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A0FAB" w14:textId="32CEF728" w:rsidR="00897750" w:rsidRPr="00E03D42" w:rsidRDefault="008665D3" w:rsidP="00897750">
      <w:pPr>
        <w:spacing w:after="0"/>
        <w:jc w:val="both"/>
        <w:rPr>
          <w:rFonts w:ascii="Comic Sans MS" w:hAnsi="Comic Sans MS"/>
          <w:sz w:val="24"/>
          <w:szCs w:val="24"/>
        </w:rPr>
      </w:pPr>
      <w:bookmarkStart w:id="0" w:name="_Hlk142316138"/>
      <w:bookmarkStart w:id="1" w:name="_GoBack"/>
      <w:bookmarkEnd w:id="1"/>
      <w:r w:rsidRPr="00E94E21">
        <w:rPr>
          <w:noProof/>
          <w:lang w:eastAsia="de-DE"/>
        </w:rPr>
        <w:drawing>
          <wp:anchor distT="0" distB="0" distL="114300" distR="114300" simplePos="0" relativeHeight="251869184" behindDoc="0" locked="0" layoutInCell="1" allowOverlap="1" wp14:anchorId="5B6D8B80" wp14:editId="47A5481C">
            <wp:simplePos x="0" y="0"/>
            <wp:positionH relativeFrom="margin">
              <wp:posOffset>-635</wp:posOffset>
            </wp:positionH>
            <wp:positionV relativeFrom="paragraph">
              <wp:posOffset>76200</wp:posOffset>
            </wp:positionV>
            <wp:extent cx="719455" cy="421005"/>
            <wp:effectExtent l="0" t="0" r="4445" b="0"/>
            <wp:wrapSquare wrapText="bothSides"/>
            <wp:docPr id="203" name="Grafik 203" descr="C:\Users\Patrick\Documents\Uni\6. Semester\Bachelorarbeit-PhyPhox\Icons\Icon_Bu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trick\Documents\Uni\6. Semester\Bachelorarbeit-PhyPhox\Icons\Icon_Buch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01F84">
        <w:rPr>
          <w:rFonts w:ascii="Comic Sans MS" w:eastAsiaTheme="minorEastAsia" w:hAnsi="Comic Sans MS"/>
          <w:noProof/>
          <w:sz w:val="24"/>
          <w:szCs w:val="24"/>
        </w:rPr>
        <w:t>„</w:t>
      </w:r>
      <w:r w:rsidR="00401F84" w:rsidRPr="00925D1B">
        <w:rPr>
          <w:rFonts w:ascii="Comic Sans MS" w:eastAsiaTheme="minorEastAsia" w:hAnsi="Comic Sans MS"/>
          <w:noProof/>
          <w:sz w:val="24"/>
          <w:szCs w:val="24"/>
        </w:rPr>
        <w:t xml:space="preserve">Verschiedene Bälle springen unterschiedlich hoch“, das </w:t>
      </w:r>
      <w:r w:rsidR="00401F84">
        <w:rPr>
          <w:rFonts w:ascii="Comic Sans MS" w:eastAsiaTheme="minorEastAsia" w:hAnsi="Comic Sans MS"/>
          <w:noProof/>
          <w:sz w:val="24"/>
          <w:szCs w:val="24"/>
        </w:rPr>
        <w:t>hat jeder schon einmal</w:t>
      </w:r>
      <w:r w:rsidR="00401F84" w:rsidRPr="00925D1B">
        <w:rPr>
          <w:rFonts w:ascii="Comic Sans MS" w:eastAsiaTheme="minorEastAsia" w:hAnsi="Comic Sans MS"/>
          <w:noProof/>
          <w:sz w:val="24"/>
          <w:szCs w:val="24"/>
        </w:rPr>
        <w:t xml:space="preserve"> </w:t>
      </w:r>
      <w:r w:rsidR="00401F84">
        <w:rPr>
          <w:rFonts w:ascii="Comic Sans MS" w:eastAsiaTheme="minorEastAsia" w:hAnsi="Comic Sans MS"/>
          <w:noProof/>
          <w:sz w:val="24"/>
          <w:szCs w:val="24"/>
        </w:rPr>
        <w:t xml:space="preserve">im </w:t>
      </w:r>
      <w:r w:rsidR="00401F84" w:rsidRPr="00925D1B">
        <w:rPr>
          <w:rFonts w:ascii="Comic Sans MS" w:eastAsiaTheme="minorEastAsia" w:hAnsi="Comic Sans MS"/>
          <w:noProof/>
          <w:sz w:val="24"/>
          <w:szCs w:val="24"/>
        </w:rPr>
        <w:t xml:space="preserve">Alltag </w:t>
      </w:r>
      <w:r w:rsidR="00401F84">
        <w:rPr>
          <w:rFonts w:ascii="Comic Sans MS" w:eastAsiaTheme="minorEastAsia" w:hAnsi="Comic Sans MS"/>
          <w:noProof/>
          <w:sz w:val="24"/>
          <w:szCs w:val="24"/>
        </w:rPr>
        <w:t>beobachtet</w:t>
      </w:r>
      <w:r w:rsidR="00401F84" w:rsidRPr="00925D1B">
        <w:rPr>
          <w:rFonts w:ascii="Comic Sans MS" w:eastAsiaTheme="minorEastAsia" w:hAnsi="Comic Sans MS"/>
          <w:noProof/>
          <w:sz w:val="24"/>
          <w:szCs w:val="24"/>
        </w:rPr>
        <w:t>. Aber was beeinflusst</w:t>
      </w:r>
      <w:r w:rsidR="00401F84">
        <w:rPr>
          <w:rFonts w:ascii="Comic Sans MS" w:eastAsiaTheme="minorEastAsia" w:hAnsi="Comic Sans MS"/>
          <w:noProof/>
          <w:sz w:val="24"/>
          <w:szCs w:val="24"/>
        </w:rPr>
        <w:t xml:space="preserve"> eigentlich</w:t>
      </w:r>
      <w:r w:rsidR="00401F84" w:rsidRPr="00925D1B">
        <w:rPr>
          <w:rFonts w:ascii="Comic Sans MS" w:eastAsiaTheme="minorEastAsia" w:hAnsi="Comic Sans MS"/>
          <w:noProof/>
          <w:sz w:val="24"/>
          <w:szCs w:val="24"/>
        </w:rPr>
        <w:t xml:space="preserve"> noch die Sprunghöhe? Wir betrachten dazu einen regulären und einen druckreduzierten Tennisball und verwenden zudem noch </w:t>
      </w:r>
      <w:r w:rsidR="00296B46">
        <w:rPr>
          <w:rFonts w:ascii="Comic Sans MS" w:eastAsiaTheme="minorEastAsia" w:hAnsi="Comic Sans MS"/>
          <w:noProof/>
          <w:sz w:val="24"/>
          <w:szCs w:val="24"/>
        </w:rPr>
        <w:t>ein Smartphone zum Aufnehmen eines Videos</w:t>
      </w:r>
      <w:r w:rsidR="00401F84" w:rsidRPr="00925D1B">
        <w:rPr>
          <w:rFonts w:ascii="Comic Sans MS" w:eastAsiaTheme="minorEastAsia" w:hAnsi="Comic Sans MS"/>
          <w:noProof/>
          <w:sz w:val="24"/>
          <w:szCs w:val="24"/>
        </w:rPr>
        <w:t>.</w:t>
      </w:r>
    </w:p>
    <w:bookmarkEnd w:id="0"/>
    <w:p w14:paraId="2CC0967B" w14:textId="77777777" w:rsidR="00A37DCD" w:rsidRPr="00E03D42" w:rsidRDefault="00A37DCD" w:rsidP="00897750">
      <w:pPr>
        <w:spacing w:after="0"/>
        <w:jc w:val="both"/>
        <w:rPr>
          <w:rFonts w:ascii="Comic Sans MS" w:hAnsi="Comic Sans MS"/>
          <w:sz w:val="24"/>
          <w:szCs w:val="24"/>
        </w:rPr>
      </w:pPr>
    </w:p>
    <w:p w14:paraId="49D5C38A" w14:textId="333242DE" w:rsidR="00E33BA4" w:rsidRPr="00E94E21" w:rsidRDefault="00A37DCD" w:rsidP="00622F74">
      <w:pPr>
        <w:spacing w:after="0"/>
        <w:jc w:val="both"/>
        <w:rPr>
          <w:rFonts w:ascii="Comic Sans MS" w:hAnsi="Comic Sans MS"/>
          <w:color w:val="000000" w:themeColor="text1"/>
          <w:sz w:val="24"/>
          <w:szCs w:val="24"/>
        </w:rPr>
      </w:pPr>
      <w:r w:rsidRPr="00E94E21">
        <w:rPr>
          <w:rFonts w:ascii="Comic Sans MS" w:hAnsi="Comic Sans MS"/>
          <w:color w:val="000000" w:themeColor="text1"/>
          <w:sz w:val="24"/>
          <w:szCs w:val="24"/>
        </w:rPr>
        <w:t>Wir wollen in dieser Station herausfinden, welche Experiment</w:t>
      </w:r>
      <w:r w:rsidR="0023672F" w:rsidRPr="00E94E21">
        <w:rPr>
          <w:rFonts w:ascii="Comic Sans MS" w:hAnsi="Comic Sans MS"/>
          <w:color w:val="000000" w:themeColor="text1"/>
          <w:sz w:val="24"/>
          <w:szCs w:val="24"/>
        </w:rPr>
        <w:t>e</w:t>
      </w:r>
      <w:r w:rsidR="00D82FE6" w:rsidRPr="00E94E21">
        <w:rPr>
          <w:rFonts w:ascii="Comic Sans MS" w:hAnsi="Comic Sans MS"/>
          <w:color w:val="000000" w:themeColor="text1"/>
          <w:sz w:val="24"/>
          <w:szCs w:val="24"/>
        </w:rPr>
        <w:t xml:space="preserve"> </w:t>
      </w:r>
      <w:r w:rsidR="00E02D60" w:rsidRPr="00E94E21">
        <w:rPr>
          <w:rFonts w:ascii="Comic Sans MS" w:hAnsi="Comic Sans MS"/>
          <w:color w:val="000000" w:themeColor="text1"/>
          <w:sz w:val="24"/>
          <w:szCs w:val="24"/>
        </w:rPr>
        <w:t>sich eigne</w:t>
      </w:r>
      <w:r w:rsidR="0023672F" w:rsidRPr="00E94E21">
        <w:rPr>
          <w:rFonts w:ascii="Comic Sans MS" w:hAnsi="Comic Sans MS"/>
          <w:color w:val="000000" w:themeColor="text1"/>
          <w:sz w:val="24"/>
          <w:szCs w:val="24"/>
        </w:rPr>
        <w:t>n</w:t>
      </w:r>
      <w:r w:rsidR="00D82FE6" w:rsidRPr="00E94E21">
        <w:rPr>
          <w:rFonts w:ascii="Comic Sans MS" w:hAnsi="Comic Sans MS"/>
          <w:color w:val="000000" w:themeColor="text1"/>
          <w:sz w:val="24"/>
          <w:szCs w:val="24"/>
        </w:rPr>
        <w:t>,</w:t>
      </w:r>
      <w:r w:rsidR="00401F84">
        <w:rPr>
          <w:rFonts w:ascii="Comic Sans MS" w:hAnsi="Comic Sans MS"/>
          <w:color w:val="000000" w:themeColor="text1"/>
          <w:sz w:val="24"/>
          <w:szCs w:val="24"/>
        </w:rPr>
        <w:t xml:space="preserve"> um den Einfluss von bestimmten Variablen auf die Sprunghöhe eines Tennisballs zu bestimmen.</w:t>
      </w:r>
    </w:p>
    <w:p w14:paraId="04290CD3" w14:textId="77777777" w:rsidR="00382425" w:rsidRPr="00E94E21" w:rsidRDefault="00C3237D" w:rsidP="00A43A4A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w:pict w14:anchorId="320191ED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16C2F5A0" w14:textId="037677A2" w:rsidR="00A070CC" w:rsidRPr="00E94E21" w:rsidRDefault="00A070CC" w:rsidP="00622F74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bookmarkStart w:id="2" w:name="_Hlk30002118"/>
      <w:r w:rsidRPr="00E94E21">
        <w:rPr>
          <w:rFonts w:ascii="Comic Sans MS" w:eastAsiaTheme="minorEastAsia" w:hAnsi="Comic Sans MS"/>
          <w:b/>
          <w:sz w:val="24"/>
          <w:szCs w:val="24"/>
        </w:rPr>
        <w:t>Arbeitsauftrag 1:</w:t>
      </w:r>
    </w:p>
    <w:p w14:paraId="6748D167" w14:textId="5452A288" w:rsidR="00E33BA4" w:rsidRPr="00401F84" w:rsidRDefault="00097811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401F84">
        <w:rPr>
          <w:rFonts w:ascii="Comic Sans MS" w:eastAsiaTheme="minorEastAsia" w:hAnsi="Comic Sans MS"/>
          <w:iCs/>
          <w:noProof/>
          <w:lang w:eastAsia="de-DE"/>
        </w:rPr>
        <w:drawing>
          <wp:anchor distT="0" distB="0" distL="114300" distR="114300" simplePos="0" relativeHeight="251743232" behindDoc="1" locked="0" layoutInCell="1" allowOverlap="1" wp14:anchorId="25FD1E4F" wp14:editId="7BCFE7C0">
            <wp:simplePos x="0" y="0"/>
            <wp:positionH relativeFrom="column">
              <wp:posOffset>-1270</wp:posOffset>
            </wp:positionH>
            <wp:positionV relativeFrom="paragraph">
              <wp:posOffset>62956</wp:posOffset>
            </wp:positionV>
            <wp:extent cx="317500" cy="611505"/>
            <wp:effectExtent l="0" t="0" r="0" b="0"/>
            <wp:wrapSquare wrapText="bothSides"/>
            <wp:docPr id="76" name="Grafik 76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3BA4" w:rsidRPr="00401F84">
        <w:rPr>
          <w:rFonts w:ascii="Comic Sans MS" w:eastAsiaTheme="minorEastAsia" w:hAnsi="Comic Sans MS"/>
          <w:sz w:val="24"/>
          <w:szCs w:val="24"/>
        </w:rPr>
        <w:t>Versuchsleiter</w:t>
      </w:r>
      <w:r w:rsidR="00401F84" w:rsidRPr="00401F84">
        <w:rPr>
          <w:rFonts w:ascii="Comic Sans MS" w:eastAsiaTheme="minorEastAsia" w:hAnsi="Comic Sans MS"/>
          <w:sz w:val="24"/>
          <w:szCs w:val="24"/>
        </w:rPr>
        <w:t>in</w:t>
      </w:r>
      <w:r w:rsidR="00E33BA4" w:rsidRPr="00401F84">
        <w:rPr>
          <w:rFonts w:ascii="Comic Sans MS" w:eastAsiaTheme="minorEastAsia" w:hAnsi="Comic Sans MS"/>
          <w:sz w:val="24"/>
          <w:szCs w:val="24"/>
        </w:rPr>
        <w:t xml:space="preserve"> </w:t>
      </w:r>
      <w:r w:rsidR="00401F84" w:rsidRPr="00401F84">
        <w:rPr>
          <w:rFonts w:ascii="Comic Sans MS" w:eastAsiaTheme="minorEastAsia" w:hAnsi="Comic Sans MS"/>
          <w:sz w:val="24"/>
          <w:szCs w:val="24"/>
        </w:rPr>
        <w:t xml:space="preserve">Frieda </w:t>
      </w:r>
      <w:r w:rsidR="00E33BA4" w:rsidRPr="00401F84">
        <w:rPr>
          <w:rFonts w:ascii="Comic Sans MS" w:eastAsiaTheme="minorEastAsia" w:hAnsi="Comic Sans MS"/>
          <w:sz w:val="24"/>
          <w:szCs w:val="24"/>
        </w:rPr>
        <w:t xml:space="preserve">möchte zunächst überprüfen, ob </w:t>
      </w:r>
      <w:r w:rsidR="00401F84" w:rsidRPr="00401F84">
        <w:rPr>
          <w:rFonts w:ascii="Comic Sans MS" w:eastAsiaTheme="minorEastAsia" w:hAnsi="Comic Sans MS"/>
          <w:sz w:val="24"/>
          <w:szCs w:val="24"/>
        </w:rPr>
        <w:t>die Sprunghöhe</w:t>
      </w:r>
      <w:r w:rsidR="00E33BA4" w:rsidRPr="00401F84">
        <w:rPr>
          <w:rFonts w:ascii="Comic Sans MS" w:eastAsiaTheme="minorEastAsia" w:hAnsi="Comic Sans MS"/>
          <w:sz w:val="24"/>
          <w:szCs w:val="24"/>
        </w:rPr>
        <w:t xml:space="preserve"> von </w:t>
      </w:r>
      <w:r w:rsidR="00401F84" w:rsidRPr="00401F84">
        <w:rPr>
          <w:rFonts w:ascii="Comic Sans MS" w:eastAsiaTheme="minorEastAsia" w:hAnsi="Comic Sans MS"/>
          <w:sz w:val="24"/>
          <w:szCs w:val="24"/>
        </w:rPr>
        <w:t>der Fallhöhe</w:t>
      </w:r>
      <w:r w:rsidR="00E33BA4" w:rsidRPr="00401F84">
        <w:rPr>
          <w:rFonts w:ascii="Comic Sans MS" w:eastAsiaTheme="minorEastAsia" w:hAnsi="Comic Sans MS"/>
          <w:sz w:val="24"/>
          <w:szCs w:val="24"/>
        </w:rPr>
        <w:t xml:space="preserve"> abhängt.</w:t>
      </w:r>
    </w:p>
    <w:p w14:paraId="602243B9" w14:textId="015155BB" w:rsidR="00871751" w:rsidRPr="00E94E21" w:rsidRDefault="00871751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p w14:paraId="39CB5A77" w14:textId="322E9EF8" w:rsidR="00E33BA4" w:rsidRPr="00E94E21" w:rsidRDefault="00E33BA4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E94E21">
        <w:rPr>
          <w:rFonts w:ascii="Comic Sans MS" w:eastAsiaTheme="minorEastAsia" w:hAnsi="Comic Sans MS"/>
          <w:sz w:val="24"/>
          <w:szCs w:val="24"/>
        </w:rPr>
        <w:t>Welches der hier aufgeführten Experimente eignet sich dafür? Kreuzt an.</w:t>
      </w:r>
    </w:p>
    <w:tbl>
      <w:tblPr>
        <w:tblStyle w:val="Tabellenraster"/>
        <w:tblW w:w="9452" w:type="dxa"/>
        <w:tblLook w:val="04A0" w:firstRow="1" w:lastRow="0" w:firstColumn="1" w:lastColumn="0" w:noHBand="0" w:noVBand="1"/>
      </w:tblPr>
      <w:tblGrid>
        <w:gridCol w:w="4729"/>
        <w:gridCol w:w="4723"/>
      </w:tblGrid>
      <w:tr w:rsidR="00434A82" w14:paraId="02A98747" w14:textId="77777777" w:rsidTr="00E03D42">
        <w:trPr>
          <w:trHeight w:val="2303"/>
        </w:trPr>
        <w:tc>
          <w:tcPr>
            <w:tcW w:w="4729" w:type="dxa"/>
            <w:shd w:val="clear" w:color="auto" w:fill="auto"/>
          </w:tcPr>
          <w:p w14:paraId="4C4E10FD" w14:textId="3D0CF6AD" w:rsidR="0099773A" w:rsidRPr="00E94E21" w:rsidRDefault="00434A82" w:rsidP="00A37DC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434A82">
              <w:rPr>
                <w:rFonts w:ascii="Comic Sans MS" w:eastAsiaTheme="minorEastAsia" w:hAnsi="Comic Sans MS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872256" behindDoc="0" locked="0" layoutInCell="1" allowOverlap="1" wp14:anchorId="35602FB4" wp14:editId="171469DA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0</wp:posOffset>
                  </wp:positionV>
                  <wp:extent cx="1908000" cy="1485581"/>
                  <wp:effectExtent l="0" t="0" r="0" b="635"/>
                  <wp:wrapSquare wrapText="bothSides"/>
                  <wp:docPr id="136478202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4782027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485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23" w:type="dxa"/>
            <w:shd w:val="clear" w:color="auto" w:fill="auto"/>
          </w:tcPr>
          <w:p w14:paraId="69EEA129" w14:textId="0C590B63" w:rsidR="0099773A" w:rsidRPr="00E94E21" w:rsidRDefault="009C2AF5" w:rsidP="00D8778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E94E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68C8AC18" wp14:editId="4F1689CA">
                      <wp:extent cx="2160000" cy="884554"/>
                      <wp:effectExtent l="0" t="0" r="12065" b="0"/>
                      <wp:docPr id="21" name="Gruppieren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0000" cy="884554"/>
                                <a:chOff x="-254001" y="0"/>
                                <a:chExt cx="2160000" cy="884554"/>
                              </a:xfrm>
                            </wpg:grpSpPr>
                            <wps:wsp>
                              <wps:cNvPr id="2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54001" y="0"/>
                                  <a:ext cx="2160000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59C150" w14:textId="41D9FF36" w:rsidR="009C2AF5" w:rsidRPr="008F5380" w:rsidRDefault="009C2AF5" w:rsidP="009C2AF5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  <w:p w14:paraId="0059DF73" w14:textId="09F4C2F6" w:rsidR="009C2AF5" w:rsidRPr="00C34C7A" w:rsidRDefault="009D6104" w:rsidP="009C2AF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VA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3" name="Rechteck 23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C8AC18" id="Gruppieren 21" o:spid="_x0000_s1026" style="width:170.1pt;height:69.65pt;mso-position-horizontal-relative:char;mso-position-vertical-relative:line" coordorigin="-2540" coordsize="21600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7" type="#_x0000_t202" style="position:absolute;left:-2540;width:21599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      <v:textbox style="mso-fit-shape-to-text:t">
                          <w:txbxContent>
                            <w:p w14:paraId="1A59C150" w14:textId="41D9FF36" w:rsidR="009C2AF5" w:rsidRPr="008F5380" w:rsidRDefault="009C2AF5" w:rsidP="009C2AF5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14:paraId="0059DF73" w14:textId="09F4C2F6" w:rsidR="009C2AF5" w:rsidRPr="00C34C7A" w:rsidRDefault="009D6104" w:rsidP="009C2AF5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VA</w:t>
                              </w:r>
                            </w:p>
                          </w:txbxContent>
                        </v:textbox>
                      </v:shape>
                      <v:rect id="Rechteck 23" o:spid="_x0000_s1028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UJfxgAAANsAAAAPAAAAZHJzL2Rvd25yZXYueG1sRI9Pa8JA&#10;FMTvhX6H5RV6Ed1ooU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uvFCX8YAAADbAAAA&#10;DwAAAAAAAAAAAAAAAAAHAgAAZHJzL2Rvd25yZXYueG1sUEsFBgAAAAADAAMAtwAAAPoCAAAA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434A82" w14:paraId="1403DC81" w14:textId="77777777" w:rsidTr="00E03D42">
        <w:trPr>
          <w:trHeight w:val="2778"/>
        </w:trPr>
        <w:tc>
          <w:tcPr>
            <w:tcW w:w="4729" w:type="dxa"/>
            <w:shd w:val="clear" w:color="auto" w:fill="auto"/>
          </w:tcPr>
          <w:p w14:paraId="3CB7590E" w14:textId="34280D64" w:rsidR="0099773A" w:rsidRPr="00E94E21" w:rsidRDefault="00434A82" w:rsidP="00A37DC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434A82">
              <w:rPr>
                <w:rFonts w:ascii="Comic Sans MS" w:eastAsiaTheme="minorEastAsia" w:hAnsi="Comic Sans MS"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873280" behindDoc="0" locked="0" layoutInCell="1" allowOverlap="1" wp14:anchorId="0A045364" wp14:editId="7BF5E3E2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48260</wp:posOffset>
                  </wp:positionV>
                  <wp:extent cx="1908000" cy="1651378"/>
                  <wp:effectExtent l="0" t="0" r="0" b="6350"/>
                  <wp:wrapSquare wrapText="bothSides"/>
                  <wp:docPr id="178626110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6261103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651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23" w:type="dxa"/>
            <w:shd w:val="clear" w:color="auto" w:fill="auto"/>
          </w:tcPr>
          <w:p w14:paraId="60E032A5" w14:textId="713231AE" w:rsidR="0099773A" w:rsidRPr="00E94E21" w:rsidRDefault="009C2AF5" w:rsidP="00D8778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E94E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392B7F92" wp14:editId="7DAF18C5">
                      <wp:extent cx="2160000" cy="884554"/>
                      <wp:effectExtent l="0" t="0" r="0" b="0"/>
                      <wp:docPr id="18" name="Gruppieren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0000" cy="884554"/>
                                <a:chOff x="-241300" y="0"/>
                                <a:chExt cx="2160000" cy="884554"/>
                              </a:xfrm>
                            </wpg:grpSpPr>
                            <wps:wsp>
                              <wps:cNvPr id="1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241300" y="0"/>
                                  <a:ext cx="2160000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4A446C" w14:textId="3D779642" w:rsidR="009C2AF5" w:rsidRPr="008F5380" w:rsidRDefault="009C2AF5" w:rsidP="009C2AF5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</w:p>
                                  <w:p w14:paraId="632FD486" w14:textId="0DE81A0F" w:rsidR="009C2AF5" w:rsidRPr="00C34C7A" w:rsidRDefault="009D6104" w:rsidP="009C2AF5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0" name="Rechteck 20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2B7F92" id="Gruppieren 18" o:spid="_x0000_s1029" style="width:170.1pt;height:69.65pt;mso-position-horizontal-relative:char;mso-position-vertical-relative:line" coordorigin="-2413" coordsize="21600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">
                      <v:shape id="_x0000_s1030" type="#_x0000_t202" style="position:absolute;left:-2413;width:21600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      <v:textbox style="mso-fit-shape-to-text:t">
                          <w:txbxContent>
                            <w:p w14:paraId="534A446C" w14:textId="3D779642" w:rsidR="009C2AF5" w:rsidRPr="008F5380" w:rsidRDefault="009C2AF5" w:rsidP="009C2AF5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  <w:p w14:paraId="632FD486" w14:textId="0DE81A0F" w:rsidR="009C2AF5" w:rsidRPr="00C34C7A" w:rsidRDefault="009D6104" w:rsidP="009C2AF5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BA</w:t>
                              </w:r>
                            </w:p>
                          </w:txbxContent>
                        </v:textbox>
                      </v:shape>
                      <v:rect id="Rechteck 20" o:spid="_x0000_s1031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9wo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+vQl/QC9/AUAAP//AwBQSwECLQAUAAYACAAAACEA2+H2y+4AAACFAQAAEwAAAAAAAAAAAAAA&#10;AAAAAAAAW0NvbnRlbnRfVHlwZXNdLnhtbFBLAQItABQABgAIAAAAIQBa9CxbvwAAABUBAAALAAAA&#10;AAAAAAAAAAAAAB8BAABfcmVscy8ucmVsc1BLAQItABQABgAIAAAAIQBKI9wowgAAANsAAAAPAAAA&#10;AAAAAAAAAAAAAAcCAABkcnMvZG93bnJldi54bWxQSwUGAAAAAAMAAwC3AAAA9gIAAAAA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434A82" w14:paraId="3A94A3B7" w14:textId="77777777" w:rsidTr="00434A82">
        <w:trPr>
          <w:trHeight w:val="2319"/>
        </w:trPr>
        <w:tc>
          <w:tcPr>
            <w:tcW w:w="4729" w:type="dxa"/>
            <w:shd w:val="clear" w:color="auto" w:fill="auto"/>
          </w:tcPr>
          <w:p w14:paraId="732EFE4D" w14:textId="1BFC2BC6" w:rsidR="0099773A" w:rsidRPr="00E94E21" w:rsidRDefault="008E4DB2" w:rsidP="00A37DC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434A82">
              <w:rPr>
                <w:rFonts w:ascii="Comic Sans MS" w:eastAsiaTheme="minorEastAsia" w:hAnsi="Comic Sans MS"/>
                <w:iCs/>
                <w:noProof/>
                <w:color w:val="FF0000"/>
                <w:sz w:val="24"/>
                <w:szCs w:val="24"/>
              </w:rPr>
              <w:drawing>
                <wp:anchor distT="0" distB="0" distL="114300" distR="114300" simplePos="0" relativeHeight="251880448" behindDoc="0" locked="0" layoutInCell="1" allowOverlap="1" wp14:anchorId="53838CA1" wp14:editId="4781157D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133985</wp:posOffset>
                  </wp:positionV>
                  <wp:extent cx="1907540" cy="1223645"/>
                  <wp:effectExtent l="0" t="0" r="0" b="0"/>
                  <wp:wrapSquare wrapText="bothSides"/>
                  <wp:docPr id="960707763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707763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7540" cy="1223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23" w:type="dxa"/>
            <w:shd w:val="clear" w:color="auto" w:fill="auto"/>
          </w:tcPr>
          <w:p w14:paraId="6CDECE13" w14:textId="1ECA1E83" w:rsidR="0099773A" w:rsidRPr="00E94E21" w:rsidRDefault="003C2FA8" w:rsidP="00D8778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E94E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4E809FEE" wp14:editId="223CD811">
                      <wp:extent cx="2160000" cy="884554"/>
                      <wp:effectExtent l="0" t="0" r="0" b="0"/>
                      <wp:docPr id="14" name="Gruppieren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0000" cy="884554"/>
                                <a:chOff x="-319815" y="617107"/>
                                <a:chExt cx="2160000" cy="884554"/>
                              </a:xfrm>
                            </wpg:grpSpPr>
                            <wps:wsp>
                              <wps:cNvPr id="1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319815" y="617107"/>
                                  <a:ext cx="2160000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BCDEF7" w14:textId="77777777" w:rsidR="003C2FA8" w:rsidRPr="008F5380" w:rsidRDefault="003C2FA8" w:rsidP="003C2FA8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</w:p>
                                  <w:p w14:paraId="42C26B4B" w14:textId="1C3C57E4" w:rsidR="003C2FA8" w:rsidRPr="00C34C7A" w:rsidRDefault="009D6104" w:rsidP="001343DD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GO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7" name="Rechteck 17"/>
                              <wps:cNvSpPr/>
                              <wps:spPr>
                                <a:xfrm>
                                  <a:off x="1511071" y="679064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809FEE" id="Gruppieren 14" o:spid="_x0000_s1032" style="width:170.1pt;height:69.65pt;mso-position-horizontal-relative:char;mso-position-vertical-relative:line" coordorigin="-3198,6171" coordsize="21600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">
                      <v:shape id="_x0000_s1033" type="#_x0000_t202" style="position:absolute;left:-3198;top:6171;width:21599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      <v:textbox style="mso-fit-shape-to-text:t">
                          <w:txbxContent>
                            <w:p w14:paraId="22BCDEF7" w14:textId="77777777" w:rsidR="003C2FA8" w:rsidRPr="008F5380" w:rsidRDefault="003C2FA8" w:rsidP="003C2FA8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  <w:p w14:paraId="42C26B4B" w14:textId="1C3C57E4" w:rsidR="003C2FA8" w:rsidRPr="00C34C7A" w:rsidRDefault="009D6104" w:rsidP="001343DD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GO</w:t>
                              </w:r>
                            </w:p>
                          </w:txbxContent>
                        </v:textbox>
                      </v:shape>
                      <v:rect id="Rechteck 17" o:spid="_x0000_s1034" style="position:absolute;left:15110;top:6790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</w:tbl>
    <w:p w14:paraId="621EBD7E" w14:textId="61EF78A8" w:rsidR="004E358F" w:rsidRDefault="004E358F" w:rsidP="00901593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  <w:sectPr w:rsidR="004E358F" w:rsidSect="00A43A4A">
          <w:headerReference w:type="default" r:id="rId16"/>
          <w:footerReference w:type="default" r:id="rId17"/>
          <w:pgSz w:w="11906" w:h="16838"/>
          <w:pgMar w:top="1134" w:right="1417" w:bottom="1134" w:left="1417" w:header="708" w:footer="429" w:gutter="0"/>
          <w:cols w:space="708"/>
          <w:docGrid w:linePitch="360"/>
        </w:sectPr>
      </w:pPr>
    </w:p>
    <w:p w14:paraId="509B2409" w14:textId="6AC2538B" w:rsidR="008E4DB2" w:rsidRPr="008E4DB2" w:rsidRDefault="008F5380" w:rsidP="008E4DB2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bookmarkStart w:id="3" w:name="_Hlk30004226"/>
      <w:bookmarkEnd w:id="2"/>
      <w:r w:rsidRPr="005A5661">
        <w:rPr>
          <w:rFonts w:ascii="Comic Sans MS" w:eastAsiaTheme="minorEastAsia" w:hAnsi="Comic Sans MS"/>
          <w:b/>
          <w:sz w:val="24"/>
          <w:szCs w:val="24"/>
        </w:rPr>
        <w:lastRenderedPageBreak/>
        <w:t xml:space="preserve">Arbeitsauftrag </w:t>
      </w:r>
      <w:r>
        <w:rPr>
          <w:rFonts w:ascii="Comic Sans MS" w:eastAsiaTheme="minorEastAsia" w:hAnsi="Comic Sans MS"/>
          <w:b/>
          <w:sz w:val="24"/>
          <w:szCs w:val="24"/>
        </w:rPr>
        <w:t>2</w:t>
      </w:r>
      <w:r w:rsidRPr="005A566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7DA963E7" w14:textId="5E11321D" w:rsidR="00F12B5C" w:rsidRPr="00F12B5C" w:rsidRDefault="00B171D6" w:rsidP="00F12B5C">
      <w:pPr>
        <w:pStyle w:val="Listenabsatz"/>
        <w:numPr>
          <w:ilvl w:val="0"/>
          <w:numId w:val="19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Kreuzt an, welche Variablen in Arbeitsauftrag </w:t>
      </w:r>
      <w:r w:rsidR="00B05FDF">
        <w:rPr>
          <w:rFonts w:ascii="Comic Sans MS" w:eastAsiaTheme="minorEastAsia" w:hAnsi="Comic Sans MS"/>
          <w:sz w:val="24"/>
          <w:szCs w:val="24"/>
        </w:rPr>
        <w:t>1</w:t>
      </w:r>
      <w:r>
        <w:rPr>
          <w:rFonts w:ascii="Comic Sans MS" w:eastAsiaTheme="minorEastAsia" w:hAnsi="Comic Sans MS"/>
          <w:sz w:val="24"/>
          <w:szCs w:val="24"/>
        </w:rPr>
        <w:t xml:space="preserve"> verändert worden sind.</w:t>
      </w:r>
    </w:p>
    <w:p w14:paraId="466A5CA8" w14:textId="1339C178" w:rsidR="006B5B8D" w:rsidRPr="008E4DB2" w:rsidRDefault="006B5B8D" w:rsidP="006B5B8D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770"/>
        <w:gridCol w:w="1771"/>
        <w:gridCol w:w="1770"/>
        <w:gridCol w:w="1771"/>
      </w:tblGrid>
      <w:tr w:rsidR="00420171" w14:paraId="28F65397" w14:textId="77777777" w:rsidTr="00D913BD">
        <w:tc>
          <w:tcPr>
            <w:tcW w:w="1980" w:type="dxa"/>
            <w:vMerge w:val="restart"/>
          </w:tcPr>
          <w:p w14:paraId="5076EC38" w14:textId="7EC78468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Experiment</w:t>
            </w:r>
          </w:p>
        </w:tc>
        <w:tc>
          <w:tcPr>
            <w:tcW w:w="3541" w:type="dxa"/>
            <w:gridSpan w:val="2"/>
          </w:tcPr>
          <w:p w14:paraId="17C8E7D1" w14:textId="5F3EBA8E" w:rsidR="00420171" w:rsidRPr="00401F84" w:rsidRDefault="00401F84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401F84">
              <w:rPr>
                <w:rFonts w:ascii="Comic Sans MS" w:eastAsiaTheme="minorEastAsia" w:hAnsi="Comic Sans MS"/>
                <w:sz w:val="24"/>
                <w:szCs w:val="24"/>
              </w:rPr>
              <w:t>Fallhöhe</w:t>
            </w:r>
          </w:p>
        </w:tc>
        <w:tc>
          <w:tcPr>
            <w:tcW w:w="3541" w:type="dxa"/>
            <w:gridSpan w:val="2"/>
          </w:tcPr>
          <w:p w14:paraId="7D5109EA" w14:textId="50ACA2F7" w:rsidR="00420171" w:rsidRPr="00401F84" w:rsidRDefault="00401F84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401F84">
              <w:rPr>
                <w:rFonts w:ascii="Comic Sans MS" w:eastAsiaTheme="minorEastAsia" w:hAnsi="Comic Sans MS"/>
                <w:sz w:val="24"/>
                <w:szCs w:val="24"/>
              </w:rPr>
              <w:t>Druck des Tennisballs</w:t>
            </w:r>
          </w:p>
        </w:tc>
      </w:tr>
      <w:tr w:rsidR="00420171" w14:paraId="7083395E" w14:textId="77777777" w:rsidTr="00D913BD">
        <w:trPr>
          <w:trHeight w:val="300"/>
        </w:trPr>
        <w:tc>
          <w:tcPr>
            <w:tcW w:w="1980" w:type="dxa"/>
            <w:vMerge/>
          </w:tcPr>
          <w:p w14:paraId="5A1789BE" w14:textId="77777777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58DCAD6A" w14:textId="3FE1308A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771" w:type="dxa"/>
          </w:tcPr>
          <w:p w14:paraId="24F5A65C" w14:textId="7DC16DD8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7EFBCBA5" w14:textId="0B54D18E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771" w:type="dxa"/>
          </w:tcPr>
          <w:p w14:paraId="540C220D" w14:textId="3A5CCA17" w:rsidR="00420171" w:rsidRPr="00BD1421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</w:tr>
      <w:tr w:rsidR="00420171" w14:paraId="28E64829" w14:textId="77777777" w:rsidTr="00D913BD">
        <w:trPr>
          <w:trHeight w:val="300"/>
        </w:trPr>
        <w:tc>
          <w:tcPr>
            <w:tcW w:w="1980" w:type="dxa"/>
          </w:tcPr>
          <w:p w14:paraId="3A997B54" w14:textId="77777777" w:rsidR="00420171" w:rsidRPr="008E4DB2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8E4DB2">
              <w:rPr>
                <w:rFonts w:ascii="Comic Sans MS" w:eastAsiaTheme="minorEastAsia" w:hAnsi="Comic Sans MS"/>
                <w:sz w:val="24"/>
                <w:szCs w:val="24"/>
              </w:rPr>
              <w:t>1</w:t>
            </w:r>
            <w:r w:rsidR="0038185D" w:rsidRPr="008E4DB2">
              <w:rPr>
                <w:rFonts w:ascii="Comic Sans MS" w:eastAsiaTheme="minorEastAsia" w:hAnsi="Comic Sans MS"/>
                <w:sz w:val="24"/>
                <w:szCs w:val="24"/>
              </w:rPr>
              <w:t xml:space="preserve">) </w:t>
            </w:r>
          </w:p>
          <w:p w14:paraId="4EB95537" w14:textId="77777777" w:rsidR="00434A82" w:rsidRPr="008E4DB2" w:rsidRDefault="00434A82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1E80A0B4" w14:textId="1C4C4E1D" w:rsidR="00434A82" w:rsidRPr="008E4DB2" w:rsidRDefault="00434A82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6A07B35C" w14:textId="1ABE5DB5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A33981D" wp14:editId="7669119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180360148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64BAF59" w14:textId="7E66B6D9" w:rsidR="00756240" w:rsidRDefault="009D610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F</w:t>
                                  </w:r>
                                  <w:r w:rsidR="007A7132">
                                    <w:rPr>
                                      <w:b/>
                                      <w:bCs/>
                                      <w:color w:val="00B0F0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3981D" id="Textfeld 1" o:spid="_x0000_s1035" type="#_x0000_t202" style="position:absolute;margin-left:30.8pt;margin-top:-.25pt;width:34.85pt;height:26.7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" fillcolor="white [3201]" stroked="f" strokeweight=".5pt">
                      <v:textbox>
                        <w:txbxContent>
                          <w:p w14:paraId="564BAF59" w14:textId="7E66B6D9" w:rsidR="00756240" w:rsidRDefault="009D610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F</w:t>
                            </w:r>
                            <w:r w:rsidR="007A7132">
                              <w:rPr>
                                <w:b/>
                                <w:bCs/>
                                <w:color w:val="00B0F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4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4478B294" w14:textId="014B0408" w:rsidR="00420171" w:rsidRPr="00BD1421" w:rsidRDefault="00756240" w:rsidP="009D77EE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6CD64C0A" wp14:editId="6589E939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-4445</wp:posOffset>
                      </wp:positionV>
                      <wp:extent cx="470535" cy="339090"/>
                      <wp:effectExtent l="0" t="0" r="5715" b="3810"/>
                      <wp:wrapThrough wrapText="bothSides">
                        <wp:wrapPolygon edited="0">
                          <wp:start x="0" y="0"/>
                          <wp:lineTo x="0" y="20629"/>
                          <wp:lineTo x="20988" y="20629"/>
                          <wp:lineTo x="20988" y="0"/>
                          <wp:lineTo x="0" y="0"/>
                        </wp:wrapPolygon>
                      </wp:wrapThrough>
                      <wp:docPr id="241410277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053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D12357" w14:textId="25CA8233" w:rsidR="00756240" w:rsidRDefault="009D6104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D64C0A" id="_x0000_s1036" type="#_x0000_t202" style="position:absolute;margin-left:29.5pt;margin-top:-.35pt;width:37.05pt;height:26.7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" fillcolor="white [3201]" stroked="f" strokeweight=".5pt">
                      <v:textbox>
                        <w:txbxContent>
                          <w:p w14:paraId="0ED12357" w14:textId="25CA8233" w:rsidR="00756240" w:rsidRDefault="009D6104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</w:instrText>
            </w:r>
            <w:bookmarkStart w:id="5" w:name="Kontrollkästchen4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6567AFA8" w14:textId="003F30BF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70108766" wp14:editId="3A21B91F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6828634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8C1C27" w14:textId="6CFA700C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08766" id="_x0000_s1037" type="#_x0000_t202" style="position:absolute;margin-left:31.95pt;margin-top:-.25pt;width:34.85pt;height:26.7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" fillcolor="white [3201]" stroked="f" strokeweight=".5pt">
                      <v:textbox>
                        <w:txbxContent>
                          <w:p w14:paraId="268C1C27" w14:textId="6CFA700C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7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6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47A1E54B" w14:textId="7BFE73B1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51E6CDCB" wp14:editId="1C63C664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131213955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CE16AE" w14:textId="2104EFA3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6CDCB" id="_x0000_s1038" type="#_x0000_t202" style="position:absolute;margin-left:30.9pt;margin-top:-.25pt;width:34.85pt;height:26.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" fillcolor="white [3201]" stroked="f" strokeweight=".5pt">
                      <v:textbox>
                        <w:txbxContent>
                          <w:p w14:paraId="48CE16AE" w14:textId="2104EFA3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0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7"/>
          </w:p>
        </w:tc>
      </w:tr>
      <w:tr w:rsidR="00420171" w14:paraId="006C243D" w14:textId="77777777" w:rsidTr="00D913BD">
        <w:trPr>
          <w:trHeight w:val="300"/>
        </w:trPr>
        <w:tc>
          <w:tcPr>
            <w:tcW w:w="1980" w:type="dxa"/>
          </w:tcPr>
          <w:p w14:paraId="6658B4DC" w14:textId="77777777" w:rsidR="00420171" w:rsidRPr="008E4DB2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8E4DB2">
              <w:rPr>
                <w:rFonts w:ascii="Comic Sans MS" w:eastAsiaTheme="minorEastAsia" w:hAnsi="Comic Sans MS"/>
                <w:sz w:val="24"/>
                <w:szCs w:val="24"/>
              </w:rPr>
              <w:t>2</w:t>
            </w:r>
            <w:r w:rsidR="0038185D" w:rsidRPr="008E4DB2">
              <w:rPr>
                <w:rFonts w:ascii="Comic Sans MS" w:eastAsiaTheme="minorEastAsia" w:hAnsi="Comic Sans MS"/>
                <w:sz w:val="24"/>
                <w:szCs w:val="24"/>
              </w:rPr>
              <w:t>)</w:t>
            </w:r>
            <w:r w:rsidR="00AD7836" w:rsidRPr="008E4DB2">
              <w:rPr>
                <w:rFonts w:ascii="Comic Sans MS" w:eastAsiaTheme="minorEastAsia" w:hAnsi="Comic Sans MS"/>
                <w:sz w:val="24"/>
                <w:szCs w:val="24"/>
              </w:rPr>
              <w:t xml:space="preserve"> </w:t>
            </w:r>
          </w:p>
          <w:p w14:paraId="6CF0E4EA" w14:textId="77777777" w:rsidR="00434A82" w:rsidRPr="008E4DB2" w:rsidRDefault="00434A82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256B2589" w14:textId="37070B41" w:rsidR="00434A82" w:rsidRPr="008E4DB2" w:rsidRDefault="00434A82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29C0A84A" w14:textId="2371BD90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4D33375" wp14:editId="038D11EF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-147320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82387258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7218FA" w14:textId="231A6A1D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D33375" id="_x0000_s1039" type="#_x0000_t202" style="position:absolute;margin-left:30.85pt;margin-top:-11.6pt;width:34.85pt;height:26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" fillcolor="white [3201]" stroked="f" strokeweight=".5pt">
                      <v:textbox>
                        <w:txbxContent>
                          <w:p w14:paraId="597218FA" w14:textId="231A6A1D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2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8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5F04D6C7" w14:textId="070C0D7B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0003EA8D" wp14:editId="57C6D300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-5715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92666388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D983FBD" w14:textId="1DE63C30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03EA8D" id="_x0000_s1040" type="#_x0000_t202" style="position:absolute;margin-left:31.95pt;margin-top:-.45pt;width:34.85pt;height:26.7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" fillcolor="white [3201]" stroked="f" strokeweight=".5pt">
                      <v:textbox>
                        <w:txbxContent>
                          <w:p w14:paraId="1D983FBD" w14:textId="1DE63C30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5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9"/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57B07D76" w14:textId="7E2A1511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30100376" wp14:editId="69A00CBC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5715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807895595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17E8B0" w14:textId="030AB8F4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100376" id="_x0000_s1041" type="#_x0000_t202" style="position:absolute;margin-left:32.3pt;margin-top:.45pt;width:34.85pt;height:26.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" fillcolor="white [3201]" stroked="f" strokeweight=".5pt">
                      <v:textbox>
                        <w:txbxContent>
                          <w:p w14:paraId="5717E8B0" w14:textId="030AB8F4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P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8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0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1A8BCE0A" w14:textId="5F68D459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63F6B813" wp14:editId="572AA951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-100965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96891876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681A9DF" w14:textId="2284C708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F6B813" id="_x0000_s1042" type="#_x0000_t202" style="position:absolute;margin-left:31.65pt;margin-top:-7.95pt;width:34.85pt;height:26.7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" fillcolor="white [3201]" stroked="f" strokeweight=".5pt">
                      <v:textbox>
                        <w:txbxContent>
                          <w:p w14:paraId="4681A9DF" w14:textId="2284C708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L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11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1"/>
          </w:p>
        </w:tc>
      </w:tr>
      <w:tr w:rsidR="00420171" w14:paraId="3B64BE03" w14:textId="77777777" w:rsidTr="00D913BD">
        <w:trPr>
          <w:trHeight w:val="300"/>
        </w:trPr>
        <w:tc>
          <w:tcPr>
            <w:tcW w:w="1980" w:type="dxa"/>
          </w:tcPr>
          <w:p w14:paraId="1EA4D98E" w14:textId="77777777" w:rsidR="00420171" w:rsidRPr="008E4DB2" w:rsidRDefault="00420171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8E4DB2">
              <w:rPr>
                <w:rFonts w:ascii="Comic Sans MS" w:eastAsiaTheme="minorEastAsia" w:hAnsi="Comic Sans MS"/>
                <w:sz w:val="24"/>
                <w:szCs w:val="24"/>
              </w:rPr>
              <w:t>3</w:t>
            </w:r>
            <w:r w:rsidR="0038185D" w:rsidRPr="008E4DB2">
              <w:rPr>
                <w:rFonts w:ascii="Comic Sans MS" w:eastAsiaTheme="minorEastAsia" w:hAnsi="Comic Sans MS"/>
                <w:sz w:val="24"/>
                <w:szCs w:val="24"/>
              </w:rPr>
              <w:t>)</w:t>
            </w:r>
            <w:r w:rsidR="00AD7836" w:rsidRPr="008E4DB2">
              <w:rPr>
                <w:rFonts w:ascii="Comic Sans MS" w:eastAsiaTheme="minorEastAsia" w:hAnsi="Comic Sans MS"/>
                <w:sz w:val="24"/>
                <w:szCs w:val="24"/>
              </w:rPr>
              <w:t xml:space="preserve"> </w:t>
            </w:r>
          </w:p>
          <w:p w14:paraId="2E3291A1" w14:textId="77777777" w:rsidR="00434A82" w:rsidRPr="008E4DB2" w:rsidRDefault="00434A82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4FB6DA07" w14:textId="708AD27A" w:rsidR="00434A82" w:rsidRPr="008E4DB2" w:rsidRDefault="00434A82" w:rsidP="006B5B8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23533068" w14:textId="2CA8212C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1FBBD8B7" wp14:editId="779CDB56">
                      <wp:simplePos x="0" y="0"/>
                      <wp:positionH relativeFrom="column">
                        <wp:posOffset>397510</wp:posOffset>
                      </wp:positionH>
                      <wp:positionV relativeFrom="paragraph">
                        <wp:posOffset>-83185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65266340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5966396" w14:textId="374FC1D0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BBD8B7" id="_x0000_s1043" type="#_x0000_t202" style="position:absolute;margin-left:31.3pt;margin-top:-6.55pt;width:34.85pt;height:26.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" fillcolor="white [3201]" stroked="f" strokeweight=".5pt">
                      <v:textbox>
                        <w:txbxContent>
                          <w:p w14:paraId="75966396" w14:textId="374FC1D0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3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4974BE94" w14:textId="7EA78A81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4CE69CBB" wp14:editId="19DFFCFA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-7620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73559791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C0045A" w14:textId="72CD9F16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E69CBB" id="_x0000_s1044" type="#_x0000_t202" style="position:absolute;margin-left:32.7pt;margin-top:-.6pt;width:34.85pt;height:26.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" fillcolor="white [3201]" stroked="f" strokeweight=".5pt">
                      <v:textbox>
                        <w:txbxContent>
                          <w:p w14:paraId="16C0045A" w14:textId="72CD9F16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Z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6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1EC00178" w14:textId="6B87AC49" w:rsidR="00420171" w:rsidRPr="00BD1421" w:rsidRDefault="00756240" w:rsidP="00D913BD">
            <w:pPr>
              <w:tabs>
                <w:tab w:val="left" w:pos="178"/>
              </w:tabs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3FF80F25" wp14:editId="0702AC95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-7620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50017212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70EE9B" w14:textId="5F7FD186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F80F25" id="_x0000_s1045" type="#_x0000_t202" style="position:absolute;margin-left:32.35pt;margin-top:-.6pt;width:34.85pt;height:26.7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" fillcolor="white [3201]" stroked="f" strokeweight=".5pt">
                      <v:textbox>
                        <w:txbxContent>
                          <w:p w14:paraId="6970EE9B" w14:textId="5F7FD186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G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9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4"/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34D71C48" w14:textId="230A2F4F" w:rsidR="00420171" w:rsidRPr="00BD1421" w:rsidRDefault="00756240" w:rsidP="00D913B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2B97D902" wp14:editId="71A1606A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-139700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17371046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F43897" w14:textId="1B1DDB44" w:rsidR="00756240" w:rsidRDefault="00AD60ED" w:rsidP="00756240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97D902" id="_x0000_s1046" type="#_x0000_t202" style="position:absolute;margin-left:31.65pt;margin-top:-11pt;width:34.85pt;height:26.7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" fillcolor="white [3201]" stroked="f" strokeweight=".5pt">
                      <v:textbox>
                        <w:txbxContent>
                          <w:p w14:paraId="37F43897" w14:textId="1B1DDB44" w:rsidR="00756240" w:rsidRDefault="00AD60ED" w:rsidP="00756240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12"/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BC3042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  <w:bookmarkEnd w:id="15"/>
          </w:p>
        </w:tc>
      </w:tr>
    </w:tbl>
    <w:p w14:paraId="66C2C2A2" w14:textId="7ED3654A" w:rsidR="003F1924" w:rsidRPr="003F1924" w:rsidRDefault="003F1924" w:rsidP="003F1924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12907FFE" w14:textId="10E54D70" w:rsidR="00097811" w:rsidRDefault="00097811" w:rsidP="003F1924">
      <w:pPr>
        <w:pStyle w:val="Listenabsatz"/>
        <w:numPr>
          <w:ilvl w:val="0"/>
          <w:numId w:val="19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Notiert das Lösungswort, welches sich durch eure Antworten in Arbeitsauftrag 1 und 2 ergibt:</w:t>
      </w:r>
    </w:p>
    <w:p w14:paraId="29783B55" w14:textId="179C09BE" w:rsidR="00097811" w:rsidRPr="000A156E" w:rsidRDefault="00097811" w:rsidP="00097811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582E7099" w14:textId="2F58C392" w:rsidR="00097811" w:rsidRPr="00097811" w:rsidRDefault="00401F84" w:rsidP="00F141AC">
      <w:pPr>
        <w:spacing w:after="0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color w:val="00B0F0"/>
          <w:sz w:val="24"/>
          <w:szCs w:val="24"/>
        </w:rPr>
        <w:t xml:space="preserve">    </w:t>
      </w:r>
      <w:r>
        <w:rPr>
          <w:rFonts w:ascii="Comic Sans MS" w:eastAsiaTheme="minorEastAsia" w:hAnsi="Comic Sans MS"/>
          <w:color w:val="00B0F0"/>
          <w:sz w:val="24"/>
          <w:szCs w:val="24"/>
        </w:rPr>
        <w:tab/>
      </w:r>
      <w:r>
        <w:rPr>
          <w:rFonts w:ascii="Comic Sans MS" w:eastAsiaTheme="minorEastAsia" w:hAnsi="Comic Sans MS"/>
          <w:color w:val="00B0F0"/>
          <w:sz w:val="24"/>
          <w:szCs w:val="24"/>
        </w:rPr>
        <w:tab/>
      </w:r>
      <w:r w:rsidR="00F141AC">
        <w:rPr>
          <w:rFonts w:ascii="Comic Sans MS" w:eastAsiaTheme="minorEastAsia" w:hAnsi="Comic Sans MS"/>
          <w:color w:val="00B0F0"/>
          <w:sz w:val="24"/>
          <w:szCs w:val="24"/>
        </w:rPr>
        <w:tab/>
      </w:r>
      <w:r w:rsidR="00F141AC">
        <w:rPr>
          <w:rFonts w:ascii="Comic Sans MS" w:eastAsiaTheme="minorEastAsia" w:hAnsi="Comic Sans MS"/>
          <w:sz w:val="24"/>
          <w:szCs w:val="24"/>
        </w:rPr>
        <w:t xml:space="preserve"> </w:t>
      </w:r>
      <w:r w:rsidR="00097811">
        <w:rPr>
          <w:rFonts w:ascii="Comic Sans MS" w:eastAsiaTheme="minorEastAsia" w:hAnsi="Comic Sans MS"/>
          <w:sz w:val="24"/>
          <w:szCs w:val="24"/>
        </w:rPr>
        <w:t>__</w:t>
      </w:r>
      <w:r w:rsidR="008D717C">
        <w:rPr>
          <w:rFonts w:ascii="Comic Sans MS" w:eastAsiaTheme="minorEastAsia" w:hAnsi="Comic Sans MS"/>
          <w:sz w:val="24"/>
          <w:szCs w:val="24"/>
        </w:rPr>
        <w:t>_</w:t>
      </w:r>
      <w:r w:rsidR="00097811">
        <w:rPr>
          <w:rFonts w:ascii="Comic Sans MS" w:eastAsiaTheme="minorEastAsia" w:hAnsi="Comic Sans MS"/>
          <w:sz w:val="24"/>
          <w:szCs w:val="24"/>
        </w:rPr>
        <w:t xml:space="preserve">_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097811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097811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 xml:space="preserve">   </w:t>
      </w:r>
      <w:r w:rsidR="00C553A3">
        <w:rPr>
          <w:rFonts w:ascii="Comic Sans MS" w:eastAsiaTheme="minorEastAsia" w:hAnsi="Comic Sans MS"/>
          <w:sz w:val="24"/>
          <w:szCs w:val="24"/>
        </w:rPr>
        <w:t>____</w:t>
      </w:r>
      <w:r w:rsidR="00DA6B33">
        <w:rPr>
          <w:rFonts w:ascii="Comic Sans MS" w:eastAsiaTheme="minorEastAsia" w:hAnsi="Comic Sans MS"/>
          <w:sz w:val="24"/>
          <w:szCs w:val="24"/>
        </w:rPr>
        <w:t>.</w:t>
      </w:r>
    </w:p>
    <w:p w14:paraId="08727D89" w14:textId="2B46B4F5" w:rsidR="00097811" w:rsidRPr="000A156E" w:rsidRDefault="00097811" w:rsidP="00A740E4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5298D9B8" w14:textId="6A61EF1F" w:rsidR="00097811" w:rsidRPr="00144743" w:rsidRDefault="00097811" w:rsidP="00144743">
      <w:pPr>
        <w:pStyle w:val="Listenabsatz"/>
        <w:numPr>
          <w:ilvl w:val="0"/>
          <w:numId w:val="19"/>
        </w:numPr>
        <w:spacing w:after="0"/>
        <w:ind w:left="426" w:hanging="426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t xml:space="preserve">Vergleicht eure Lösung mit dem </w:t>
      </w: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Lösungskasten auf</w:t>
      </w:r>
      <w:r w:rsidR="00695E0C"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 </w:t>
      </w:r>
      <w:r w:rsidR="00F33AB8"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der nächsten Sei</w:t>
      </w:r>
      <w:r w:rsidR="00F33AB8" w:rsidRPr="00144743">
        <w:rPr>
          <w:rFonts w:ascii="Comic Sans MS" w:eastAsiaTheme="minorEastAsia" w:hAnsi="Comic Sans MS"/>
          <w:color w:val="000000" w:themeColor="text1"/>
          <w:sz w:val="24"/>
          <w:szCs w:val="24"/>
        </w:rPr>
        <w:t>te</w:t>
      </w:r>
      <w:r w:rsidRPr="00144743">
        <w:rPr>
          <w:rFonts w:ascii="Comic Sans MS" w:eastAsiaTheme="minorEastAsia" w:hAnsi="Comic Sans MS"/>
          <w:color w:val="000000" w:themeColor="text1"/>
          <w:sz w:val="24"/>
          <w:szCs w:val="24"/>
        </w:rPr>
        <w:t>.</w:t>
      </w:r>
    </w:p>
    <w:p w14:paraId="51AC5D62" w14:textId="4A1F6103" w:rsidR="004E358F" w:rsidRDefault="004E358F" w:rsidP="00A32A39">
      <w:pPr>
        <w:spacing w:after="0"/>
        <w:ind w:left="426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Falls eure Lösung nicht stimmt, korrigiert das Ergebnis.</w:t>
      </w:r>
    </w:p>
    <w:p w14:paraId="30D98762" w14:textId="77777777" w:rsidR="00144743" w:rsidRDefault="00144743" w:rsidP="00144743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445798F9" w14:textId="374DBF77" w:rsidR="00195CD2" w:rsidRPr="000A156E" w:rsidRDefault="00144743" w:rsidP="00144743">
      <w:pPr>
        <w:pStyle w:val="Listenabsatz"/>
        <w:numPr>
          <w:ilvl w:val="0"/>
          <w:numId w:val="19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 w:rsidRPr="000324BD">
        <w:rPr>
          <w:noProof/>
          <w:lang w:eastAsia="de-DE"/>
        </w:rPr>
        <w:drawing>
          <wp:anchor distT="0" distB="0" distL="114300" distR="114300" simplePos="0" relativeHeight="251871232" behindDoc="0" locked="0" layoutInCell="1" allowOverlap="1" wp14:anchorId="031573EB" wp14:editId="3CB701F6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317500" cy="611505"/>
            <wp:effectExtent l="0" t="0" r="6350" b="0"/>
            <wp:wrapSquare wrapText="bothSides"/>
            <wp:docPr id="75" name="Grafik 75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5CD2" w:rsidRPr="000A156E">
        <w:rPr>
          <w:rFonts w:ascii="Comic Sans MS" w:eastAsiaTheme="minorEastAsia" w:hAnsi="Comic Sans MS"/>
          <w:sz w:val="24"/>
          <w:szCs w:val="24"/>
        </w:rPr>
        <w:t>Begründet eure Entscheidung in Aufgabe 1</w:t>
      </w:r>
      <w:r w:rsidR="00195CD2">
        <w:rPr>
          <w:rFonts w:ascii="Comic Sans MS" w:eastAsiaTheme="minorEastAsia" w:hAnsi="Comic Sans MS"/>
          <w:sz w:val="24"/>
          <w:szCs w:val="24"/>
        </w:rPr>
        <w:t xml:space="preserve"> und führt euer gewähltes Experiment durch! Welche Aussage könnt ihr aus dem Experiment ziehen?</w:t>
      </w:r>
    </w:p>
    <w:p w14:paraId="6F945734" w14:textId="53D30A04" w:rsidR="00195CD2" w:rsidRDefault="00195CD2" w:rsidP="00195CD2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62341883" w14:textId="77777777" w:rsidR="00144743" w:rsidRPr="000A156E" w:rsidRDefault="00144743" w:rsidP="00195CD2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28E2626C" w14:textId="77777777" w:rsidR="00195CD2" w:rsidRDefault="00195CD2" w:rsidP="00195CD2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Begründung: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E69EE1" w14:textId="77777777" w:rsidR="00195CD2" w:rsidRDefault="00195CD2" w:rsidP="00195CD2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Aussage:</w:t>
      </w:r>
    </w:p>
    <w:p w14:paraId="1D69E8D2" w14:textId="77777777" w:rsidR="00195CD2" w:rsidRDefault="00195CD2" w:rsidP="00195CD2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________________________________________________________________________________________________________________________</w:t>
      </w:r>
    </w:p>
    <w:p w14:paraId="5542D0C0" w14:textId="77777777" w:rsidR="00ED52C1" w:rsidRDefault="00ED52C1" w:rsidP="004E358F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3D8449B3" w14:textId="0BCE5D22" w:rsidR="00C82BA6" w:rsidRPr="00A32A39" w:rsidRDefault="00C82BA6" w:rsidP="00A32A39">
      <w:pPr>
        <w:pStyle w:val="Listenabsatz"/>
        <w:numPr>
          <w:ilvl w:val="0"/>
          <w:numId w:val="19"/>
        </w:numPr>
        <w:spacing w:after="0"/>
        <w:ind w:left="426" w:hanging="426"/>
        <w:rPr>
          <w:rFonts w:ascii="Comic Sans MS" w:eastAsiaTheme="minorEastAsia" w:hAnsi="Comic Sans MS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t>Erklärt, warum das Experiment aus dem Lösungskasten korrekt ist.</w:t>
      </w:r>
    </w:p>
    <w:p w14:paraId="4A7C6896" w14:textId="1B498F9E" w:rsidR="00C82BA6" w:rsidRDefault="00C82BA6" w:rsidP="00A32A39">
      <w:pPr>
        <w:pStyle w:val="Listenabsatz"/>
        <w:spacing w:after="0" w:line="360" w:lineRule="auto"/>
        <w:ind w:left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</w:t>
      </w:r>
    </w:p>
    <w:bookmarkEnd w:id="3"/>
    <w:p w14:paraId="795F7CF5" w14:textId="2D29E3EA" w:rsidR="00A740E4" w:rsidRPr="005A5661" w:rsidRDefault="00971370" w:rsidP="00A740E4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r w:rsidRPr="00401F84">
        <w:rPr>
          <w:rFonts w:ascii="Comic Sans MS" w:eastAsiaTheme="minorEastAsia" w:hAnsi="Comic Sans MS"/>
          <w:iCs/>
          <w:noProof/>
          <w:lang w:eastAsia="de-DE"/>
        </w:rPr>
        <w:lastRenderedPageBreak/>
        <w:drawing>
          <wp:anchor distT="0" distB="0" distL="114300" distR="114300" simplePos="0" relativeHeight="251883520" behindDoc="1" locked="0" layoutInCell="1" allowOverlap="1" wp14:anchorId="72A9F314" wp14:editId="3B194EE4">
            <wp:simplePos x="0" y="0"/>
            <wp:positionH relativeFrom="margin">
              <wp:align>left</wp:align>
            </wp:positionH>
            <wp:positionV relativeFrom="paragraph">
              <wp:posOffset>243840</wp:posOffset>
            </wp:positionV>
            <wp:extent cx="317500" cy="611505"/>
            <wp:effectExtent l="0" t="0" r="6350" b="0"/>
            <wp:wrapSquare wrapText="bothSides"/>
            <wp:docPr id="1" name="Grafik 1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40E4" w:rsidRPr="005A5661">
        <w:rPr>
          <w:rFonts w:ascii="Comic Sans MS" w:eastAsiaTheme="minorEastAsia" w:hAnsi="Comic Sans MS"/>
          <w:b/>
          <w:sz w:val="24"/>
          <w:szCs w:val="24"/>
        </w:rPr>
        <w:t xml:space="preserve">Arbeitsauftrag </w:t>
      </w:r>
      <w:r w:rsidR="00C34C7A">
        <w:rPr>
          <w:rFonts w:ascii="Comic Sans MS" w:eastAsiaTheme="minorEastAsia" w:hAnsi="Comic Sans MS"/>
          <w:b/>
          <w:sz w:val="24"/>
          <w:szCs w:val="24"/>
        </w:rPr>
        <w:t>3</w:t>
      </w:r>
      <w:r w:rsidR="00A740E4" w:rsidRPr="005A566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5F49BC29" w14:textId="239884C3" w:rsidR="00A740E4" w:rsidRPr="00401F84" w:rsidRDefault="0044402D" w:rsidP="00A740E4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401F84">
        <w:rPr>
          <w:rFonts w:ascii="Comic Sans MS" w:eastAsiaTheme="minorEastAsia" w:hAnsi="Comic Sans MS"/>
          <w:sz w:val="24"/>
          <w:szCs w:val="24"/>
        </w:rPr>
        <w:t>Versuchsleiter</w:t>
      </w:r>
      <w:r w:rsidR="00401F84" w:rsidRPr="00401F84">
        <w:rPr>
          <w:rFonts w:ascii="Comic Sans MS" w:eastAsiaTheme="minorEastAsia" w:hAnsi="Comic Sans MS"/>
          <w:sz w:val="24"/>
          <w:szCs w:val="24"/>
        </w:rPr>
        <w:t>in Frieda</w:t>
      </w:r>
      <w:r w:rsidRPr="00401F84">
        <w:rPr>
          <w:rFonts w:ascii="Comic Sans MS" w:eastAsiaTheme="minorEastAsia" w:hAnsi="Comic Sans MS"/>
          <w:sz w:val="24"/>
          <w:szCs w:val="24"/>
        </w:rPr>
        <w:t xml:space="preserve"> </w:t>
      </w:r>
      <w:r w:rsidR="00A740E4" w:rsidRPr="00401F84">
        <w:rPr>
          <w:rFonts w:ascii="Comic Sans MS" w:eastAsiaTheme="minorEastAsia" w:hAnsi="Comic Sans MS"/>
          <w:sz w:val="24"/>
          <w:szCs w:val="24"/>
        </w:rPr>
        <w:t>möchte nun überprüfen, ob</w:t>
      </w:r>
      <w:r w:rsidR="00401F84" w:rsidRPr="00401F84">
        <w:rPr>
          <w:rFonts w:ascii="Comic Sans MS" w:eastAsiaTheme="minorEastAsia" w:hAnsi="Comic Sans MS"/>
          <w:sz w:val="24"/>
          <w:szCs w:val="24"/>
        </w:rPr>
        <w:t xml:space="preserve"> die Sprunghöhe</w:t>
      </w:r>
      <w:r w:rsidR="00A740E4" w:rsidRPr="00401F84">
        <w:rPr>
          <w:rFonts w:ascii="Comic Sans MS" w:eastAsiaTheme="minorEastAsia" w:hAnsi="Comic Sans MS"/>
          <w:sz w:val="24"/>
          <w:szCs w:val="24"/>
        </w:rPr>
        <w:t xml:space="preserve"> von </w:t>
      </w:r>
      <w:r w:rsidR="00401F84" w:rsidRPr="00401F84">
        <w:rPr>
          <w:rFonts w:ascii="Comic Sans MS" w:eastAsiaTheme="minorEastAsia" w:hAnsi="Comic Sans MS"/>
          <w:sz w:val="24"/>
          <w:szCs w:val="24"/>
        </w:rPr>
        <w:t xml:space="preserve">dem Druck des Tennisballs </w:t>
      </w:r>
      <w:r w:rsidR="00A740E4" w:rsidRPr="00401F84">
        <w:rPr>
          <w:rFonts w:ascii="Comic Sans MS" w:eastAsiaTheme="minorEastAsia" w:hAnsi="Comic Sans MS"/>
          <w:sz w:val="24"/>
          <w:szCs w:val="24"/>
        </w:rPr>
        <w:t xml:space="preserve">abhängt. </w:t>
      </w:r>
    </w:p>
    <w:p w14:paraId="74E4FD12" w14:textId="25367B66" w:rsidR="00BC56E2" w:rsidRPr="00BD1421" w:rsidRDefault="00A740E4" w:rsidP="00A740E4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BD1421">
        <w:rPr>
          <w:rFonts w:ascii="Comic Sans MS" w:eastAsiaTheme="minorEastAsia" w:hAnsi="Comic Sans MS"/>
          <w:sz w:val="24"/>
          <w:szCs w:val="24"/>
        </w:rPr>
        <w:t>Welches der aufgeführten Experimente</w:t>
      </w:r>
      <w:r w:rsidR="004E358F" w:rsidRPr="00BD1421">
        <w:rPr>
          <w:rFonts w:ascii="Comic Sans MS" w:eastAsiaTheme="minorEastAsia" w:hAnsi="Comic Sans MS"/>
          <w:sz w:val="24"/>
          <w:szCs w:val="24"/>
        </w:rPr>
        <w:t xml:space="preserve"> </w:t>
      </w:r>
      <w:r w:rsidRPr="00BD1421">
        <w:rPr>
          <w:rFonts w:ascii="Comic Sans MS" w:eastAsiaTheme="minorEastAsia" w:hAnsi="Comic Sans MS"/>
          <w:sz w:val="24"/>
          <w:szCs w:val="24"/>
        </w:rPr>
        <w:t>eignet sich dafür? Kreuzt an.</w:t>
      </w:r>
    </w:p>
    <w:p w14:paraId="73EB4779" w14:textId="77777777" w:rsidR="00BC56E2" w:rsidRPr="00BD1421" w:rsidRDefault="00BC56E2" w:rsidP="00A740E4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BC56E2" w:rsidRPr="00BD1421" w14:paraId="566540D8" w14:textId="77777777" w:rsidTr="0015731D">
        <w:tc>
          <w:tcPr>
            <w:tcW w:w="4606" w:type="dxa"/>
            <w:shd w:val="clear" w:color="auto" w:fill="auto"/>
          </w:tcPr>
          <w:p w14:paraId="29FCA555" w14:textId="75A503D2" w:rsidR="00BC56E2" w:rsidRPr="0045712C" w:rsidRDefault="00434A82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45712C">
              <w:rPr>
                <w:rFonts w:ascii="Comic Sans MS" w:eastAsiaTheme="minorEastAsia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876352" behindDoc="0" locked="0" layoutInCell="1" allowOverlap="1" wp14:anchorId="56907B56" wp14:editId="038038A2">
                  <wp:simplePos x="0" y="0"/>
                  <wp:positionH relativeFrom="column">
                    <wp:posOffset>59690</wp:posOffset>
                  </wp:positionH>
                  <wp:positionV relativeFrom="paragraph">
                    <wp:posOffset>45720</wp:posOffset>
                  </wp:positionV>
                  <wp:extent cx="1908000" cy="1485581"/>
                  <wp:effectExtent l="0" t="0" r="0" b="635"/>
                  <wp:wrapSquare wrapText="bothSides"/>
                  <wp:docPr id="386104897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4782027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485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06" w:type="dxa"/>
            <w:shd w:val="clear" w:color="auto" w:fill="auto"/>
          </w:tcPr>
          <w:p w14:paraId="5C5F7DAD" w14:textId="77777777" w:rsidR="00BC56E2" w:rsidRPr="00BD1421" w:rsidRDefault="00BC56E2" w:rsidP="0015731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56FA163C" wp14:editId="5333D1E3">
                      <wp:extent cx="1899824" cy="884554"/>
                      <wp:effectExtent l="0" t="0" r="24765" b="0"/>
                      <wp:docPr id="488700738" name="Gruppieren 4887007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9824" cy="884554"/>
                                <a:chOff x="0" y="0"/>
                                <a:chExt cx="1899824" cy="884554"/>
                              </a:xfrm>
                            </wpg:grpSpPr>
                            <wps:wsp>
                              <wps:cNvPr id="187511722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99284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6B7E4F" w14:textId="77777777" w:rsidR="00BC56E2" w:rsidRPr="008F5380" w:rsidRDefault="00BC56E2" w:rsidP="00BC56E2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  <w:p w14:paraId="1ED958B8" w14:textId="4D318154" w:rsidR="00BC56E2" w:rsidRPr="00C34C7A" w:rsidRDefault="00FB664D" w:rsidP="00BC56E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BU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639920634" name="Rechteck 1639920634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FA163C" id="Gruppieren 488700738" o:spid="_x0000_s1047" style="width:149.6pt;height:69.65pt;mso-position-horizontal-relative:char;mso-position-vertical-relative:line" coordsize="18998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">
                      <v:shape id="_x0000_s1048" type="#_x0000_t202" style="position:absolute;width:18992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" filled="f" stroked="f">
                        <v:textbox style="mso-fit-shape-to-text:t">
                          <w:txbxContent>
                            <w:p w14:paraId="086B7E4F" w14:textId="77777777" w:rsidR="00BC56E2" w:rsidRPr="008F5380" w:rsidRDefault="00BC56E2" w:rsidP="00BC56E2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  <w:p w14:paraId="1ED958B8" w14:textId="4D318154" w:rsidR="00BC56E2" w:rsidRPr="00C34C7A" w:rsidRDefault="00FB664D" w:rsidP="00BC56E2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BU</w:t>
                              </w:r>
                            </w:p>
                          </w:txbxContent>
                        </v:textbox>
                      </v:shape>
                      <v:rect id="Rechteck 1639920634" o:spid="_x0000_s1049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BC56E2" w:rsidRPr="00BD1421" w14:paraId="14BC6879" w14:textId="77777777" w:rsidTr="0015731D">
        <w:tc>
          <w:tcPr>
            <w:tcW w:w="4606" w:type="dxa"/>
            <w:shd w:val="clear" w:color="auto" w:fill="auto"/>
          </w:tcPr>
          <w:p w14:paraId="057586FF" w14:textId="246F66D3" w:rsidR="00BC56E2" w:rsidRPr="0045712C" w:rsidRDefault="00434A82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45712C">
              <w:rPr>
                <w:rFonts w:ascii="Comic Sans MS" w:eastAsiaTheme="minorEastAsia" w:hAnsi="Comic Sans MS"/>
                <w:noProof/>
                <w:sz w:val="24"/>
                <w:szCs w:val="24"/>
              </w:rPr>
              <w:drawing>
                <wp:anchor distT="0" distB="0" distL="114300" distR="114300" simplePos="0" relativeHeight="251881472" behindDoc="0" locked="0" layoutInCell="1" allowOverlap="1" wp14:anchorId="60C862F9" wp14:editId="30D1E9DC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635</wp:posOffset>
                  </wp:positionV>
                  <wp:extent cx="1908000" cy="1025140"/>
                  <wp:effectExtent l="0" t="0" r="0" b="3810"/>
                  <wp:wrapSquare wrapText="bothSides"/>
                  <wp:docPr id="201952180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9521800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025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06" w:type="dxa"/>
            <w:shd w:val="clear" w:color="auto" w:fill="auto"/>
          </w:tcPr>
          <w:p w14:paraId="08C8A707" w14:textId="77777777" w:rsidR="00BC56E2" w:rsidRPr="00BD1421" w:rsidRDefault="00BC56E2" w:rsidP="0015731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607E65B" wp14:editId="781CF251">
                      <wp:extent cx="1899824" cy="884554"/>
                      <wp:effectExtent l="0" t="0" r="24765" b="0"/>
                      <wp:docPr id="1947038650" name="Gruppieren 19470386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9824" cy="884554"/>
                                <a:chOff x="0" y="0"/>
                                <a:chExt cx="1899824" cy="884554"/>
                              </a:xfrm>
                            </wpg:grpSpPr>
                            <wps:wsp>
                              <wps:cNvPr id="11549846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99284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2D5148" w14:textId="77777777" w:rsidR="00BC56E2" w:rsidRPr="008F5380" w:rsidRDefault="00BC56E2" w:rsidP="00BC56E2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</w:p>
                                  <w:p w14:paraId="4C93E0BE" w14:textId="0731C890" w:rsidR="00BC56E2" w:rsidRPr="00C34C7A" w:rsidRDefault="00FB664D" w:rsidP="00BC56E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978130033" name="Rechteck 1978130033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07E65B" id="Gruppieren 1947038650" o:spid="_x0000_s1050" style="width:149.6pt;height:69.65pt;mso-position-horizontal-relative:char;mso-position-vertical-relative:line" coordsize="18998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">
                      <v:shape id="_x0000_s1051" type="#_x0000_t202" style="position:absolute;width:18992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" filled="f" stroked="f">
                        <v:textbox style="mso-fit-shape-to-text:t">
                          <w:txbxContent>
                            <w:p w14:paraId="132D5148" w14:textId="77777777" w:rsidR="00BC56E2" w:rsidRPr="008F5380" w:rsidRDefault="00BC56E2" w:rsidP="00BC56E2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  <w:p w14:paraId="4C93E0BE" w14:textId="0731C890" w:rsidR="00BC56E2" w:rsidRPr="00C34C7A" w:rsidRDefault="00FB664D" w:rsidP="00BC56E2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BE</w:t>
                              </w:r>
                            </w:p>
                          </w:txbxContent>
                        </v:textbox>
                      </v:shape>
                      <v:rect id="Rechteck 1978130033" o:spid="_x0000_s1052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BC56E2" w:rsidRPr="00BD1421" w14:paraId="727393CD" w14:textId="77777777" w:rsidTr="0015731D">
        <w:tc>
          <w:tcPr>
            <w:tcW w:w="4606" w:type="dxa"/>
            <w:shd w:val="clear" w:color="auto" w:fill="auto"/>
          </w:tcPr>
          <w:p w14:paraId="1B00B4E3" w14:textId="4E4FEDC2" w:rsidR="00BB4A26" w:rsidRPr="0045712C" w:rsidRDefault="00434A82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45712C">
              <w:rPr>
                <w:rFonts w:ascii="Comic Sans MS" w:eastAsiaTheme="minorEastAsia" w:hAnsi="Comic Sans MS"/>
                <w:iCs/>
                <w:noProof/>
                <w:sz w:val="24"/>
                <w:szCs w:val="24"/>
              </w:rPr>
              <w:drawing>
                <wp:anchor distT="0" distB="0" distL="114300" distR="114300" simplePos="0" relativeHeight="251878400" behindDoc="0" locked="0" layoutInCell="1" allowOverlap="1" wp14:anchorId="6B6111AD" wp14:editId="1728D2F8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45720</wp:posOffset>
                  </wp:positionV>
                  <wp:extent cx="1908000" cy="1223699"/>
                  <wp:effectExtent l="0" t="0" r="0" b="0"/>
                  <wp:wrapSquare wrapText="bothSides"/>
                  <wp:docPr id="108118422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0707763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8000" cy="12236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06" w:type="dxa"/>
            <w:shd w:val="clear" w:color="auto" w:fill="auto"/>
          </w:tcPr>
          <w:p w14:paraId="05283485" w14:textId="77777777" w:rsidR="00BC56E2" w:rsidRPr="00BD1421" w:rsidRDefault="00BC56E2" w:rsidP="0015731D">
            <w:pPr>
              <w:jc w:val="right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098915A6" wp14:editId="6B103D78">
                      <wp:extent cx="1899824" cy="884554"/>
                      <wp:effectExtent l="0" t="0" r="24765" b="0"/>
                      <wp:docPr id="367739590" name="Gruppieren 3677395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9824" cy="884554"/>
                                <a:chOff x="0" y="0"/>
                                <a:chExt cx="1899824" cy="884554"/>
                              </a:xfrm>
                            </wpg:grpSpPr>
                            <wps:wsp>
                              <wps:cNvPr id="180206323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899284" cy="8845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6C0C681" w14:textId="77777777" w:rsidR="00BC56E2" w:rsidRPr="008F5380" w:rsidRDefault="00BC56E2" w:rsidP="00BC56E2">
                                    <w:pP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</w:pPr>
                                    <w:r w:rsidRPr="008F5380"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 xml:space="preserve">Experiment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</w:p>
                                  <w:p w14:paraId="2C8C0600" w14:textId="0D75A6B3" w:rsidR="00BC56E2" w:rsidRPr="00C34C7A" w:rsidRDefault="00FB664D" w:rsidP="00BC56E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color w:val="00B05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B050"/>
                                        <w:sz w:val="32"/>
                                        <w:szCs w:val="32"/>
                                      </w:rPr>
                                      <w:t>BA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498962625" name="Rechteck 1498962625"/>
                              <wps:cNvSpPr/>
                              <wps:spPr>
                                <a:xfrm>
                                  <a:off x="1611824" y="46495"/>
                                  <a:ext cx="288000" cy="28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8915A6" id="Gruppieren 367739590" o:spid="_x0000_s1053" style="width:149.6pt;height:69.65pt;mso-position-horizontal-relative:char;mso-position-vertical-relative:line" coordsize="18998,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">
                      <v:shape id="_x0000_s1054" type="#_x0000_t202" style="position:absolute;width:18992;height:8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" filled="f" stroked="f">
                        <v:textbox style="mso-fit-shape-to-text:t">
                          <w:txbxContent>
                            <w:p w14:paraId="06C0C681" w14:textId="77777777" w:rsidR="00BC56E2" w:rsidRPr="008F5380" w:rsidRDefault="00BC56E2" w:rsidP="00BC56E2">
                              <w:pP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</w:pPr>
                              <w:r w:rsidRPr="008F5380"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 xml:space="preserve">Experiment </w:t>
                              </w:r>
                              <w:r>
                                <w:rPr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3</w:t>
                              </w:r>
                            </w:p>
                            <w:p w14:paraId="2C8C0600" w14:textId="0D75A6B3" w:rsidR="00BC56E2" w:rsidRPr="00C34C7A" w:rsidRDefault="00FB664D" w:rsidP="00BC56E2">
                              <w:pPr>
                                <w:jc w:val="right"/>
                                <w:rPr>
                                  <w:b/>
                                  <w:bCs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B050"/>
                                  <w:sz w:val="32"/>
                                  <w:szCs w:val="32"/>
                                </w:rPr>
                                <w:t>BA</w:t>
                              </w:r>
                            </w:p>
                          </w:txbxContent>
                        </v:textbox>
                      </v:shape>
                      <v:rect id="Rechteck 1498962625" o:spid="_x0000_s1055" style="position:absolute;left:16118;top:464;width:288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" filled="f" strokecolor="black [3213]" strokeweight="1pt"/>
                      <w10:anchorlock/>
                    </v:group>
                  </w:pict>
                </mc:Fallback>
              </mc:AlternateContent>
            </w:r>
          </w:p>
        </w:tc>
      </w:tr>
    </w:tbl>
    <w:p w14:paraId="7273BFC2" w14:textId="305F2053" w:rsidR="00C82BA6" w:rsidRDefault="00C82BA6" w:rsidP="00055607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747373BA" w14:textId="3F337EE3" w:rsidR="003927A3" w:rsidRDefault="00F33AB8">
      <w:pPr>
        <w:rPr>
          <w:rFonts w:ascii="Comic Sans MS" w:eastAsiaTheme="minorEastAsia" w:hAnsi="Comic Sans MS"/>
          <w:b/>
          <w:sz w:val="24"/>
          <w:szCs w:val="24"/>
        </w:rPr>
      </w:pPr>
      <w:r w:rsidRPr="004E358F">
        <w:rPr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854848" behindDoc="0" locked="0" layoutInCell="1" allowOverlap="1" wp14:anchorId="68E2AC82" wp14:editId="1463C0CB">
                <wp:simplePos x="0" y="0"/>
                <wp:positionH relativeFrom="column">
                  <wp:posOffset>157655</wp:posOffset>
                </wp:positionH>
                <wp:positionV relativeFrom="paragraph">
                  <wp:posOffset>2801839</wp:posOffset>
                </wp:positionV>
                <wp:extent cx="2673350" cy="1404620"/>
                <wp:effectExtent l="12700" t="596900" r="6350" b="594995"/>
                <wp:wrapSquare wrapText="bothSides"/>
                <wp:docPr id="18588761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2483980">
                          <a:off x="0" y="0"/>
                          <a:ext cx="2673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46387" w14:textId="77777777" w:rsidR="00F33AB8" w:rsidRPr="004E358F" w:rsidRDefault="00F33AB8" w:rsidP="00F33AB8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Lösung zu Arbeitsauftrag 1 und 2:</w:t>
                            </w:r>
                          </w:p>
                          <w:p w14:paraId="461AD5A2" w14:textId="025BD3A2" w:rsidR="00F33AB8" w:rsidRPr="00AF3D34" w:rsidRDefault="00AF3D34" w:rsidP="00AF3D34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AF3D34">
                              <w:rPr>
                                <w:rFonts w:ascii="Comic Sans MS" w:hAnsi="Comic Sans MS"/>
                              </w:rPr>
                              <w:t>VARIABLE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2AC82" id="Textfeld 2" o:spid="_x0000_s1056" type="#_x0000_t202" style="position:absolute;margin-left:12.4pt;margin-top:220.6pt;width:210.5pt;height:110.6pt;rotation:-9957125fd;z-index:251854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" filled="f" strokecolor="black [3213]">
                <v:textbox style="mso-fit-shape-to-text:t">
                  <w:txbxContent>
                    <w:p w14:paraId="02746387" w14:textId="77777777" w:rsidR="00F33AB8" w:rsidRPr="004E358F" w:rsidRDefault="00F33AB8" w:rsidP="00F33AB8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>Lösung zu Arbeitsauftrag 1 und 2:</w:t>
                      </w:r>
                    </w:p>
                    <w:p w14:paraId="461AD5A2" w14:textId="025BD3A2" w:rsidR="00F33AB8" w:rsidRPr="00AF3D34" w:rsidRDefault="00AF3D34" w:rsidP="00AF3D34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AF3D34">
                        <w:rPr>
                          <w:rFonts w:ascii="Comic Sans MS" w:hAnsi="Comic Sans MS"/>
                        </w:rPr>
                        <w:t>VARIABLE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27A3">
        <w:rPr>
          <w:rFonts w:ascii="Comic Sans MS" w:eastAsiaTheme="minorEastAsia" w:hAnsi="Comic Sans MS"/>
          <w:b/>
          <w:sz w:val="24"/>
          <w:szCs w:val="24"/>
        </w:rPr>
        <w:br w:type="page"/>
      </w:r>
    </w:p>
    <w:p w14:paraId="4924E70E" w14:textId="7FB3A7F8" w:rsidR="004E358F" w:rsidRDefault="004E358F" w:rsidP="004E358F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5A5661">
        <w:rPr>
          <w:rFonts w:ascii="Comic Sans MS" w:eastAsiaTheme="minorEastAsia" w:hAnsi="Comic Sans MS"/>
          <w:b/>
          <w:sz w:val="24"/>
          <w:szCs w:val="24"/>
        </w:rPr>
        <w:lastRenderedPageBreak/>
        <w:t xml:space="preserve">Arbeitsauftrag </w:t>
      </w:r>
      <w:r>
        <w:rPr>
          <w:rFonts w:ascii="Comic Sans MS" w:eastAsiaTheme="minorEastAsia" w:hAnsi="Comic Sans MS"/>
          <w:b/>
          <w:sz w:val="24"/>
          <w:szCs w:val="24"/>
        </w:rPr>
        <w:t>4</w:t>
      </w:r>
      <w:r w:rsidRPr="005A5661"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2576A54D" w14:textId="3D70BE2E" w:rsidR="00C82BA6" w:rsidRDefault="002E19D0" w:rsidP="0013015E">
      <w:pPr>
        <w:pStyle w:val="Listenabsatz"/>
        <w:numPr>
          <w:ilvl w:val="0"/>
          <w:numId w:val="18"/>
        </w:numPr>
        <w:spacing w:after="0"/>
        <w:ind w:left="1418" w:hanging="284"/>
        <w:jc w:val="both"/>
        <w:rPr>
          <w:rFonts w:ascii="Comic Sans MS" w:eastAsiaTheme="minorEastAsia" w:hAnsi="Comic Sans MS"/>
          <w:sz w:val="24"/>
          <w:szCs w:val="24"/>
        </w:rPr>
      </w:pPr>
      <w:r w:rsidRPr="000324BD">
        <w:rPr>
          <w:rFonts w:ascii="Comic Sans MS" w:eastAsiaTheme="minorEastAsia" w:hAnsi="Comic Sans MS"/>
          <w:i/>
          <w:iCs/>
          <w:noProof/>
          <w:color w:val="FF0000"/>
          <w:lang w:eastAsia="de-DE"/>
        </w:rPr>
        <w:drawing>
          <wp:anchor distT="0" distB="0" distL="114300" distR="114300" simplePos="0" relativeHeight="251672064" behindDoc="0" locked="0" layoutInCell="1" allowOverlap="1" wp14:anchorId="2BC1631F" wp14:editId="6FDF973C">
            <wp:simplePos x="0" y="0"/>
            <wp:positionH relativeFrom="column">
              <wp:posOffset>133350</wp:posOffset>
            </wp:positionH>
            <wp:positionV relativeFrom="paragraph">
              <wp:posOffset>16782</wp:posOffset>
            </wp:positionV>
            <wp:extent cx="317500" cy="611505"/>
            <wp:effectExtent l="0" t="0" r="6350" b="0"/>
            <wp:wrapSquare wrapText="bothSides"/>
            <wp:docPr id="12" name="Grafik 12" descr="C:\Users\Patrick\Documents\Uni\6. Semester\Bachelorarbeit-PhyPhox\Icons\Stif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atrick\Documents\Uni\6. Semester\Bachelorarbeit-PhyPhox\Icons\Stift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75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7420" w:rsidRPr="000A156E">
        <w:rPr>
          <w:rFonts w:ascii="Comic Sans MS" w:eastAsiaTheme="minorEastAsia" w:hAnsi="Comic Sans MS"/>
          <w:sz w:val="24"/>
          <w:szCs w:val="24"/>
        </w:rPr>
        <w:t xml:space="preserve">Begründet eure Entscheidung in Aufgabe </w:t>
      </w:r>
      <w:r w:rsidR="00434A82">
        <w:rPr>
          <w:rFonts w:ascii="Comic Sans MS" w:eastAsiaTheme="minorEastAsia" w:hAnsi="Comic Sans MS"/>
          <w:sz w:val="24"/>
          <w:szCs w:val="24"/>
        </w:rPr>
        <w:t>3</w:t>
      </w:r>
      <w:r w:rsidR="00ED7420">
        <w:rPr>
          <w:rFonts w:ascii="Comic Sans MS" w:eastAsiaTheme="minorEastAsia" w:hAnsi="Comic Sans MS"/>
          <w:sz w:val="24"/>
          <w:szCs w:val="24"/>
        </w:rPr>
        <w:t xml:space="preserve"> und führt euer gewähltes Experiment durch! Welche Aussage könnt ihr aus dem Experiment ziehen?</w:t>
      </w:r>
    </w:p>
    <w:p w14:paraId="09479F3A" w14:textId="0A7A8271" w:rsidR="00411983" w:rsidRDefault="00411983" w:rsidP="00411983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Begründung: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B4192A" w14:textId="77777777" w:rsidR="00411983" w:rsidRDefault="00411983" w:rsidP="00411983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Aussage:</w:t>
      </w:r>
    </w:p>
    <w:p w14:paraId="6736105C" w14:textId="77777777" w:rsidR="00411983" w:rsidRDefault="00411983" w:rsidP="00411983">
      <w:pPr>
        <w:spacing w:after="0" w:line="360" w:lineRule="auto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________________________________________________________________________________________________________________________</w:t>
      </w:r>
    </w:p>
    <w:p w14:paraId="2D3C65F2" w14:textId="2B444FC4" w:rsidR="00C82BA6" w:rsidRPr="00A32A39" w:rsidRDefault="00C82BA6" w:rsidP="00A32A39">
      <w:pPr>
        <w:pStyle w:val="Listenabsatz"/>
        <w:spacing w:after="0" w:line="360" w:lineRule="auto"/>
        <w:ind w:left="1134" w:hanging="1134"/>
        <w:jc w:val="both"/>
        <w:rPr>
          <w:rFonts w:ascii="Comic Sans MS" w:eastAsiaTheme="minorEastAsia" w:hAnsi="Comic Sans MS"/>
          <w:sz w:val="8"/>
          <w:szCs w:val="8"/>
        </w:rPr>
      </w:pPr>
    </w:p>
    <w:p w14:paraId="2B6563E9" w14:textId="15210081" w:rsidR="00D913BD" w:rsidRPr="008D41DE" w:rsidRDefault="003A51B8" w:rsidP="00D913BD">
      <w:pPr>
        <w:pStyle w:val="Listenabsatz"/>
        <w:numPr>
          <w:ilvl w:val="0"/>
          <w:numId w:val="18"/>
        </w:numPr>
        <w:spacing w:after="0"/>
        <w:ind w:left="426" w:hanging="426"/>
        <w:jc w:val="both"/>
        <w:rPr>
          <w:rFonts w:ascii="Comic Sans MS" w:eastAsiaTheme="minorEastAsia" w:hAnsi="Comic Sans MS"/>
          <w:b/>
          <w:bCs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Kreuzt an, welche Variablen in Arbeitsauftrag </w:t>
      </w:r>
      <w:r w:rsidR="00B05FDF">
        <w:rPr>
          <w:rFonts w:ascii="Comic Sans MS" w:eastAsiaTheme="minorEastAsia" w:hAnsi="Comic Sans MS"/>
          <w:sz w:val="24"/>
          <w:szCs w:val="24"/>
        </w:rPr>
        <w:t>3</w:t>
      </w:r>
      <w:r>
        <w:rPr>
          <w:rFonts w:ascii="Comic Sans MS" w:eastAsiaTheme="minorEastAsia" w:hAnsi="Comic Sans MS"/>
          <w:sz w:val="24"/>
          <w:szCs w:val="24"/>
        </w:rPr>
        <w:t xml:space="preserve"> verändert worden sind</w:t>
      </w:r>
      <w:r w:rsidR="004E358F">
        <w:rPr>
          <w:rFonts w:ascii="Comic Sans MS" w:eastAsiaTheme="minorEastAsia" w:hAnsi="Comic Sans MS"/>
          <w:sz w:val="24"/>
          <w:szCs w:val="24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770"/>
        <w:gridCol w:w="1771"/>
        <w:gridCol w:w="1770"/>
        <w:gridCol w:w="1771"/>
      </w:tblGrid>
      <w:tr w:rsidR="007A44A3" w:rsidRPr="00BD1421" w14:paraId="3F3717A5" w14:textId="77777777" w:rsidTr="0015731D">
        <w:tc>
          <w:tcPr>
            <w:tcW w:w="1980" w:type="dxa"/>
            <w:vMerge w:val="restart"/>
          </w:tcPr>
          <w:p w14:paraId="39ECBD1C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Experiment</w:t>
            </w:r>
          </w:p>
        </w:tc>
        <w:tc>
          <w:tcPr>
            <w:tcW w:w="3541" w:type="dxa"/>
            <w:gridSpan w:val="2"/>
          </w:tcPr>
          <w:p w14:paraId="4A1FA5A6" w14:textId="1C0AB978" w:rsidR="007A44A3" w:rsidRPr="00401F84" w:rsidRDefault="00401F84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401F84">
              <w:rPr>
                <w:rFonts w:ascii="Comic Sans MS" w:eastAsiaTheme="minorEastAsia" w:hAnsi="Comic Sans MS"/>
                <w:sz w:val="24"/>
                <w:szCs w:val="24"/>
              </w:rPr>
              <w:t>Fallhöhe</w:t>
            </w:r>
          </w:p>
        </w:tc>
        <w:tc>
          <w:tcPr>
            <w:tcW w:w="3541" w:type="dxa"/>
            <w:gridSpan w:val="2"/>
          </w:tcPr>
          <w:p w14:paraId="3B22C046" w14:textId="52A3E466" w:rsidR="007A44A3" w:rsidRPr="00401F84" w:rsidRDefault="00401F84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401F84">
              <w:rPr>
                <w:rFonts w:ascii="Comic Sans MS" w:eastAsiaTheme="minorEastAsia" w:hAnsi="Comic Sans MS"/>
                <w:sz w:val="24"/>
                <w:szCs w:val="24"/>
              </w:rPr>
              <w:t>Druck des Tennisballs</w:t>
            </w:r>
          </w:p>
        </w:tc>
      </w:tr>
      <w:tr w:rsidR="007A44A3" w:rsidRPr="00BD1421" w14:paraId="17165AE8" w14:textId="77777777" w:rsidTr="0015731D">
        <w:trPr>
          <w:trHeight w:val="300"/>
        </w:trPr>
        <w:tc>
          <w:tcPr>
            <w:tcW w:w="1980" w:type="dxa"/>
            <w:vMerge/>
          </w:tcPr>
          <w:p w14:paraId="3F92E318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011ED482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771" w:type="dxa"/>
          </w:tcPr>
          <w:p w14:paraId="16CB28F7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  <w:tc>
          <w:tcPr>
            <w:tcW w:w="1770" w:type="dxa"/>
            <w:tcBorders>
              <w:bottom w:val="single" w:sz="4" w:space="0" w:color="auto"/>
            </w:tcBorders>
          </w:tcPr>
          <w:p w14:paraId="0AEF45E1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konstant</w:t>
            </w:r>
          </w:p>
        </w:tc>
        <w:tc>
          <w:tcPr>
            <w:tcW w:w="1771" w:type="dxa"/>
          </w:tcPr>
          <w:p w14:paraId="185885EC" w14:textId="77777777" w:rsidR="007A44A3" w:rsidRPr="00BD1421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sz w:val="24"/>
                <w:szCs w:val="24"/>
              </w:rPr>
              <w:t>verändert</w:t>
            </w:r>
          </w:p>
        </w:tc>
      </w:tr>
      <w:tr w:rsidR="007A44A3" w:rsidRPr="00BD1421" w14:paraId="08CF285D" w14:textId="77777777" w:rsidTr="0015731D">
        <w:trPr>
          <w:trHeight w:val="300"/>
        </w:trPr>
        <w:tc>
          <w:tcPr>
            <w:tcW w:w="1980" w:type="dxa"/>
          </w:tcPr>
          <w:p w14:paraId="40A133E9" w14:textId="77777777" w:rsidR="007A44A3" w:rsidRPr="008E4DB2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8E4DB2">
              <w:rPr>
                <w:rFonts w:ascii="Comic Sans MS" w:eastAsiaTheme="minorEastAsia" w:hAnsi="Comic Sans MS"/>
                <w:sz w:val="24"/>
                <w:szCs w:val="24"/>
              </w:rPr>
              <w:t xml:space="preserve">1) </w:t>
            </w:r>
          </w:p>
          <w:p w14:paraId="6278D251" w14:textId="77777777" w:rsidR="00434A82" w:rsidRPr="008E4DB2" w:rsidRDefault="00434A82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4FAA3FE6" w14:textId="293CC91F" w:rsidR="00434A82" w:rsidRPr="008E4DB2" w:rsidRDefault="00434A82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516232EF" w14:textId="5D6A39DB" w:rsidR="007A44A3" w:rsidRPr="00BD1421" w:rsidRDefault="00034699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605765B7" wp14:editId="34E0ACC0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-3175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57122359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BF97D1" w14:textId="2BC4A7E6" w:rsidR="00034699" w:rsidRDefault="00FB664D" w:rsidP="00034699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765B7" id="_x0000_s1057" type="#_x0000_t202" style="position:absolute;margin-left:31.15pt;margin-top:-.25pt;width:34.85pt;height:26.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" fillcolor="white [3201]" stroked="f" strokeweight=".5pt">
                      <v:textbox>
                        <w:txbxContent>
                          <w:p w14:paraId="38BF97D1" w14:textId="2BC4A7E6" w:rsidR="00034699" w:rsidRDefault="00FB664D" w:rsidP="00034699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N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3F48CAD9" w14:textId="7E02CC27" w:rsidR="007A44A3" w:rsidRPr="00BD1421" w:rsidRDefault="00034699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3982DCA7" wp14:editId="50B97906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-88265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3305272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9CFE8A" w14:textId="5637878B" w:rsidR="00034699" w:rsidRDefault="00FB664D" w:rsidP="00034699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82DCA7" id="_x0000_s1058" type="#_x0000_t202" style="position:absolute;margin-left:34.8pt;margin-top:-6.95pt;width:34.85pt;height:26.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" fillcolor="white [3201]" stroked="f" strokeweight=".5pt">
                      <v:textbox>
                        <w:txbxContent>
                          <w:p w14:paraId="689CFE8A" w14:textId="5637878B" w:rsidR="00034699" w:rsidRDefault="00FB664D" w:rsidP="00034699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669AC05F" w14:textId="09D295A9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4A746218" wp14:editId="4EAB1213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-71120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212780217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DD35051" w14:textId="231CBA6C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46218" id="_x0000_s1059" type="#_x0000_t202" style="position:absolute;margin-left:34.85pt;margin-top:-5.6pt;width:34.85pt;height:26.7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" fillcolor="white [3201]" stroked="f" strokeweight=".5pt">
                      <v:textbox>
                        <w:txbxContent>
                          <w:p w14:paraId="3DD35051" w14:textId="231CBA6C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59D2D8AC" w14:textId="13C6E047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11935F0A" wp14:editId="174919B6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4445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46442714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788FE6" w14:textId="30C5C19C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935F0A" id="_x0000_s1060" type="#_x0000_t202" style="position:absolute;margin-left:34.85pt;margin-top:.35pt;width:34.85pt;height:26.7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" fillcolor="white [3201]" stroked="f" strokeweight=".5pt">
                      <v:textbox>
                        <w:txbxContent>
                          <w:p w14:paraId="62788FE6" w14:textId="30C5C19C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V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</w:tr>
      <w:tr w:rsidR="007A44A3" w:rsidRPr="00BD1421" w14:paraId="764A5946" w14:textId="77777777" w:rsidTr="0015731D">
        <w:trPr>
          <w:trHeight w:val="300"/>
        </w:trPr>
        <w:tc>
          <w:tcPr>
            <w:tcW w:w="1980" w:type="dxa"/>
          </w:tcPr>
          <w:p w14:paraId="7392C9AA" w14:textId="77777777" w:rsidR="007A44A3" w:rsidRPr="008E4DB2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8E4DB2">
              <w:rPr>
                <w:rFonts w:ascii="Comic Sans MS" w:eastAsiaTheme="minorEastAsia" w:hAnsi="Comic Sans MS"/>
                <w:sz w:val="24"/>
                <w:szCs w:val="24"/>
              </w:rPr>
              <w:t xml:space="preserve">2) </w:t>
            </w:r>
          </w:p>
          <w:p w14:paraId="402E477B" w14:textId="77777777" w:rsidR="00434A82" w:rsidRPr="008E4DB2" w:rsidRDefault="00434A82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0E4C1E27" w14:textId="25A20EF4" w:rsidR="00434A82" w:rsidRPr="008E4DB2" w:rsidRDefault="00434A82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192D71A5" w14:textId="0E3AAD6A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1B52D492" wp14:editId="65485BF5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-100330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880953130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381EEB" w14:textId="0B03DA92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52D492" id="_x0000_s1061" type="#_x0000_t202" style="position:absolute;margin-left:29.75pt;margin-top:-7.9pt;width:34.85pt;height:26.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" fillcolor="white [3201]" stroked="f" strokeweight=".5pt">
                      <v:textbox>
                        <w:txbxContent>
                          <w:p w14:paraId="34381EEB" w14:textId="0B03DA92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7F6D989C" w14:textId="6D432993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1A7EE3C4" wp14:editId="384B623A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-62865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771449883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0D0B23" w14:textId="0BD7B52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7EE3C4" id="_x0000_s1062" type="#_x0000_t202" style="position:absolute;margin-left:34.8pt;margin-top:-4.95pt;width:34.85pt;height:26.7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" fillcolor="white [3201]" stroked="f" strokeweight=".5pt">
                      <v:textbox>
                        <w:txbxContent>
                          <w:p w14:paraId="360D0B23" w14:textId="0BD7B52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0" w:type="dxa"/>
            <w:tcBorders>
              <w:bottom w:val="single" w:sz="4" w:space="0" w:color="auto"/>
              <w:right w:val="nil"/>
            </w:tcBorders>
            <w:vAlign w:val="center"/>
          </w:tcPr>
          <w:p w14:paraId="2A84986D" w14:textId="1E9D6B8E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20A97AE2" wp14:editId="7F709C06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-148590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792044848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968AA6" w14:textId="4DB2DD8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A97AE2" id="_x0000_s1063" type="#_x0000_t202" style="position:absolute;margin-left:35.6pt;margin-top:-11.7pt;width:34.85pt;height:26.7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" fillcolor="white [3201]" stroked="f" strokeweight=".5pt">
                      <v:textbox>
                        <w:txbxContent>
                          <w:p w14:paraId="7A968AA6" w14:textId="4DB2DD8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I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3BD85BE6" w14:textId="7FA22FE5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0846AB36" wp14:editId="548F6411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-72390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566348495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2A1EAA2" w14:textId="1CF58453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46AB36" id="_x0000_s1064" type="#_x0000_t202" style="position:absolute;margin-left:34.85pt;margin-top:-5.7pt;width:34.85pt;height:26.7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" fillcolor="white [3201]" stroked="f" strokeweight=".5pt">
                      <v:textbox>
                        <w:txbxContent>
                          <w:p w14:paraId="42A1EAA2" w14:textId="1CF58453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</w:tr>
      <w:tr w:rsidR="007A44A3" w:rsidRPr="00BD1421" w14:paraId="11CF0ACF" w14:textId="77777777" w:rsidTr="0015731D">
        <w:trPr>
          <w:trHeight w:val="300"/>
        </w:trPr>
        <w:tc>
          <w:tcPr>
            <w:tcW w:w="1980" w:type="dxa"/>
          </w:tcPr>
          <w:p w14:paraId="6DCDCCDB" w14:textId="77777777" w:rsidR="007A44A3" w:rsidRPr="008E4DB2" w:rsidRDefault="007A44A3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  <w:r w:rsidRPr="008E4DB2">
              <w:rPr>
                <w:rFonts w:ascii="Comic Sans MS" w:eastAsiaTheme="minorEastAsia" w:hAnsi="Comic Sans MS"/>
                <w:sz w:val="24"/>
                <w:szCs w:val="24"/>
              </w:rPr>
              <w:t xml:space="preserve">3) </w:t>
            </w:r>
          </w:p>
          <w:p w14:paraId="220EC347" w14:textId="77777777" w:rsidR="00434A82" w:rsidRPr="008E4DB2" w:rsidRDefault="00434A82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  <w:p w14:paraId="1D4FC0A7" w14:textId="0CD4DD16" w:rsidR="00434A82" w:rsidRPr="008E4DB2" w:rsidRDefault="00434A82" w:rsidP="0015731D">
            <w:pPr>
              <w:jc w:val="both"/>
              <w:rPr>
                <w:rFonts w:ascii="Comic Sans MS" w:eastAsiaTheme="minorEastAsia" w:hAnsi="Comic Sans MS"/>
                <w:sz w:val="24"/>
                <w:szCs w:val="24"/>
              </w:rPr>
            </w:pPr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179E81A4" w14:textId="1212EEDB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3EE99026" wp14:editId="2CC8FF66">
                      <wp:simplePos x="0" y="0"/>
                      <wp:positionH relativeFrom="column">
                        <wp:posOffset>386080</wp:posOffset>
                      </wp:positionH>
                      <wp:positionV relativeFrom="paragraph">
                        <wp:posOffset>-7620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73895344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BF39FDA" w14:textId="3BE8A6E5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E99026" id="_x0000_s1065" type="#_x0000_t202" style="position:absolute;margin-left:30.4pt;margin-top:-.6pt;width:34.85pt;height:26.7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" fillcolor="white [3201]" stroked="f" strokeweight=".5pt">
                      <v:textbox>
                        <w:txbxContent>
                          <w:p w14:paraId="2BF39FDA" w14:textId="3BE8A6E5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36E0222E" w14:textId="01D737EA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7E2E1528" wp14:editId="727E735F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-139700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863427397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3F08CF" w14:textId="4970E864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2E1528" id="_x0000_s1066" type="#_x0000_t202" style="position:absolute;margin-left:34.75pt;margin-top:-11pt;width:34.85pt;height:26.7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" fillcolor="white [3201]" stroked="f" strokeweight=".5pt">
                      <v:textbox>
                        <w:txbxContent>
                          <w:p w14:paraId="283F08CF" w14:textId="4970E864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U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0" w:type="dxa"/>
            <w:tcBorders>
              <w:right w:val="nil"/>
            </w:tcBorders>
            <w:vAlign w:val="center"/>
          </w:tcPr>
          <w:p w14:paraId="4F8C21FE" w14:textId="22AD269C" w:rsidR="007A44A3" w:rsidRPr="00BD1421" w:rsidRDefault="00056514" w:rsidP="0015731D">
            <w:pPr>
              <w:tabs>
                <w:tab w:val="left" w:pos="178"/>
              </w:tabs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09EE1C1B" wp14:editId="71AD3092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-102235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843927656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82B146" w14:textId="29105467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EE1C1B" id="_x0000_s1067" type="#_x0000_t202" style="position:absolute;margin-left:36.8pt;margin-top:-8.05pt;width:34.85pt;height:26.7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" fillcolor="white [3201]" stroked="f" strokeweight=".5pt">
                      <v:textbox>
                        <w:txbxContent>
                          <w:p w14:paraId="4F82B146" w14:textId="29105467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O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  <w:tc>
          <w:tcPr>
            <w:tcW w:w="1771" w:type="dxa"/>
            <w:tcBorders>
              <w:left w:val="nil"/>
            </w:tcBorders>
            <w:vAlign w:val="center"/>
          </w:tcPr>
          <w:p w14:paraId="4E00DA99" w14:textId="7C20C4F4" w:rsidR="007A44A3" w:rsidRPr="00BD1421" w:rsidRDefault="00056514" w:rsidP="0015731D">
            <w:pPr>
              <w:rPr>
                <w:rFonts w:ascii="Comic Sans MS" w:eastAsiaTheme="minorEastAsia" w:hAnsi="Comic Sans MS"/>
                <w:sz w:val="24"/>
                <w:szCs w:val="24"/>
              </w:rPr>
            </w:pPr>
            <w:r w:rsidRPr="00BD1421">
              <w:rPr>
                <w:rFonts w:ascii="Comic Sans MS" w:eastAsiaTheme="minorEastAsia" w:hAnsi="Comic Sans MS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7AB7AD3F" wp14:editId="442B42E6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-139065</wp:posOffset>
                      </wp:positionV>
                      <wp:extent cx="442595" cy="339090"/>
                      <wp:effectExtent l="0" t="0" r="1905" b="3810"/>
                      <wp:wrapThrough wrapText="bothSides">
                        <wp:wrapPolygon edited="0">
                          <wp:start x="0" y="0"/>
                          <wp:lineTo x="0" y="21034"/>
                          <wp:lineTo x="21073" y="21034"/>
                          <wp:lineTo x="21073" y="0"/>
                          <wp:lineTo x="0" y="0"/>
                        </wp:wrapPolygon>
                      </wp:wrapThrough>
                      <wp:docPr id="1287474994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2595" cy="3390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BD0CC2" w14:textId="4FE9029A" w:rsidR="00056514" w:rsidRDefault="00FB664D" w:rsidP="00056514">
                                  <w:r>
                                    <w:rPr>
                                      <w:b/>
                                      <w:bCs/>
                                      <w:color w:val="00B050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B7AD3F" id="_x0000_s1068" type="#_x0000_t202" style="position:absolute;margin-left:34.85pt;margin-top:-10.95pt;width:34.85pt;height:26.7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" fillcolor="white [3201]" stroked="f" strokeweight=".5pt">
                      <v:textbox>
                        <w:txbxContent>
                          <w:p w14:paraId="54BD0CC2" w14:textId="4FE9029A" w:rsidR="00056514" w:rsidRDefault="00FB664D" w:rsidP="00056514">
                            <w:r>
                              <w:rPr>
                                <w:b/>
                                <w:bCs/>
                                <w:color w:val="00B050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instrText xml:space="preserve"> FORMCHECKBOX </w:instrText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</w:r>
            <w:r w:rsidR="00C3237D">
              <w:rPr>
                <w:rFonts w:ascii="Comic Sans MS" w:eastAsiaTheme="minorEastAsia" w:hAnsi="Comic Sans MS"/>
                <w:sz w:val="24"/>
                <w:szCs w:val="24"/>
              </w:rPr>
              <w:fldChar w:fldCharType="separate"/>
            </w:r>
            <w:r w:rsidR="007A44A3" w:rsidRPr="00BD1421">
              <w:rPr>
                <w:rFonts w:ascii="Comic Sans MS" w:eastAsiaTheme="minorEastAsia" w:hAnsi="Comic Sans MS"/>
                <w:sz w:val="24"/>
                <w:szCs w:val="24"/>
              </w:rPr>
              <w:fldChar w:fldCharType="end"/>
            </w:r>
          </w:p>
        </w:tc>
      </w:tr>
    </w:tbl>
    <w:p w14:paraId="02554978" w14:textId="77777777" w:rsidR="00D913BD" w:rsidRPr="00BD1421" w:rsidRDefault="00D913BD" w:rsidP="007A44A3">
      <w:pPr>
        <w:spacing w:after="0"/>
        <w:rPr>
          <w:rFonts w:ascii="Comic Sans MS" w:eastAsiaTheme="minorEastAsia" w:hAnsi="Comic Sans MS"/>
          <w:sz w:val="24"/>
          <w:szCs w:val="24"/>
        </w:rPr>
      </w:pPr>
    </w:p>
    <w:p w14:paraId="1F98F7A3" w14:textId="4EA45D5F" w:rsidR="004E358F" w:rsidRDefault="004E358F" w:rsidP="00695E0C">
      <w:pPr>
        <w:pStyle w:val="Listenabsatz"/>
        <w:numPr>
          <w:ilvl w:val="0"/>
          <w:numId w:val="18"/>
        </w:numPr>
        <w:spacing w:after="0"/>
        <w:ind w:left="426" w:hanging="426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Notiert das Lösungswort, welches sich durch eure Antworten in Arbeitsauftrag 3 und 4 ergibt:</w:t>
      </w:r>
    </w:p>
    <w:p w14:paraId="4A60F46B" w14:textId="0C0D978C" w:rsidR="004E358F" w:rsidRPr="000A156E" w:rsidRDefault="004E358F" w:rsidP="004E358F">
      <w:pPr>
        <w:spacing w:after="0"/>
        <w:jc w:val="both"/>
        <w:rPr>
          <w:rFonts w:ascii="Comic Sans MS" w:eastAsiaTheme="minorEastAsia" w:hAnsi="Comic Sans MS"/>
          <w:sz w:val="8"/>
          <w:szCs w:val="8"/>
        </w:rPr>
      </w:pPr>
    </w:p>
    <w:p w14:paraId="048D7C4D" w14:textId="1E19B084" w:rsidR="004E358F" w:rsidRDefault="00FB664D" w:rsidP="00FB664D">
      <w:pPr>
        <w:spacing w:after="0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color w:val="00B0F0"/>
          <w:sz w:val="24"/>
          <w:szCs w:val="24"/>
        </w:rPr>
        <w:tab/>
      </w:r>
      <w:r>
        <w:rPr>
          <w:rFonts w:ascii="Comic Sans MS" w:eastAsiaTheme="minorEastAsia" w:hAnsi="Comic Sans MS"/>
          <w:color w:val="00B0F0"/>
          <w:sz w:val="24"/>
          <w:szCs w:val="24"/>
        </w:rPr>
        <w:tab/>
      </w:r>
      <w:r w:rsidR="00C873C6">
        <w:rPr>
          <w:rFonts w:ascii="Comic Sans MS" w:eastAsiaTheme="minorEastAsia" w:hAnsi="Comic Sans MS"/>
          <w:sz w:val="24"/>
          <w:szCs w:val="24"/>
        </w:rPr>
        <w:t>____   ____   ____   ____   ____   ____   ____   ____.</w:t>
      </w:r>
    </w:p>
    <w:p w14:paraId="2FC86A5F" w14:textId="77777777" w:rsidR="00F0473E" w:rsidRPr="00A32A39" w:rsidRDefault="00F0473E" w:rsidP="00A32A39">
      <w:pPr>
        <w:spacing w:after="0"/>
        <w:ind w:left="1416" w:hanging="1416"/>
        <w:rPr>
          <w:rFonts w:ascii="Comic Sans MS" w:eastAsiaTheme="minorEastAsia" w:hAnsi="Comic Sans MS"/>
          <w:color w:val="000000" w:themeColor="text1"/>
          <w:sz w:val="8"/>
          <w:szCs w:val="8"/>
        </w:rPr>
      </w:pPr>
    </w:p>
    <w:p w14:paraId="4D3EED08" w14:textId="6ABBCFD0" w:rsidR="00C873C6" w:rsidRPr="00A32A39" w:rsidRDefault="00C873C6" w:rsidP="00C873C6">
      <w:pPr>
        <w:pStyle w:val="Listenabsatz"/>
        <w:numPr>
          <w:ilvl w:val="0"/>
          <w:numId w:val="18"/>
        </w:numPr>
        <w:spacing w:after="0"/>
        <w:ind w:left="426" w:hanging="426"/>
        <w:rPr>
          <w:rFonts w:ascii="Comic Sans MS" w:eastAsiaTheme="minorEastAsia" w:hAnsi="Comic Sans MS"/>
          <w:color w:val="000000" w:themeColor="text1"/>
          <w:sz w:val="24"/>
          <w:szCs w:val="24"/>
        </w:rPr>
      </w:pP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 xml:space="preserve">Vergleicht eure Lösung mit dem Lösungskasten auf </w:t>
      </w:r>
      <w:r w:rsidR="00F33AB8"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der nächsten Seite</w:t>
      </w:r>
      <w:r w:rsidRPr="00A32A39">
        <w:rPr>
          <w:rFonts w:ascii="Comic Sans MS" w:eastAsiaTheme="minorEastAsia" w:hAnsi="Comic Sans MS"/>
          <w:color w:val="000000" w:themeColor="text1"/>
          <w:sz w:val="24"/>
          <w:szCs w:val="24"/>
        </w:rPr>
        <w:t>.</w:t>
      </w:r>
    </w:p>
    <w:p w14:paraId="47DD8686" w14:textId="17822275" w:rsidR="00C873C6" w:rsidRPr="00A32A39" w:rsidRDefault="00C873C6" w:rsidP="00A32A39">
      <w:pPr>
        <w:pStyle w:val="Listenabsatz"/>
        <w:spacing w:after="0"/>
        <w:ind w:left="426"/>
        <w:rPr>
          <w:rFonts w:ascii="Comic Sans MS" w:eastAsiaTheme="minorEastAsia" w:hAnsi="Comic Sans MS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t>Falls eure Lösung nicht stimmt, korrigiert das Ergebnis und führt den Versuch ggf. nochmal durch.</w:t>
      </w:r>
    </w:p>
    <w:p w14:paraId="326AB7B6" w14:textId="77777777" w:rsidR="008E4DB2" w:rsidRDefault="008E4DB2" w:rsidP="008E4DB2">
      <w:pPr>
        <w:pStyle w:val="Listenabsatz"/>
        <w:spacing w:after="0"/>
        <w:ind w:left="426"/>
        <w:rPr>
          <w:rFonts w:ascii="Comic Sans MS" w:eastAsiaTheme="minorEastAsia" w:hAnsi="Comic Sans MS"/>
          <w:sz w:val="24"/>
          <w:szCs w:val="24"/>
        </w:rPr>
      </w:pPr>
    </w:p>
    <w:p w14:paraId="4A28246E" w14:textId="3C0BF960" w:rsidR="00C873C6" w:rsidRPr="00A32A39" w:rsidRDefault="00C873C6" w:rsidP="00A32A39">
      <w:pPr>
        <w:pStyle w:val="Listenabsatz"/>
        <w:numPr>
          <w:ilvl w:val="0"/>
          <w:numId w:val="18"/>
        </w:numPr>
        <w:spacing w:after="0"/>
        <w:ind w:left="426" w:hanging="426"/>
        <w:rPr>
          <w:rFonts w:ascii="Comic Sans MS" w:eastAsiaTheme="minorEastAsia" w:hAnsi="Comic Sans MS"/>
          <w:sz w:val="24"/>
          <w:szCs w:val="24"/>
        </w:rPr>
      </w:pPr>
      <w:r w:rsidRPr="00A32A39">
        <w:rPr>
          <w:rFonts w:ascii="Comic Sans MS" w:eastAsiaTheme="minorEastAsia" w:hAnsi="Comic Sans MS"/>
          <w:sz w:val="24"/>
          <w:szCs w:val="24"/>
        </w:rPr>
        <w:t>Erklärt, warum das Experiment aus dem Lösungskasten korrekt ist.</w:t>
      </w:r>
    </w:p>
    <w:p w14:paraId="03FA91D0" w14:textId="3FDD5EF7" w:rsidR="00C873C6" w:rsidRDefault="00C873C6" w:rsidP="00C873C6">
      <w:pPr>
        <w:spacing w:after="0"/>
        <w:ind w:left="426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__________________________________________________________________________________________________________________</w:t>
      </w:r>
    </w:p>
    <w:p w14:paraId="0E3F498E" w14:textId="2913F9E8" w:rsidR="00E34656" w:rsidRDefault="00E34656" w:rsidP="00A32A39">
      <w:pPr>
        <w:rPr>
          <w:rFonts w:ascii="Comic Sans MS" w:eastAsiaTheme="minorEastAsia" w:hAnsi="Comic Sans MS"/>
          <w:b/>
          <w:sz w:val="24"/>
          <w:szCs w:val="24"/>
        </w:rPr>
      </w:pPr>
      <w:r>
        <w:rPr>
          <w:rFonts w:ascii="Comic Sans MS" w:eastAsiaTheme="minorEastAsia" w:hAnsi="Comic Sans MS"/>
          <w:b/>
          <w:sz w:val="24"/>
          <w:szCs w:val="24"/>
        </w:rPr>
        <w:lastRenderedPageBreak/>
        <w:t xml:space="preserve">Arbeitsauftrag </w:t>
      </w:r>
      <w:r w:rsidR="008D3494">
        <w:rPr>
          <w:rFonts w:ascii="Comic Sans MS" w:eastAsiaTheme="minorEastAsia" w:hAnsi="Comic Sans MS"/>
          <w:b/>
          <w:sz w:val="24"/>
          <w:szCs w:val="24"/>
        </w:rPr>
        <w:t>5</w:t>
      </w:r>
      <w:r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1B536CB9" w14:textId="4AF23883" w:rsidR="00AB6C6E" w:rsidRDefault="00AB6C6E" w:rsidP="00E34656">
      <w:pPr>
        <w:spacing w:after="0"/>
        <w:jc w:val="both"/>
        <w:rPr>
          <w:rFonts w:ascii="Comic Sans MS" w:eastAsiaTheme="minorEastAsia" w:hAnsi="Comic Sans MS"/>
          <w:bCs/>
          <w:sz w:val="24"/>
          <w:szCs w:val="24"/>
        </w:rPr>
      </w:pPr>
      <w:r>
        <w:rPr>
          <w:rFonts w:ascii="Comic Sans MS" w:eastAsiaTheme="minorEastAsia" w:hAnsi="Comic Sans MS"/>
          <w:bCs/>
          <w:sz w:val="24"/>
          <w:szCs w:val="24"/>
        </w:rPr>
        <w:t>Füllt den Lückentext mit Hilfe der vorgegebenen Wörter aus!</w:t>
      </w:r>
    </w:p>
    <w:p w14:paraId="582538EC" w14:textId="7CE1A0E5" w:rsidR="00AB6C6E" w:rsidRPr="00401F84" w:rsidRDefault="00AB6C6E" w:rsidP="00E34656">
      <w:pPr>
        <w:spacing w:after="0"/>
        <w:jc w:val="both"/>
        <w:rPr>
          <w:rFonts w:ascii="Comic Sans MS" w:eastAsiaTheme="minorEastAsia" w:hAnsi="Comic Sans MS"/>
          <w:bCs/>
          <w:sz w:val="24"/>
          <w:szCs w:val="24"/>
        </w:rPr>
      </w:pPr>
    </w:p>
    <w:p w14:paraId="38AF96C3" w14:textId="2BBCE4B7" w:rsidR="00FC4C5E" w:rsidRPr="00CB2B03" w:rsidRDefault="00FC4C5E" w:rsidP="00E34656">
      <w:pPr>
        <w:spacing w:after="0"/>
        <w:jc w:val="both"/>
        <w:rPr>
          <w:rFonts w:ascii="Comic Sans MS" w:eastAsiaTheme="minorEastAsia" w:hAnsi="Comic Sans MS"/>
          <w:bCs/>
          <w:sz w:val="24"/>
          <w:szCs w:val="24"/>
        </w:rPr>
      </w:pPr>
      <w:r w:rsidRPr="00401F84">
        <w:rPr>
          <w:rFonts w:ascii="Comic Sans MS" w:eastAsiaTheme="minorEastAsia" w:hAnsi="Comic Sans MS"/>
          <w:bCs/>
          <w:sz w:val="24"/>
          <w:szCs w:val="24"/>
        </w:rPr>
        <w:t xml:space="preserve">Um </w:t>
      </w:r>
      <w:r w:rsidR="00630E5C" w:rsidRPr="00401F84">
        <w:rPr>
          <w:rFonts w:ascii="Comic Sans MS" w:eastAsiaTheme="minorEastAsia" w:hAnsi="Comic Sans MS"/>
          <w:bCs/>
          <w:sz w:val="24"/>
          <w:szCs w:val="24"/>
        </w:rPr>
        <w:t xml:space="preserve">eine </w:t>
      </w:r>
      <w:r w:rsidR="00F658C5" w:rsidRPr="00401F84">
        <w:rPr>
          <w:rFonts w:ascii="Comic Sans MS" w:eastAsiaTheme="minorEastAsia" w:hAnsi="Comic Sans MS"/>
          <w:bCs/>
          <w:sz w:val="24"/>
          <w:szCs w:val="24"/>
        </w:rPr>
        <w:t xml:space="preserve">eindeutige </w:t>
      </w:r>
      <w:r w:rsidR="00CB2563" w:rsidRPr="00401F84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F658C5" w:rsidRPr="00401F84">
        <w:rPr>
          <w:rFonts w:ascii="Comic Sans MS" w:eastAsiaTheme="minorEastAsia" w:hAnsi="Comic Sans MS"/>
          <w:bCs/>
          <w:sz w:val="24"/>
          <w:szCs w:val="24"/>
        </w:rPr>
        <w:t xml:space="preserve">über </w:t>
      </w:r>
      <w:r w:rsidRPr="00401F84">
        <w:rPr>
          <w:rFonts w:ascii="Comic Sans MS" w:eastAsiaTheme="minorEastAsia" w:hAnsi="Comic Sans MS"/>
          <w:bCs/>
          <w:sz w:val="24"/>
          <w:szCs w:val="24"/>
        </w:rPr>
        <w:t xml:space="preserve">den </w:t>
      </w:r>
      <w:r w:rsidR="00CB2563" w:rsidRPr="00401F84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401F84" w:rsidRPr="00401F84">
        <w:rPr>
          <w:rFonts w:ascii="Comic Sans MS" w:eastAsiaTheme="minorEastAsia" w:hAnsi="Comic Sans MS"/>
          <w:bCs/>
          <w:sz w:val="24"/>
          <w:szCs w:val="24"/>
        </w:rPr>
        <w:t>der Fallhöhe</w:t>
      </w:r>
      <w:r w:rsidRPr="00401F84">
        <w:rPr>
          <w:rFonts w:ascii="Comic Sans MS" w:eastAsiaTheme="minorEastAsia" w:hAnsi="Comic Sans MS"/>
          <w:bCs/>
          <w:sz w:val="24"/>
          <w:szCs w:val="24"/>
        </w:rPr>
        <w:t xml:space="preserve"> bzw.</w:t>
      </w:r>
      <w:r w:rsidR="00401F84" w:rsidRPr="00401F84">
        <w:rPr>
          <w:rFonts w:ascii="Comic Sans MS" w:eastAsiaTheme="minorEastAsia" w:hAnsi="Comic Sans MS"/>
          <w:bCs/>
          <w:sz w:val="24"/>
          <w:szCs w:val="24"/>
        </w:rPr>
        <w:t xml:space="preserve"> dem Druck des Tennisballs</w:t>
      </w:r>
      <w:r w:rsidR="00762143" w:rsidRPr="00401F84">
        <w:rPr>
          <w:rFonts w:ascii="Comic Sans MS" w:eastAsiaTheme="minorEastAsia" w:hAnsi="Comic Sans MS"/>
          <w:bCs/>
          <w:sz w:val="24"/>
          <w:szCs w:val="24"/>
        </w:rPr>
        <w:t xml:space="preserve"> auf </w:t>
      </w:r>
      <w:r w:rsidR="00401F84" w:rsidRPr="00401F84">
        <w:rPr>
          <w:rFonts w:ascii="Comic Sans MS" w:eastAsiaTheme="minorEastAsia" w:hAnsi="Comic Sans MS"/>
          <w:bCs/>
          <w:sz w:val="24"/>
          <w:szCs w:val="24"/>
        </w:rPr>
        <w:t>die Sprunghöhe</w:t>
      </w:r>
      <w:r w:rsidR="00515BCD" w:rsidRPr="00401F84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0E5089" w:rsidRPr="00401F84">
        <w:rPr>
          <w:rFonts w:ascii="Comic Sans MS" w:eastAsiaTheme="minorEastAsia" w:hAnsi="Comic Sans MS"/>
          <w:bCs/>
          <w:sz w:val="24"/>
          <w:szCs w:val="24"/>
        </w:rPr>
        <w:t xml:space="preserve">zu </w:t>
      </w:r>
      <w:r w:rsidR="000A6CBF" w:rsidRPr="00401F84">
        <w:rPr>
          <w:rFonts w:ascii="Comic Sans MS" w:eastAsiaTheme="minorEastAsia" w:hAnsi="Comic Sans MS"/>
          <w:bCs/>
          <w:sz w:val="24"/>
          <w:szCs w:val="24"/>
        </w:rPr>
        <w:t>treffen</w:t>
      </w:r>
      <w:r w:rsidR="000E5089" w:rsidRPr="00401F84">
        <w:rPr>
          <w:rFonts w:ascii="Comic Sans MS" w:eastAsiaTheme="minorEastAsia" w:hAnsi="Comic Sans MS"/>
          <w:bCs/>
          <w:sz w:val="24"/>
          <w:szCs w:val="24"/>
        </w:rPr>
        <w:t>, muss</w:t>
      </w:r>
      <w:r w:rsidR="000A6CBF" w:rsidRPr="00401F84">
        <w:rPr>
          <w:rFonts w:ascii="Comic Sans MS" w:eastAsiaTheme="minorEastAsia" w:hAnsi="Comic Sans MS"/>
          <w:bCs/>
          <w:sz w:val="24"/>
          <w:szCs w:val="24"/>
        </w:rPr>
        <w:t xml:space="preserve"> beim</w:t>
      </w:r>
      <w:r w:rsidR="00CB2563" w:rsidRPr="00401F84">
        <w:rPr>
          <w:rFonts w:ascii="Comic Sans MS" w:eastAsiaTheme="minorEastAsia" w:hAnsi="Comic Sans MS"/>
          <w:bCs/>
          <w:sz w:val="24"/>
          <w:szCs w:val="24"/>
        </w:rPr>
        <w:t xml:space="preserve"> _______________</w:t>
      </w:r>
      <w:r w:rsidR="000A6CBF" w:rsidRPr="00401F84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0E5089" w:rsidRPr="00401F84">
        <w:rPr>
          <w:rFonts w:ascii="Comic Sans MS" w:eastAsiaTheme="minorEastAsia" w:hAnsi="Comic Sans MS"/>
          <w:bCs/>
          <w:sz w:val="24"/>
          <w:szCs w:val="24"/>
        </w:rPr>
        <w:t xml:space="preserve">darauf geachtet werden, dass </w:t>
      </w:r>
      <w:r w:rsidR="0019201C" w:rsidRPr="00401F84">
        <w:rPr>
          <w:rFonts w:ascii="Comic Sans MS" w:eastAsiaTheme="minorEastAsia" w:hAnsi="Comic Sans MS"/>
          <w:bCs/>
          <w:sz w:val="24"/>
          <w:szCs w:val="24"/>
        </w:rPr>
        <w:t xml:space="preserve">jeweils </w:t>
      </w:r>
      <w:r w:rsidR="00EF26B0" w:rsidRPr="00401F84">
        <w:rPr>
          <w:rFonts w:ascii="Comic Sans MS" w:eastAsiaTheme="minorEastAsia" w:hAnsi="Comic Sans MS"/>
          <w:bCs/>
          <w:sz w:val="24"/>
          <w:szCs w:val="24"/>
        </w:rPr>
        <w:t xml:space="preserve">nur </w:t>
      </w:r>
      <w:r w:rsidR="0019201C" w:rsidRPr="00401F84">
        <w:rPr>
          <w:rFonts w:ascii="Comic Sans MS" w:eastAsiaTheme="minorEastAsia" w:hAnsi="Comic Sans MS"/>
          <w:bCs/>
          <w:sz w:val="24"/>
          <w:szCs w:val="24"/>
        </w:rPr>
        <w:t>eine</w:t>
      </w:r>
      <w:r w:rsidR="00EF26B0" w:rsidRPr="00401F84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295CAE" w:rsidRPr="00401F84">
        <w:rPr>
          <w:rFonts w:ascii="Comic Sans MS" w:eastAsiaTheme="minorEastAsia" w:hAnsi="Comic Sans MS"/>
          <w:bCs/>
          <w:sz w:val="24"/>
          <w:szCs w:val="24"/>
        </w:rPr>
        <w:t>der obigen Größen</w:t>
      </w:r>
      <w:r w:rsidR="00EF26B0" w:rsidRPr="00401F84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CB2563" w:rsidRPr="00401F84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EF26B0" w:rsidRPr="00401F84">
        <w:rPr>
          <w:rFonts w:ascii="Comic Sans MS" w:eastAsiaTheme="minorEastAsia" w:hAnsi="Comic Sans MS"/>
          <w:bCs/>
          <w:sz w:val="24"/>
          <w:szCs w:val="24"/>
        </w:rPr>
        <w:t>wird</w:t>
      </w:r>
      <w:r w:rsidR="00295CAE" w:rsidRPr="00401F84">
        <w:rPr>
          <w:rFonts w:ascii="Comic Sans MS" w:eastAsiaTheme="minorEastAsia" w:hAnsi="Comic Sans MS"/>
          <w:bCs/>
          <w:sz w:val="24"/>
          <w:szCs w:val="24"/>
        </w:rPr>
        <w:t>,</w:t>
      </w:r>
      <w:r w:rsidR="00EF26B0" w:rsidRPr="00401F84">
        <w:rPr>
          <w:rFonts w:ascii="Comic Sans MS" w:eastAsiaTheme="minorEastAsia" w:hAnsi="Comic Sans MS"/>
          <w:bCs/>
          <w:sz w:val="24"/>
          <w:szCs w:val="24"/>
        </w:rPr>
        <w:t xml:space="preserve"> </w:t>
      </w:r>
      <w:r w:rsidR="0019201C" w:rsidRPr="00401F84">
        <w:rPr>
          <w:rFonts w:ascii="Comic Sans MS" w:eastAsiaTheme="minorEastAsia" w:hAnsi="Comic Sans MS"/>
          <w:bCs/>
          <w:sz w:val="24"/>
          <w:szCs w:val="24"/>
        </w:rPr>
        <w:t>während</w:t>
      </w:r>
      <w:r w:rsidR="00EF26B0" w:rsidRPr="00401F84">
        <w:rPr>
          <w:rFonts w:ascii="Comic Sans MS" w:eastAsiaTheme="minorEastAsia" w:hAnsi="Comic Sans MS"/>
          <w:bCs/>
          <w:sz w:val="24"/>
          <w:szCs w:val="24"/>
        </w:rPr>
        <w:t xml:space="preserve"> alle anderen Variablen </w:t>
      </w:r>
      <w:r w:rsidR="00CB2563" w:rsidRPr="00401F84">
        <w:rPr>
          <w:rFonts w:ascii="Comic Sans MS" w:eastAsiaTheme="minorEastAsia" w:hAnsi="Comic Sans MS"/>
          <w:bCs/>
          <w:sz w:val="24"/>
          <w:szCs w:val="24"/>
        </w:rPr>
        <w:t xml:space="preserve">_______________ </w:t>
      </w:r>
      <w:r w:rsidR="00630E5C" w:rsidRPr="00401F84">
        <w:rPr>
          <w:rFonts w:ascii="Comic Sans MS" w:eastAsiaTheme="minorEastAsia" w:hAnsi="Comic Sans MS"/>
          <w:bCs/>
          <w:sz w:val="24"/>
          <w:szCs w:val="24"/>
        </w:rPr>
        <w:t>gehalten werden</w:t>
      </w:r>
      <w:r w:rsidR="00295CAE" w:rsidRPr="00401F84">
        <w:rPr>
          <w:rFonts w:ascii="Comic Sans MS" w:eastAsiaTheme="minorEastAsia" w:hAnsi="Comic Sans MS"/>
          <w:bCs/>
          <w:sz w:val="24"/>
          <w:szCs w:val="24"/>
        </w:rPr>
        <w:t>.</w:t>
      </w:r>
      <w:r w:rsidR="006A35E4" w:rsidRPr="00401F84">
        <w:rPr>
          <w:rFonts w:ascii="Comic Sans MS" w:eastAsiaTheme="minorEastAsia" w:hAnsi="Comic Sans MS"/>
          <w:bCs/>
          <w:sz w:val="24"/>
          <w:szCs w:val="24"/>
        </w:rPr>
        <w:t xml:space="preserve"> Dieses Vorgehen ist Teil </w:t>
      </w:r>
      <w:r w:rsidR="006A35E4" w:rsidRPr="00CB2B03">
        <w:rPr>
          <w:rFonts w:ascii="Comic Sans MS" w:eastAsiaTheme="minorEastAsia" w:hAnsi="Comic Sans MS"/>
          <w:bCs/>
          <w:sz w:val="24"/>
          <w:szCs w:val="24"/>
        </w:rPr>
        <w:t xml:space="preserve">einer speziellen experimentellen </w:t>
      </w:r>
      <w:r w:rsidR="006A35E4" w:rsidRPr="00CB2B03">
        <w:rPr>
          <w:rFonts w:ascii="Comic Sans MS" w:eastAsiaTheme="minorEastAsia" w:hAnsi="Comic Sans MS"/>
          <w:bCs/>
          <w:color w:val="000000" w:themeColor="text1"/>
          <w:sz w:val="24"/>
          <w:szCs w:val="24"/>
        </w:rPr>
        <w:t>Kompetenz</w:t>
      </w:r>
      <w:r w:rsidR="006A35E4" w:rsidRPr="00CB2B03">
        <w:rPr>
          <w:rFonts w:ascii="Comic Sans MS" w:eastAsiaTheme="minorEastAsia" w:hAnsi="Comic Sans MS"/>
          <w:bCs/>
          <w:sz w:val="24"/>
          <w:szCs w:val="24"/>
        </w:rPr>
        <w:t xml:space="preserve">, die </w:t>
      </w:r>
      <w:r w:rsidR="006A35E4" w:rsidRPr="00CB2B03">
        <w:rPr>
          <w:rFonts w:ascii="Comic Sans MS" w:eastAsiaTheme="minorEastAsia" w:hAnsi="Comic Sans MS"/>
          <w:bCs/>
          <w:iCs/>
          <w:sz w:val="24"/>
          <w:szCs w:val="24"/>
        </w:rPr>
        <w:t xml:space="preserve">Variablenkontrollstrategie </w:t>
      </w:r>
      <w:r w:rsidR="006A35E4" w:rsidRPr="00CB2B03">
        <w:rPr>
          <w:rFonts w:ascii="Comic Sans MS" w:eastAsiaTheme="minorEastAsia" w:hAnsi="Comic Sans MS"/>
          <w:bCs/>
          <w:sz w:val="24"/>
          <w:szCs w:val="24"/>
        </w:rPr>
        <w:t>genannt wird.</w:t>
      </w:r>
    </w:p>
    <w:p w14:paraId="6CEFC5C3" w14:textId="7833ED53" w:rsidR="00E34656" w:rsidRDefault="00B1187C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59E2A29" wp14:editId="57072A16">
                <wp:simplePos x="0" y="0"/>
                <wp:positionH relativeFrom="column">
                  <wp:posOffset>4983113</wp:posOffset>
                </wp:positionH>
                <wp:positionV relativeFrom="paragraph">
                  <wp:posOffset>202821</wp:posOffset>
                </wp:positionV>
                <wp:extent cx="748145" cy="332509"/>
                <wp:effectExtent l="25400" t="165100" r="52070" b="163195"/>
                <wp:wrapNone/>
                <wp:docPr id="185339519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96560">
                          <a:off x="0" y="0"/>
                          <a:ext cx="748145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E41B6C" w14:textId="45D12681" w:rsidR="00AB6C6E" w:rsidRPr="00744747" w:rsidRDefault="00AB6C6E" w:rsidP="00AB6C6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variabel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E2A29" id="_x0000_s1069" type="#_x0000_t202" style="position:absolute;left:0;text-align:left;margin-left:392.35pt;margin-top:15.95pt;width:58.9pt;height:26.2pt;rotation:1743869fd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" fillcolor="white [3201]" strokeweight=".5pt">
                <v:textbox>
                  <w:txbxContent>
                    <w:p w14:paraId="71E41B6C" w14:textId="45D12681" w:rsidR="00AB6C6E" w:rsidRPr="00744747" w:rsidRDefault="00AB6C6E" w:rsidP="00AB6C6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variabel</w:t>
                      </w:r>
                    </w:p>
                  </w:txbxContent>
                </v:textbox>
              </v:shape>
            </w:pict>
          </mc:Fallback>
        </mc:AlternateContent>
      </w:r>
      <w:r w:rsidR="00521D0F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F6A88C7" wp14:editId="36CA6479">
                <wp:simplePos x="0" y="0"/>
                <wp:positionH relativeFrom="column">
                  <wp:posOffset>3883125</wp:posOffset>
                </wp:positionH>
                <wp:positionV relativeFrom="paragraph">
                  <wp:posOffset>212335</wp:posOffset>
                </wp:positionV>
                <wp:extent cx="581891" cy="332509"/>
                <wp:effectExtent l="25400" t="25400" r="27940" b="36195"/>
                <wp:wrapNone/>
                <wp:docPr id="23482518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474">
                          <a:off x="0" y="0"/>
                          <a:ext cx="581891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CEDC5E" w14:textId="4C3800ED" w:rsidR="00AB6C6E" w:rsidRPr="00744747" w:rsidRDefault="00AB6C6E" w:rsidP="00AB6C6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Größe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A88C7" id="_x0000_s1070" type="#_x0000_t202" style="position:absolute;left:0;text-align:left;margin-left:305.75pt;margin-top:16.7pt;width:45.8pt;height:26.2pt;rotation:229894fd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" fillcolor="white [3201]" strokeweight=".5pt">
                <v:textbox>
                  <w:txbxContent>
                    <w:p w14:paraId="17CEDC5E" w14:textId="4C3800ED" w:rsidR="00AB6C6E" w:rsidRPr="00744747" w:rsidRDefault="00AB6C6E" w:rsidP="00AB6C6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Größe</w:t>
                      </w:r>
                    </w:p>
                  </w:txbxContent>
                </v:textbox>
              </v:shape>
            </w:pict>
          </mc:Fallback>
        </mc:AlternateContent>
      </w:r>
      <w:r w:rsidR="008E7E3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1770BE5" wp14:editId="56C01876">
                <wp:simplePos x="0" y="0"/>
                <wp:positionH relativeFrom="column">
                  <wp:posOffset>346924</wp:posOffset>
                </wp:positionH>
                <wp:positionV relativeFrom="paragraph">
                  <wp:posOffset>176270</wp:posOffset>
                </wp:positionV>
                <wp:extent cx="748145" cy="332509"/>
                <wp:effectExtent l="38100" t="76200" r="39370" b="86995"/>
                <wp:wrapNone/>
                <wp:docPr id="179669845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56952">
                          <a:off x="0" y="0"/>
                          <a:ext cx="748145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A051D9" w14:textId="41416FEC" w:rsidR="00A7245B" w:rsidRPr="00744747" w:rsidRDefault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44747">
                              <w:rPr>
                                <w:rFonts w:ascii="Comic Sans MS" w:hAnsi="Comic Sans MS"/>
                              </w:rPr>
                              <w:t>Aussage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70BE5" id="_x0000_s1071" type="#_x0000_t202" style="position:absolute;left:0;text-align:left;margin-left:27.3pt;margin-top:13.9pt;width:58.9pt;height:26.2pt;rotation:717567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" fillcolor="white [3201]" strokeweight=".5pt">
                <v:textbox>
                  <w:txbxContent>
                    <w:p w14:paraId="43A051D9" w14:textId="41416FEC" w:rsidR="00A7245B" w:rsidRPr="00744747" w:rsidRDefault="00744747">
                      <w:pPr>
                        <w:rPr>
                          <w:rFonts w:ascii="Comic Sans MS" w:hAnsi="Comic Sans MS"/>
                        </w:rPr>
                      </w:pPr>
                      <w:r w:rsidRPr="00744747">
                        <w:rPr>
                          <w:rFonts w:ascii="Comic Sans MS" w:hAnsi="Comic Sans MS"/>
                        </w:rPr>
                        <w:t>Aussage</w:t>
                      </w:r>
                    </w:p>
                  </w:txbxContent>
                </v:textbox>
              </v:shape>
            </w:pict>
          </mc:Fallback>
        </mc:AlternateContent>
      </w:r>
      <w:r w:rsidR="008E7E3D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D163BF1" wp14:editId="67318C4E">
                <wp:simplePos x="0" y="0"/>
                <wp:positionH relativeFrom="column">
                  <wp:posOffset>2543579</wp:posOffset>
                </wp:positionH>
                <wp:positionV relativeFrom="paragraph">
                  <wp:posOffset>282320</wp:posOffset>
                </wp:positionV>
                <wp:extent cx="866899" cy="327600"/>
                <wp:effectExtent l="38100" t="114300" r="34925" b="117475"/>
                <wp:wrapNone/>
                <wp:docPr id="153834288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51084">
                          <a:off x="0" y="0"/>
                          <a:ext cx="866899" cy="32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813174" w14:textId="45667FF0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verändert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63BF1" id="_x0000_s1072" type="#_x0000_t202" style="position:absolute;left:0;text-align:left;margin-left:200.3pt;margin-top:22.25pt;width:68.25pt;height:25.8pt;rotation:929611fd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" fillcolor="white [3201]" strokeweight=".5pt">
                <v:textbox>
                  <w:txbxContent>
                    <w:p w14:paraId="62813174" w14:textId="45667FF0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verändert</w:t>
                      </w:r>
                    </w:p>
                  </w:txbxContent>
                </v:textbox>
              </v:shape>
            </w:pict>
          </mc:Fallback>
        </mc:AlternateContent>
      </w:r>
    </w:p>
    <w:p w14:paraId="2E360B03" w14:textId="6406E960" w:rsidR="000412A2" w:rsidRDefault="008E7E3D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1CDD41E" wp14:editId="576A7D5D">
                <wp:simplePos x="0" y="0"/>
                <wp:positionH relativeFrom="column">
                  <wp:posOffset>1486707</wp:posOffset>
                </wp:positionH>
                <wp:positionV relativeFrom="paragraph">
                  <wp:posOffset>61093</wp:posOffset>
                </wp:positionV>
                <wp:extent cx="807522" cy="332509"/>
                <wp:effectExtent l="38100" t="114300" r="31115" b="112395"/>
                <wp:wrapNone/>
                <wp:docPr id="170026350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00577">
                          <a:off x="0" y="0"/>
                          <a:ext cx="807522" cy="33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DE5944" w14:textId="0825B4E5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konstant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DD41E" id="_x0000_s1073" type="#_x0000_t202" style="position:absolute;left:0;text-align:left;margin-left:117.05pt;margin-top:4.8pt;width:63.6pt;height:26.2pt;rotation:-982410fd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" fillcolor="white [3201]" strokeweight=".5pt">
                <v:textbox>
                  <w:txbxContent>
                    <w:p w14:paraId="4CDE5944" w14:textId="0825B4E5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konstant</w:t>
                      </w:r>
                    </w:p>
                  </w:txbxContent>
                </v:textbox>
              </v:shape>
            </w:pict>
          </mc:Fallback>
        </mc:AlternateContent>
      </w:r>
    </w:p>
    <w:p w14:paraId="3FBFC56F" w14:textId="60D42C8F" w:rsidR="000412A2" w:rsidRDefault="00062EA5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082F665" wp14:editId="48B5DFFB">
                <wp:simplePos x="0" y="0"/>
                <wp:positionH relativeFrom="column">
                  <wp:posOffset>2321560</wp:posOffset>
                </wp:positionH>
                <wp:positionV relativeFrom="paragraph">
                  <wp:posOffset>262890</wp:posOffset>
                </wp:positionV>
                <wp:extent cx="748030" cy="332105"/>
                <wp:effectExtent l="0" t="0" r="13970" b="10795"/>
                <wp:wrapNone/>
                <wp:docPr id="672650678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030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256225A" w14:textId="488118EA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Einfluss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2F665" id="_x0000_s1074" type="#_x0000_t202" style="position:absolute;left:0;text-align:left;margin-left:182.8pt;margin-top:20.7pt;width:58.9pt;height:26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" fillcolor="white [3201]" strokecolor="black [3213]" strokeweight=".5pt">
                <v:textbox>
                  <w:txbxContent>
                    <w:p w14:paraId="0256225A" w14:textId="488118EA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Einfluss</w:t>
                      </w:r>
                    </w:p>
                  </w:txbxContent>
                </v:textbox>
              </v:shape>
            </w:pict>
          </mc:Fallback>
        </mc:AlternateContent>
      </w:r>
      <w:r w:rsidR="00746A85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A0B598F" wp14:editId="214E71B9">
                <wp:simplePos x="0" y="0"/>
                <wp:positionH relativeFrom="column">
                  <wp:posOffset>346304</wp:posOffset>
                </wp:positionH>
                <wp:positionV relativeFrom="paragraph">
                  <wp:posOffset>262948</wp:posOffset>
                </wp:positionV>
                <wp:extent cx="1341911" cy="332105"/>
                <wp:effectExtent l="25400" t="101600" r="29845" b="112395"/>
                <wp:wrapNone/>
                <wp:docPr id="114102609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96014">
                          <a:off x="0" y="0"/>
                          <a:ext cx="1341911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A5AFAA" w14:textId="0D2D9419" w:rsidR="00744747" w:rsidRPr="00744747" w:rsidRDefault="00744747" w:rsidP="00744747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Experimentieren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B598F" id="_x0000_s1075" type="#_x0000_t202" style="position:absolute;left:0;text-align:left;margin-left:27.25pt;margin-top:20.7pt;width:105.65pt;height:26.15pt;rotation:541780fd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" fillcolor="white [3201]" strokeweight=".5pt">
                <v:textbox>
                  <w:txbxContent>
                    <w:p w14:paraId="1BA5AFAA" w14:textId="0D2D9419" w:rsidR="00744747" w:rsidRPr="00744747" w:rsidRDefault="00744747" w:rsidP="0074474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Experimentieren</w:t>
                      </w:r>
                    </w:p>
                  </w:txbxContent>
                </v:textbox>
              </v:shape>
            </w:pict>
          </mc:Fallback>
        </mc:AlternateContent>
      </w:r>
      <w:r w:rsidR="00521D0F"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E2EF138" wp14:editId="27494F7A">
                <wp:simplePos x="0" y="0"/>
                <wp:positionH relativeFrom="column">
                  <wp:posOffset>3571266</wp:posOffset>
                </wp:positionH>
                <wp:positionV relativeFrom="paragraph">
                  <wp:posOffset>216948</wp:posOffset>
                </wp:positionV>
                <wp:extent cx="1020586" cy="327600"/>
                <wp:effectExtent l="25400" t="63500" r="20955" b="66675"/>
                <wp:wrapNone/>
                <wp:docPr id="100526202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69484">
                          <a:off x="0" y="0"/>
                          <a:ext cx="1020586" cy="327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BF04E0" w14:textId="53419C30" w:rsidR="00AB6C6E" w:rsidRPr="00744747" w:rsidRDefault="005A7B78" w:rsidP="00AB6C6E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beibehalten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EF138" id="_x0000_s1076" type="#_x0000_t202" style="position:absolute;left:0;text-align:left;margin-left:281.2pt;margin-top:17.1pt;width:80.35pt;height:25.8pt;rotation:-361012fd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" fillcolor="white [3201]" strokeweight=".5pt">
                <v:textbox>
                  <w:txbxContent>
                    <w:p w14:paraId="03BF04E0" w14:textId="53419C30" w:rsidR="00AB6C6E" w:rsidRPr="00744747" w:rsidRDefault="005A7B78" w:rsidP="00AB6C6E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beibehalten</w:t>
                      </w:r>
                    </w:p>
                  </w:txbxContent>
                </v:textbox>
              </v:shape>
            </w:pict>
          </mc:Fallback>
        </mc:AlternateContent>
      </w:r>
    </w:p>
    <w:p w14:paraId="4BD7DB43" w14:textId="46BE6475" w:rsidR="000412A2" w:rsidRDefault="0003458C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F73A2AB" wp14:editId="299187B0">
                <wp:simplePos x="0" y="0"/>
                <wp:positionH relativeFrom="column">
                  <wp:posOffset>4814231</wp:posOffset>
                </wp:positionH>
                <wp:positionV relativeFrom="paragraph">
                  <wp:posOffset>29087</wp:posOffset>
                </wp:positionV>
                <wp:extent cx="1194033" cy="332105"/>
                <wp:effectExtent l="12700" t="228600" r="12700" b="226695"/>
                <wp:wrapNone/>
                <wp:docPr id="20589405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55032">
                          <a:off x="0" y="0"/>
                          <a:ext cx="1194033" cy="332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3BA4EDD" w14:textId="771564CE" w:rsidR="00BE5045" w:rsidRPr="00744747" w:rsidRDefault="00BE5045" w:rsidP="0003458C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unterschiedlich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3A2AB" id="_x0000_s1077" type="#_x0000_t202" style="position:absolute;left:0;text-align:left;margin-left:379.05pt;margin-top:2.3pt;width:94pt;height:26.15pt;rotation:-1469064fd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" fillcolor="white [3201]" strokeweight=".5pt">
                <v:textbox>
                  <w:txbxContent>
                    <w:p w14:paraId="73BA4EDD" w14:textId="771564CE" w:rsidR="00BE5045" w:rsidRPr="00744747" w:rsidRDefault="00BE5045" w:rsidP="0003458C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unterschiedlich</w:t>
                      </w:r>
                    </w:p>
                  </w:txbxContent>
                </v:textbox>
              </v:shape>
            </w:pict>
          </mc:Fallback>
        </mc:AlternateContent>
      </w:r>
    </w:p>
    <w:p w14:paraId="26F3570C" w14:textId="0F1DCEE0" w:rsidR="000412A2" w:rsidRDefault="000412A2" w:rsidP="00E34656">
      <w:pPr>
        <w:pStyle w:val="Listenabsatz"/>
        <w:spacing w:after="0" w:line="360" w:lineRule="auto"/>
        <w:ind w:left="0"/>
        <w:jc w:val="both"/>
        <w:rPr>
          <w:rFonts w:ascii="Comic Sans MS" w:eastAsiaTheme="minorEastAsia" w:hAnsi="Comic Sans MS"/>
          <w:sz w:val="24"/>
          <w:szCs w:val="24"/>
        </w:rPr>
      </w:pPr>
    </w:p>
    <w:p w14:paraId="5A899535" w14:textId="7DDD5BF6" w:rsidR="00A43A4A" w:rsidRDefault="00A43A4A" w:rsidP="00A43A4A">
      <w:pPr>
        <w:spacing w:after="0"/>
        <w:jc w:val="both"/>
        <w:rPr>
          <w:rFonts w:ascii="Comic Sans MS" w:eastAsiaTheme="minorEastAsia" w:hAnsi="Comic Sans MS"/>
          <w:b/>
          <w:sz w:val="24"/>
          <w:szCs w:val="24"/>
        </w:rPr>
      </w:pPr>
      <w:r>
        <w:rPr>
          <w:rFonts w:ascii="Comic Sans MS" w:eastAsiaTheme="minorEastAsia" w:hAnsi="Comic Sans MS"/>
          <w:b/>
          <w:sz w:val="24"/>
          <w:szCs w:val="24"/>
        </w:rPr>
        <w:t xml:space="preserve">Arbeitsauftrag </w:t>
      </w:r>
      <w:r w:rsidR="003F3FED">
        <w:rPr>
          <w:rFonts w:ascii="Comic Sans MS" w:eastAsiaTheme="minorEastAsia" w:hAnsi="Comic Sans MS"/>
          <w:b/>
          <w:sz w:val="24"/>
          <w:szCs w:val="24"/>
        </w:rPr>
        <w:t>6</w:t>
      </w:r>
      <w:r>
        <w:rPr>
          <w:rFonts w:ascii="Comic Sans MS" w:eastAsiaTheme="minorEastAsia" w:hAnsi="Comic Sans MS"/>
          <w:b/>
          <w:sz w:val="24"/>
          <w:szCs w:val="24"/>
        </w:rPr>
        <w:t>:</w:t>
      </w:r>
    </w:p>
    <w:p w14:paraId="0C1FDE9E" w14:textId="6D2FCFD4" w:rsidR="00AF0320" w:rsidRDefault="00FA7843" w:rsidP="004E358F">
      <w:pPr>
        <w:spacing w:after="0"/>
        <w:jc w:val="both"/>
        <w:rPr>
          <w:rFonts w:ascii="Comic Sans MS" w:eastAsiaTheme="minorEastAsia" w:hAnsi="Comic Sans MS"/>
          <w:sz w:val="24"/>
          <w:szCs w:val="24"/>
        </w:rPr>
      </w:pPr>
      <w:r w:rsidRPr="004E358F">
        <w:rPr>
          <w:rFonts w:ascii="Comic Sans MS" w:eastAsiaTheme="minorEastAsia" w:hAnsi="Comic Sans MS"/>
          <w:noProof/>
          <w:sz w:val="14"/>
          <w:szCs w:val="14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1EB9916F" wp14:editId="7CC8B883">
                <wp:simplePos x="0" y="0"/>
                <wp:positionH relativeFrom="column">
                  <wp:posOffset>3370471</wp:posOffset>
                </wp:positionH>
                <wp:positionV relativeFrom="paragraph">
                  <wp:posOffset>2551463</wp:posOffset>
                </wp:positionV>
                <wp:extent cx="2673350" cy="802800"/>
                <wp:effectExtent l="50800" t="190500" r="57150" b="187960"/>
                <wp:wrapSquare wrapText="bothSides"/>
                <wp:docPr id="1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339117">
                          <a:off x="0" y="0"/>
                          <a:ext cx="2673350" cy="802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4CEC6" w14:textId="7AE5A6E7" w:rsidR="004E358F" w:rsidRPr="004E358F" w:rsidRDefault="004E358F" w:rsidP="004E358F">
                            <w:pP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</w:pP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Lösung zu Arbeitsauftrag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3</w:t>
                            </w: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 xml:space="preserve"> und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4</w:t>
                            </w:r>
                            <w:r w:rsidRPr="004E358F">
                              <w:rPr>
                                <w:rFonts w:ascii="Comic Sans MS" w:hAnsi="Comic Sans MS"/>
                                <w:b/>
                                <w:bCs/>
                              </w:rPr>
                              <w:t>:</w:t>
                            </w:r>
                          </w:p>
                          <w:p w14:paraId="4A5D48A9" w14:textId="58B5D2EB" w:rsidR="004E358F" w:rsidRPr="00FB664D" w:rsidRDefault="00FB664D" w:rsidP="00FB664D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 w:rsidRPr="00FB664D">
                              <w:rPr>
                                <w:rFonts w:ascii="Comic Sans MS" w:hAnsi="Comic Sans MS"/>
                              </w:rPr>
                              <w:t>BATTERIE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9916F" id="_x0000_s1078" type="#_x0000_t202" style="position:absolute;left:0;text-align:left;margin-left:265.4pt;margin-top:200.9pt;width:210.5pt;height:63.2pt;rotation:11293073fd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" filled="f" strokecolor="black [3213]">
                <v:textbox>
                  <w:txbxContent>
                    <w:p w14:paraId="2464CEC6" w14:textId="7AE5A6E7" w:rsidR="004E358F" w:rsidRPr="004E358F" w:rsidRDefault="004E358F" w:rsidP="004E358F">
                      <w:pPr>
                        <w:rPr>
                          <w:rFonts w:ascii="Comic Sans MS" w:hAnsi="Comic Sans MS"/>
                          <w:b/>
                          <w:bCs/>
                        </w:rPr>
                      </w:pP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 xml:space="preserve">Lösung zu Arbeitsauftrag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3</w:t>
                      </w: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 xml:space="preserve"> und </w:t>
                      </w:r>
                      <w:r>
                        <w:rPr>
                          <w:rFonts w:ascii="Comic Sans MS" w:hAnsi="Comic Sans MS"/>
                          <w:b/>
                          <w:bCs/>
                        </w:rPr>
                        <w:t>4</w:t>
                      </w:r>
                      <w:r w:rsidRPr="004E358F">
                        <w:rPr>
                          <w:rFonts w:ascii="Comic Sans MS" w:hAnsi="Comic Sans MS"/>
                          <w:b/>
                          <w:bCs/>
                        </w:rPr>
                        <w:t>:</w:t>
                      </w:r>
                    </w:p>
                    <w:p w14:paraId="4A5D48A9" w14:textId="58B5D2EB" w:rsidR="004E358F" w:rsidRPr="00FB664D" w:rsidRDefault="00FB664D" w:rsidP="00FB664D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 w:rsidRPr="00FB664D">
                        <w:rPr>
                          <w:rFonts w:ascii="Comic Sans MS" w:hAnsi="Comic Sans MS"/>
                        </w:rPr>
                        <w:t>BATTERIE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3A4A">
        <w:rPr>
          <w:rFonts w:ascii="Comic Sans MS" w:eastAsiaTheme="minorEastAsia" w:hAnsi="Comic Sans MS"/>
          <w:sz w:val="24"/>
          <w:szCs w:val="24"/>
        </w:rPr>
        <w:t>Bringt die Station wieder in den Ausgangszustand</w:t>
      </w:r>
      <w:r w:rsidR="004E358F">
        <w:rPr>
          <w:rFonts w:ascii="Comic Sans MS" w:eastAsiaTheme="minorEastAsia" w:hAnsi="Comic Sans MS"/>
          <w:sz w:val="24"/>
          <w:szCs w:val="24"/>
        </w:rPr>
        <w:t>!</w:t>
      </w:r>
    </w:p>
    <w:sectPr w:rsidR="00AF0320" w:rsidSect="00A43A4A">
      <w:headerReference w:type="default" r:id="rId19"/>
      <w:pgSz w:w="11906" w:h="16838"/>
      <w:pgMar w:top="1134" w:right="1417" w:bottom="1134" w:left="1417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D6005" w14:textId="77777777" w:rsidR="00C3237D" w:rsidRDefault="00C3237D" w:rsidP="00A36A08">
      <w:pPr>
        <w:spacing w:after="0" w:line="240" w:lineRule="auto"/>
      </w:pPr>
      <w:r>
        <w:separator/>
      </w:r>
    </w:p>
  </w:endnote>
  <w:endnote w:type="continuationSeparator" w:id="0">
    <w:p w14:paraId="3D5CFE1B" w14:textId="77777777" w:rsidR="00C3237D" w:rsidRDefault="00C3237D" w:rsidP="00A3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515873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4E723D" w14:textId="77777777" w:rsidR="00231164" w:rsidRDefault="00231164" w:rsidP="00231164">
            <w:pPr>
              <w:pStyle w:val="Fuzeile"/>
              <w:jc w:val="center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38272" behindDoc="0" locked="0" layoutInCell="1" allowOverlap="1" wp14:anchorId="60497EA8" wp14:editId="7E8CE824">
                  <wp:simplePos x="0" y="0"/>
                  <wp:positionH relativeFrom="margin">
                    <wp:align>right</wp:align>
                  </wp:positionH>
                  <wp:positionV relativeFrom="paragraph">
                    <wp:posOffset>7531</wp:posOffset>
                  </wp:positionV>
                  <wp:extent cx="814070" cy="152400"/>
                  <wp:effectExtent l="0" t="0" r="5080" b="0"/>
                  <wp:wrapNone/>
                  <wp:docPr id="1284058385" name="Grafik 12840583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348BF" w14:textId="77777777" w:rsidR="00C3237D" w:rsidRDefault="00C3237D" w:rsidP="00A36A08">
      <w:pPr>
        <w:spacing w:after="0" w:line="240" w:lineRule="auto"/>
      </w:pPr>
      <w:r>
        <w:separator/>
      </w:r>
    </w:p>
  </w:footnote>
  <w:footnote w:type="continuationSeparator" w:id="0">
    <w:p w14:paraId="7F77F556" w14:textId="77777777" w:rsidR="00C3237D" w:rsidRDefault="00C3237D" w:rsidP="00A3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77"/>
      <w:gridCol w:w="3631"/>
      <w:gridCol w:w="2264"/>
    </w:tblGrid>
    <w:tr w:rsidR="004E358F" w14:paraId="60058252" w14:textId="77777777" w:rsidTr="009205C2">
      <w:trPr>
        <w:trHeight w:val="1261"/>
      </w:trPr>
      <w:tc>
        <w:tcPr>
          <w:tcW w:w="3177" w:type="dxa"/>
          <w:vAlign w:val="center"/>
        </w:tcPr>
        <w:p w14:paraId="2568023B" w14:textId="68D51DC2" w:rsidR="004E358F" w:rsidRDefault="004E358F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 w:rsidRPr="001252BD">
            <w:rPr>
              <w:rFonts w:ascii="Comic Sans MS" w:hAnsi="Comic Sans MS"/>
              <w:sz w:val="24"/>
            </w:rPr>
            <w:t>Datum:___________</w:t>
          </w:r>
          <w:r>
            <w:rPr>
              <w:rFonts w:ascii="Comic Sans MS" w:hAnsi="Comic Sans MS"/>
              <w:sz w:val="24"/>
            </w:rPr>
            <w:t>__</w:t>
          </w:r>
          <w:r w:rsidRPr="001252BD">
            <w:rPr>
              <w:rFonts w:ascii="Comic Sans MS" w:hAnsi="Comic Sans MS"/>
              <w:sz w:val="24"/>
            </w:rPr>
            <w:t>_</w:t>
          </w:r>
        </w:p>
        <w:p w14:paraId="222A4AD5" w14:textId="77777777" w:rsidR="004E358F" w:rsidRDefault="004E358F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</w:p>
        <w:p w14:paraId="4B858619" w14:textId="77777777" w:rsidR="004E358F" w:rsidRDefault="004E358F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 w:rsidRPr="001252BD">
            <w:rPr>
              <w:rFonts w:ascii="Comic Sans MS" w:hAnsi="Comic Sans MS"/>
              <w:sz w:val="24"/>
            </w:rPr>
            <w:t>Name:_______________</w:t>
          </w:r>
        </w:p>
      </w:tc>
      <w:tc>
        <w:tcPr>
          <w:tcW w:w="4166" w:type="dxa"/>
          <w:vAlign w:val="center"/>
        </w:tcPr>
        <w:p w14:paraId="5C765A2D" w14:textId="04C51851" w:rsidR="004E358F" w:rsidRPr="001252BD" w:rsidRDefault="004E358F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sz w:val="24"/>
            </w:rPr>
          </w:pPr>
          <w:r w:rsidRPr="001252BD">
            <w:rPr>
              <w:rFonts w:ascii="Comic Sans MS" w:hAnsi="Comic Sans MS"/>
              <w:b/>
              <w:sz w:val="24"/>
            </w:rPr>
            <w:t>Station:</w:t>
          </w:r>
        </w:p>
        <w:p w14:paraId="3225D355" w14:textId="575D55A0" w:rsidR="00EB6C4A" w:rsidRPr="00401F84" w:rsidRDefault="00C239B7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b/>
              <w:color w:val="000000" w:themeColor="text1"/>
              <w:sz w:val="24"/>
            </w:rPr>
          </w:pPr>
          <w:r w:rsidRPr="000E6B31">
            <w:rPr>
              <w:rFonts w:ascii="Comic Sans MS" w:hAnsi="Comic Sans MS"/>
              <w:b/>
              <w:color w:val="000000" w:themeColor="text1"/>
              <w:sz w:val="24"/>
            </w:rPr>
            <w:t>„</w:t>
          </w:r>
          <w:r w:rsidR="00434A82">
            <w:rPr>
              <w:rFonts w:ascii="Comic Sans MS" w:hAnsi="Comic Sans MS"/>
              <w:b/>
              <w:color w:val="000000" w:themeColor="text1"/>
              <w:sz w:val="24"/>
            </w:rPr>
            <w:t>Sprungüberwachung</w:t>
          </w:r>
          <w:r w:rsidRPr="000E6B31">
            <w:rPr>
              <w:rFonts w:ascii="Comic Sans MS" w:hAnsi="Comic Sans MS"/>
              <w:b/>
              <w:color w:val="000000" w:themeColor="text1"/>
              <w:sz w:val="24"/>
            </w:rPr>
            <w:t>“</w:t>
          </w:r>
          <w:r w:rsidR="00C64EED">
            <w:rPr>
              <w:rFonts w:ascii="Comic Sans MS" w:hAnsi="Comic Sans MS"/>
              <w:b/>
              <w:sz w:val="24"/>
            </w:rPr>
            <w:t xml:space="preserve"> </w:t>
          </w:r>
        </w:p>
        <w:p w14:paraId="436E5C2B" w14:textId="5A20A9FA" w:rsidR="004E358F" w:rsidRDefault="00422A15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>
            <w:rPr>
              <w:rFonts w:ascii="Comic Sans MS" w:hAnsi="Comic Sans MS"/>
              <w:b/>
              <w:sz w:val="24"/>
            </w:rPr>
            <w:t xml:space="preserve">Identifizieren </w:t>
          </w:r>
          <w:r w:rsidR="00C64EED">
            <w:rPr>
              <w:rFonts w:ascii="Comic Sans MS" w:hAnsi="Comic Sans MS"/>
              <w:b/>
              <w:sz w:val="24"/>
            </w:rPr>
            <w:t>(ID)</w:t>
          </w:r>
        </w:p>
      </w:tc>
      <w:tc>
        <w:tcPr>
          <w:tcW w:w="1729" w:type="dxa"/>
        </w:tcPr>
        <w:p w14:paraId="7BD2C611" w14:textId="184283BD" w:rsidR="004E358F" w:rsidRDefault="0068579B" w:rsidP="004E358F">
          <w:pPr>
            <w:pStyle w:val="Kopfzeile"/>
            <w:tabs>
              <w:tab w:val="clear" w:pos="9072"/>
              <w:tab w:val="right" w:pos="6096"/>
            </w:tabs>
            <w:rPr>
              <w:rFonts w:ascii="Comic Sans MS" w:hAnsi="Comic Sans MS"/>
              <w:sz w:val="24"/>
            </w:rPr>
          </w:pPr>
          <w:r>
            <w:rPr>
              <w:rFonts w:ascii="Comic Sans MS" w:hAnsi="Comic Sans MS"/>
              <w:noProof/>
              <w:sz w:val="24"/>
              <w:szCs w:val="24"/>
              <w:lang w:eastAsia="de-DE"/>
            </w:rPr>
            <w:drawing>
              <wp:inline distT="0" distB="0" distL="0" distR="0" wp14:anchorId="2204F851" wp14:editId="5B569067">
                <wp:extent cx="1300480" cy="764540"/>
                <wp:effectExtent l="0" t="0" r="0" b="0"/>
                <wp:docPr id="832907824" name="Grafik 8329078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0480" cy="7645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13F1946" w14:textId="1D0B652B" w:rsidR="004E358F" w:rsidRDefault="00C3237D">
    <w:pPr>
      <w:pStyle w:val="Kopfzeile"/>
    </w:pPr>
    <w:r>
      <w:rPr>
        <w:rFonts w:ascii="Comic Sans MS" w:eastAsiaTheme="minorEastAsia" w:hAnsi="Comic Sans MS"/>
        <w:noProof/>
        <w:sz w:val="24"/>
        <w:szCs w:val="24"/>
      </w:rPr>
      <w:pict w14:anchorId="05EB0D40">
        <v:rect id="_x0000_i1026" alt="" style="width:453.6pt;height:.05pt;mso-width-percent:0;mso-height-percent:0;mso-width-percent:0;mso-height-percent:0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531EB" w14:textId="72F5EDB7" w:rsidR="004E358F" w:rsidRPr="004E358F" w:rsidRDefault="00C3237D" w:rsidP="004E358F">
    <w:pPr>
      <w:pStyle w:val="Kopfzeile"/>
    </w:pPr>
    <w:r>
      <w:rPr>
        <w:rFonts w:ascii="Comic Sans MS" w:eastAsiaTheme="minorEastAsia" w:hAnsi="Comic Sans MS"/>
        <w:noProof/>
        <w:sz w:val="24"/>
        <w:szCs w:val="24"/>
      </w:rPr>
      <w:pict w14:anchorId="100034CA">
        <v:rect id="_x0000_i1027" alt="" style="width:453.6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A532C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818E2"/>
    <w:multiLevelType w:val="hybridMultilevel"/>
    <w:tmpl w:val="82CAEF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F014A"/>
    <w:multiLevelType w:val="hybridMultilevel"/>
    <w:tmpl w:val="4C0864B2"/>
    <w:lvl w:ilvl="0" w:tplc="0407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40C1B"/>
    <w:multiLevelType w:val="hybridMultilevel"/>
    <w:tmpl w:val="39A61362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B60EE"/>
    <w:multiLevelType w:val="hybridMultilevel"/>
    <w:tmpl w:val="84401802"/>
    <w:lvl w:ilvl="0" w:tplc="1166ED12">
      <w:start w:val="1"/>
      <w:numFmt w:val="bullet"/>
      <w:lvlText w:val="⃝"/>
      <w:lvlJc w:val="left"/>
      <w:pPr>
        <w:ind w:left="36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45127"/>
    <w:multiLevelType w:val="hybridMultilevel"/>
    <w:tmpl w:val="1E285C9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86ADE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10FE6"/>
    <w:multiLevelType w:val="hybridMultilevel"/>
    <w:tmpl w:val="51AC82D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10C2C"/>
    <w:multiLevelType w:val="hybridMultilevel"/>
    <w:tmpl w:val="31DE66E0"/>
    <w:lvl w:ilvl="0" w:tplc="04070011">
      <w:start w:val="1"/>
      <w:numFmt w:val="decimal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49050F"/>
    <w:multiLevelType w:val="hybridMultilevel"/>
    <w:tmpl w:val="7EF89794"/>
    <w:lvl w:ilvl="0" w:tplc="0407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A75C6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C737C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757E1"/>
    <w:multiLevelType w:val="hybridMultilevel"/>
    <w:tmpl w:val="33746656"/>
    <w:lvl w:ilvl="0" w:tplc="1166ED1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761E0"/>
    <w:multiLevelType w:val="hybridMultilevel"/>
    <w:tmpl w:val="90F470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E6D3C"/>
    <w:multiLevelType w:val="hybridMultilevel"/>
    <w:tmpl w:val="FFFAB32C"/>
    <w:lvl w:ilvl="0" w:tplc="910E450A">
      <w:start w:val="2"/>
      <w:numFmt w:val="bullet"/>
      <w:lvlText w:val="…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54D3D"/>
    <w:multiLevelType w:val="hybridMultilevel"/>
    <w:tmpl w:val="DAE8A970"/>
    <w:lvl w:ilvl="0" w:tplc="1166ED12">
      <w:start w:val="1"/>
      <w:numFmt w:val="bullet"/>
      <w:lvlText w:val="⃝"/>
      <w:lvlJc w:val="left"/>
      <w:pPr>
        <w:ind w:left="1428" w:hanging="360"/>
      </w:pPr>
      <w:rPr>
        <w:rFonts w:ascii="Calibri" w:hAnsi="Calibri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68C7ED1"/>
    <w:multiLevelType w:val="hybridMultilevel"/>
    <w:tmpl w:val="CCBCCEE0"/>
    <w:lvl w:ilvl="0" w:tplc="5440A552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EF518E"/>
    <w:multiLevelType w:val="hybridMultilevel"/>
    <w:tmpl w:val="05E44328"/>
    <w:lvl w:ilvl="0" w:tplc="E2A44A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5C6B48"/>
    <w:multiLevelType w:val="hybridMultilevel"/>
    <w:tmpl w:val="CB9EFEEE"/>
    <w:lvl w:ilvl="0" w:tplc="66E27256">
      <w:start w:val="1"/>
      <w:numFmt w:val="bullet"/>
      <w:lvlText w:val="·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94557"/>
    <w:multiLevelType w:val="hybridMultilevel"/>
    <w:tmpl w:val="71100AE8"/>
    <w:lvl w:ilvl="0" w:tplc="E6BE829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70011">
      <w:start w:val="1"/>
      <w:numFmt w:val="decimal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3A09D3"/>
    <w:multiLevelType w:val="hybridMultilevel"/>
    <w:tmpl w:val="211C888C"/>
    <w:lvl w:ilvl="0" w:tplc="1166ED12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5"/>
  </w:num>
  <w:num w:numId="5">
    <w:abstractNumId w:val="7"/>
  </w:num>
  <w:num w:numId="6">
    <w:abstractNumId w:val="13"/>
  </w:num>
  <w:num w:numId="7">
    <w:abstractNumId w:val="18"/>
  </w:num>
  <w:num w:numId="8">
    <w:abstractNumId w:val="1"/>
  </w:num>
  <w:num w:numId="9">
    <w:abstractNumId w:val="4"/>
  </w:num>
  <w:num w:numId="10">
    <w:abstractNumId w:val="20"/>
  </w:num>
  <w:num w:numId="11">
    <w:abstractNumId w:val="19"/>
  </w:num>
  <w:num w:numId="12">
    <w:abstractNumId w:val="8"/>
  </w:num>
  <w:num w:numId="13">
    <w:abstractNumId w:val="15"/>
  </w:num>
  <w:num w:numId="14">
    <w:abstractNumId w:val="6"/>
  </w:num>
  <w:num w:numId="15">
    <w:abstractNumId w:val="3"/>
  </w:num>
  <w:num w:numId="16">
    <w:abstractNumId w:val="11"/>
  </w:num>
  <w:num w:numId="17">
    <w:abstractNumId w:val="10"/>
  </w:num>
  <w:num w:numId="18">
    <w:abstractNumId w:val="0"/>
  </w:num>
  <w:num w:numId="19">
    <w:abstractNumId w:val="17"/>
  </w:num>
  <w:num w:numId="20">
    <w:abstractNumId w:val="1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08"/>
    <w:rsid w:val="00000353"/>
    <w:rsid w:val="00001E58"/>
    <w:rsid w:val="0000264F"/>
    <w:rsid w:val="0000578B"/>
    <w:rsid w:val="00011139"/>
    <w:rsid w:val="000203AC"/>
    <w:rsid w:val="00024342"/>
    <w:rsid w:val="0003068E"/>
    <w:rsid w:val="00031793"/>
    <w:rsid w:val="00032A24"/>
    <w:rsid w:val="00032E31"/>
    <w:rsid w:val="0003458C"/>
    <w:rsid w:val="00034699"/>
    <w:rsid w:val="000412A2"/>
    <w:rsid w:val="00055607"/>
    <w:rsid w:val="00056514"/>
    <w:rsid w:val="00056BCF"/>
    <w:rsid w:val="000601E7"/>
    <w:rsid w:val="00062EA5"/>
    <w:rsid w:val="00063610"/>
    <w:rsid w:val="0006616E"/>
    <w:rsid w:val="000669A8"/>
    <w:rsid w:val="000748FF"/>
    <w:rsid w:val="00075D32"/>
    <w:rsid w:val="00082B9E"/>
    <w:rsid w:val="00091BB7"/>
    <w:rsid w:val="0009356A"/>
    <w:rsid w:val="00097811"/>
    <w:rsid w:val="000A1464"/>
    <w:rsid w:val="000A156E"/>
    <w:rsid w:val="000A6CBF"/>
    <w:rsid w:val="000C149A"/>
    <w:rsid w:val="000C1F2F"/>
    <w:rsid w:val="000D2014"/>
    <w:rsid w:val="000D5F3F"/>
    <w:rsid w:val="000E5089"/>
    <w:rsid w:val="000F13FF"/>
    <w:rsid w:val="000F2AFF"/>
    <w:rsid w:val="000F7911"/>
    <w:rsid w:val="00106888"/>
    <w:rsid w:val="00110A73"/>
    <w:rsid w:val="00111783"/>
    <w:rsid w:val="00111FA8"/>
    <w:rsid w:val="001206B8"/>
    <w:rsid w:val="00121516"/>
    <w:rsid w:val="001241A2"/>
    <w:rsid w:val="0012448F"/>
    <w:rsid w:val="001252BD"/>
    <w:rsid w:val="0013015E"/>
    <w:rsid w:val="001343DD"/>
    <w:rsid w:val="0013457F"/>
    <w:rsid w:val="00137671"/>
    <w:rsid w:val="00143FA5"/>
    <w:rsid w:val="00144743"/>
    <w:rsid w:val="00151500"/>
    <w:rsid w:val="00153ABF"/>
    <w:rsid w:val="00161F88"/>
    <w:rsid w:val="00163E9D"/>
    <w:rsid w:val="00165534"/>
    <w:rsid w:val="001723DF"/>
    <w:rsid w:val="001763F2"/>
    <w:rsid w:val="001773A5"/>
    <w:rsid w:val="0018052F"/>
    <w:rsid w:val="00190CBB"/>
    <w:rsid w:val="0019201C"/>
    <w:rsid w:val="0019485D"/>
    <w:rsid w:val="00195CD2"/>
    <w:rsid w:val="001C0A4B"/>
    <w:rsid w:val="001C78BB"/>
    <w:rsid w:val="001D0E1B"/>
    <w:rsid w:val="001D51BC"/>
    <w:rsid w:val="001E61D6"/>
    <w:rsid w:val="001F0FB1"/>
    <w:rsid w:val="00204E0A"/>
    <w:rsid w:val="002130D7"/>
    <w:rsid w:val="002215A2"/>
    <w:rsid w:val="002246DE"/>
    <w:rsid w:val="00231164"/>
    <w:rsid w:val="002320F3"/>
    <w:rsid w:val="0023672F"/>
    <w:rsid w:val="00237482"/>
    <w:rsid w:val="002419DD"/>
    <w:rsid w:val="002465C4"/>
    <w:rsid w:val="0026110D"/>
    <w:rsid w:val="002612C3"/>
    <w:rsid w:val="00270B77"/>
    <w:rsid w:val="00277E4C"/>
    <w:rsid w:val="00290C8A"/>
    <w:rsid w:val="0029122A"/>
    <w:rsid w:val="00295CAE"/>
    <w:rsid w:val="002965DA"/>
    <w:rsid w:val="00296B46"/>
    <w:rsid w:val="002A0121"/>
    <w:rsid w:val="002A1AB2"/>
    <w:rsid w:val="002A2B42"/>
    <w:rsid w:val="002A3D21"/>
    <w:rsid w:val="002A5B28"/>
    <w:rsid w:val="002B081A"/>
    <w:rsid w:val="002C01E9"/>
    <w:rsid w:val="002C3E73"/>
    <w:rsid w:val="002C49A6"/>
    <w:rsid w:val="002C5910"/>
    <w:rsid w:val="002D3460"/>
    <w:rsid w:val="002D7C8C"/>
    <w:rsid w:val="002E0A03"/>
    <w:rsid w:val="002E19D0"/>
    <w:rsid w:val="002E7408"/>
    <w:rsid w:val="002F044B"/>
    <w:rsid w:val="00304081"/>
    <w:rsid w:val="00316396"/>
    <w:rsid w:val="003240A2"/>
    <w:rsid w:val="00341CD5"/>
    <w:rsid w:val="00342FA0"/>
    <w:rsid w:val="00344C26"/>
    <w:rsid w:val="00353FE3"/>
    <w:rsid w:val="00362E3B"/>
    <w:rsid w:val="003639B8"/>
    <w:rsid w:val="00374C02"/>
    <w:rsid w:val="0038185D"/>
    <w:rsid w:val="00382425"/>
    <w:rsid w:val="00385135"/>
    <w:rsid w:val="003927A3"/>
    <w:rsid w:val="00392BA8"/>
    <w:rsid w:val="00393E70"/>
    <w:rsid w:val="00395A17"/>
    <w:rsid w:val="003A3B47"/>
    <w:rsid w:val="003A3B58"/>
    <w:rsid w:val="003A51B8"/>
    <w:rsid w:val="003B178B"/>
    <w:rsid w:val="003B3E81"/>
    <w:rsid w:val="003B6230"/>
    <w:rsid w:val="003C102A"/>
    <w:rsid w:val="003C2FA8"/>
    <w:rsid w:val="003C38E2"/>
    <w:rsid w:val="003C604C"/>
    <w:rsid w:val="003D030D"/>
    <w:rsid w:val="003E052B"/>
    <w:rsid w:val="003F1924"/>
    <w:rsid w:val="003F3E75"/>
    <w:rsid w:val="003F3FED"/>
    <w:rsid w:val="00401F84"/>
    <w:rsid w:val="00407375"/>
    <w:rsid w:val="00411983"/>
    <w:rsid w:val="00414392"/>
    <w:rsid w:val="00420171"/>
    <w:rsid w:val="00422A15"/>
    <w:rsid w:val="00423EA4"/>
    <w:rsid w:val="00425B39"/>
    <w:rsid w:val="00426077"/>
    <w:rsid w:val="004303BA"/>
    <w:rsid w:val="00431B03"/>
    <w:rsid w:val="00434A82"/>
    <w:rsid w:val="0044402D"/>
    <w:rsid w:val="00445B60"/>
    <w:rsid w:val="00452EF3"/>
    <w:rsid w:val="00454D5E"/>
    <w:rsid w:val="0045712C"/>
    <w:rsid w:val="00464694"/>
    <w:rsid w:val="0046754C"/>
    <w:rsid w:val="004718C0"/>
    <w:rsid w:val="0047310C"/>
    <w:rsid w:val="004808C2"/>
    <w:rsid w:val="0048493A"/>
    <w:rsid w:val="00486D78"/>
    <w:rsid w:val="004876C6"/>
    <w:rsid w:val="00492F70"/>
    <w:rsid w:val="004A1F46"/>
    <w:rsid w:val="004A4172"/>
    <w:rsid w:val="004A4760"/>
    <w:rsid w:val="004A4EE6"/>
    <w:rsid w:val="004A5775"/>
    <w:rsid w:val="004C119B"/>
    <w:rsid w:val="004C6C05"/>
    <w:rsid w:val="004D29A0"/>
    <w:rsid w:val="004D391D"/>
    <w:rsid w:val="004E358F"/>
    <w:rsid w:val="004E35C5"/>
    <w:rsid w:val="004F6267"/>
    <w:rsid w:val="004F6777"/>
    <w:rsid w:val="00501B17"/>
    <w:rsid w:val="00503B9B"/>
    <w:rsid w:val="00510977"/>
    <w:rsid w:val="00514602"/>
    <w:rsid w:val="00514CC5"/>
    <w:rsid w:val="00515BCD"/>
    <w:rsid w:val="00521D0F"/>
    <w:rsid w:val="00536C6C"/>
    <w:rsid w:val="005375BF"/>
    <w:rsid w:val="005400AC"/>
    <w:rsid w:val="005500EE"/>
    <w:rsid w:val="0055025A"/>
    <w:rsid w:val="0055262C"/>
    <w:rsid w:val="00557FE0"/>
    <w:rsid w:val="00570679"/>
    <w:rsid w:val="005706DB"/>
    <w:rsid w:val="00573219"/>
    <w:rsid w:val="005807E6"/>
    <w:rsid w:val="005809B0"/>
    <w:rsid w:val="00590609"/>
    <w:rsid w:val="00592D5E"/>
    <w:rsid w:val="005A27FC"/>
    <w:rsid w:val="005A5661"/>
    <w:rsid w:val="005A6743"/>
    <w:rsid w:val="005A7B78"/>
    <w:rsid w:val="005B1417"/>
    <w:rsid w:val="005B23F9"/>
    <w:rsid w:val="005B3057"/>
    <w:rsid w:val="005B3A5E"/>
    <w:rsid w:val="005B485A"/>
    <w:rsid w:val="005C204D"/>
    <w:rsid w:val="005C2C62"/>
    <w:rsid w:val="005C31E4"/>
    <w:rsid w:val="005D7A56"/>
    <w:rsid w:val="005D7B10"/>
    <w:rsid w:val="005E0B6D"/>
    <w:rsid w:val="005E105F"/>
    <w:rsid w:val="005F514F"/>
    <w:rsid w:val="00600A94"/>
    <w:rsid w:val="00601270"/>
    <w:rsid w:val="00614025"/>
    <w:rsid w:val="00622F74"/>
    <w:rsid w:val="00625BB6"/>
    <w:rsid w:val="006266E8"/>
    <w:rsid w:val="00626D16"/>
    <w:rsid w:val="00627EE2"/>
    <w:rsid w:val="00627EF1"/>
    <w:rsid w:val="006305F1"/>
    <w:rsid w:val="00630E5C"/>
    <w:rsid w:val="00632E04"/>
    <w:rsid w:val="006343AD"/>
    <w:rsid w:val="006362CA"/>
    <w:rsid w:val="00643D90"/>
    <w:rsid w:val="00645BDA"/>
    <w:rsid w:val="006468B5"/>
    <w:rsid w:val="00653F38"/>
    <w:rsid w:val="00660715"/>
    <w:rsid w:val="00683432"/>
    <w:rsid w:val="0068579B"/>
    <w:rsid w:val="0069384E"/>
    <w:rsid w:val="0069408A"/>
    <w:rsid w:val="006945FA"/>
    <w:rsid w:val="00695E0C"/>
    <w:rsid w:val="00697963"/>
    <w:rsid w:val="006A35E4"/>
    <w:rsid w:val="006B1BC0"/>
    <w:rsid w:val="006B5B8D"/>
    <w:rsid w:val="006C7831"/>
    <w:rsid w:val="006D138D"/>
    <w:rsid w:val="006E53CD"/>
    <w:rsid w:val="006F0E03"/>
    <w:rsid w:val="006F1FB1"/>
    <w:rsid w:val="006F4A85"/>
    <w:rsid w:val="00705F14"/>
    <w:rsid w:val="00710FDB"/>
    <w:rsid w:val="00721EB5"/>
    <w:rsid w:val="0072492F"/>
    <w:rsid w:val="00724A8F"/>
    <w:rsid w:val="00732A3B"/>
    <w:rsid w:val="00740167"/>
    <w:rsid w:val="00741175"/>
    <w:rsid w:val="007418BF"/>
    <w:rsid w:val="00744747"/>
    <w:rsid w:val="00746A85"/>
    <w:rsid w:val="00747E0C"/>
    <w:rsid w:val="00756240"/>
    <w:rsid w:val="007574DB"/>
    <w:rsid w:val="007579B8"/>
    <w:rsid w:val="00760977"/>
    <w:rsid w:val="00762143"/>
    <w:rsid w:val="00776A1B"/>
    <w:rsid w:val="00780E1D"/>
    <w:rsid w:val="00783C5D"/>
    <w:rsid w:val="0078525F"/>
    <w:rsid w:val="00786BD6"/>
    <w:rsid w:val="007A104F"/>
    <w:rsid w:val="007A44A3"/>
    <w:rsid w:val="007A7132"/>
    <w:rsid w:val="007B2801"/>
    <w:rsid w:val="007C28E9"/>
    <w:rsid w:val="007D4C25"/>
    <w:rsid w:val="007E5DC2"/>
    <w:rsid w:val="007F2344"/>
    <w:rsid w:val="008020FE"/>
    <w:rsid w:val="0081011D"/>
    <w:rsid w:val="00812E23"/>
    <w:rsid w:val="0081375B"/>
    <w:rsid w:val="008159EB"/>
    <w:rsid w:val="008216C6"/>
    <w:rsid w:val="00821E77"/>
    <w:rsid w:val="00826BC6"/>
    <w:rsid w:val="00831D8A"/>
    <w:rsid w:val="0084472F"/>
    <w:rsid w:val="00847AF8"/>
    <w:rsid w:val="008665D3"/>
    <w:rsid w:val="008673FE"/>
    <w:rsid w:val="008704AD"/>
    <w:rsid w:val="008713F8"/>
    <w:rsid w:val="00871751"/>
    <w:rsid w:val="008720D6"/>
    <w:rsid w:val="00881E09"/>
    <w:rsid w:val="008875CF"/>
    <w:rsid w:val="00892B77"/>
    <w:rsid w:val="00894D2D"/>
    <w:rsid w:val="0089505A"/>
    <w:rsid w:val="00897750"/>
    <w:rsid w:val="008A16F1"/>
    <w:rsid w:val="008B101B"/>
    <w:rsid w:val="008C4132"/>
    <w:rsid w:val="008C4ADD"/>
    <w:rsid w:val="008D3494"/>
    <w:rsid w:val="008D41DE"/>
    <w:rsid w:val="008D5070"/>
    <w:rsid w:val="008D717C"/>
    <w:rsid w:val="008E167A"/>
    <w:rsid w:val="008E4DB2"/>
    <w:rsid w:val="008E7E3D"/>
    <w:rsid w:val="008F001D"/>
    <w:rsid w:val="008F5380"/>
    <w:rsid w:val="0090077A"/>
    <w:rsid w:val="00901593"/>
    <w:rsid w:val="00901928"/>
    <w:rsid w:val="00903B51"/>
    <w:rsid w:val="00907062"/>
    <w:rsid w:val="00907477"/>
    <w:rsid w:val="009117F5"/>
    <w:rsid w:val="00912C8A"/>
    <w:rsid w:val="00917066"/>
    <w:rsid w:val="00921AFA"/>
    <w:rsid w:val="009340AE"/>
    <w:rsid w:val="009371FA"/>
    <w:rsid w:val="00937D7A"/>
    <w:rsid w:val="009419D1"/>
    <w:rsid w:val="0094757F"/>
    <w:rsid w:val="00950BE2"/>
    <w:rsid w:val="00950C97"/>
    <w:rsid w:val="00951780"/>
    <w:rsid w:val="00962EBC"/>
    <w:rsid w:val="00971370"/>
    <w:rsid w:val="0097601F"/>
    <w:rsid w:val="00976ECB"/>
    <w:rsid w:val="00980683"/>
    <w:rsid w:val="009938DD"/>
    <w:rsid w:val="00994F77"/>
    <w:rsid w:val="009962A3"/>
    <w:rsid w:val="00997278"/>
    <w:rsid w:val="0099773A"/>
    <w:rsid w:val="009A09DD"/>
    <w:rsid w:val="009A37D2"/>
    <w:rsid w:val="009A7F7D"/>
    <w:rsid w:val="009B116D"/>
    <w:rsid w:val="009B268A"/>
    <w:rsid w:val="009B4D9D"/>
    <w:rsid w:val="009B6B7A"/>
    <w:rsid w:val="009C2AF5"/>
    <w:rsid w:val="009C558F"/>
    <w:rsid w:val="009C568C"/>
    <w:rsid w:val="009C7B97"/>
    <w:rsid w:val="009D0D8D"/>
    <w:rsid w:val="009D6104"/>
    <w:rsid w:val="009D77EE"/>
    <w:rsid w:val="009E0655"/>
    <w:rsid w:val="009E7B89"/>
    <w:rsid w:val="009F447E"/>
    <w:rsid w:val="00A007BC"/>
    <w:rsid w:val="00A0435E"/>
    <w:rsid w:val="00A06923"/>
    <w:rsid w:val="00A070CC"/>
    <w:rsid w:val="00A2700C"/>
    <w:rsid w:val="00A32A39"/>
    <w:rsid w:val="00A36A08"/>
    <w:rsid w:val="00A37DCD"/>
    <w:rsid w:val="00A437D2"/>
    <w:rsid w:val="00A43A4A"/>
    <w:rsid w:val="00A44D67"/>
    <w:rsid w:val="00A54E7A"/>
    <w:rsid w:val="00A61CB8"/>
    <w:rsid w:val="00A7245B"/>
    <w:rsid w:val="00A73887"/>
    <w:rsid w:val="00A740E4"/>
    <w:rsid w:val="00A778DD"/>
    <w:rsid w:val="00A811D1"/>
    <w:rsid w:val="00A83C99"/>
    <w:rsid w:val="00A8447B"/>
    <w:rsid w:val="00AB0A10"/>
    <w:rsid w:val="00AB6C6E"/>
    <w:rsid w:val="00AB6F67"/>
    <w:rsid w:val="00AC0437"/>
    <w:rsid w:val="00AC5287"/>
    <w:rsid w:val="00AD00BD"/>
    <w:rsid w:val="00AD11FC"/>
    <w:rsid w:val="00AD305A"/>
    <w:rsid w:val="00AD39A8"/>
    <w:rsid w:val="00AD5041"/>
    <w:rsid w:val="00AD60ED"/>
    <w:rsid w:val="00AD7836"/>
    <w:rsid w:val="00AE4FF9"/>
    <w:rsid w:val="00AE685B"/>
    <w:rsid w:val="00AE6F26"/>
    <w:rsid w:val="00AE706A"/>
    <w:rsid w:val="00AF0320"/>
    <w:rsid w:val="00AF3D34"/>
    <w:rsid w:val="00B01A54"/>
    <w:rsid w:val="00B02955"/>
    <w:rsid w:val="00B032E6"/>
    <w:rsid w:val="00B058D5"/>
    <w:rsid w:val="00B05FDF"/>
    <w:rsid w:val="00B06112"/>
    <w:rsid w:val="00B0758D"/>
    <w:rsid w:val="00B1187C"/>
    <w:rsid w:val="00B14B02"/>
    <w:rsid w:val="00B171D6"/>
    <w:rsid w:val="00B27A85"/>
    <w:rsid w:val="00B322E6"/>
    <w:rsid w:val="00B32FAD"/>
    <w:rsid w:val="00B35A7A"/>
    <w:rsid w:val="00B40775"/>
    <w:rsid w:val="00B52321"/>
    <w:rsid w:val="00B52814"/>
    <w:rsid w:val="00B54C0E"/>
    <w:rsid w:val="00B60924"/>
    <w:rsid w:val="00B76A17"/>
    <w:rsid w:val="00B77F74"/>
    <w:rsid w:val="00B82F92"/>
    <w:rsid w:val="00B83306"/>
    <w:rsid w:val="00B84195"/>
    <w:rsid w:val="00B87C5D"/>
    <w:rsid w:val="00BA227A"/>
    <w:rsid w:val="00BA39FF"/>
    <w:rsid w:val="00BA7BAA"/>
    <w:rsid w:val="00BB4A26"/>
    <w:rsid w:val="00BC0444"/>
    <w:rsid w:val="00BC3042"/>
    <w:rsid w:val="00BC366D"/>
    <w:rsid w:val="00BC56E2"/>
    <w:rsid w:val="00BD1421"/>
    <w:rsid w:val="00BD6D17"/>
    <w:rsid w:val="00BD6F02"/>
    <w:rsid w:val="00BE5045"/>
    <w:rsid w:val="00BF166D"/>
    <w:rsid w:val="00BF211B"/>
    <w:rsid w:val="00C04AD9"/>
    <w:rsid w:val="00C063D3"/>
    <w:rsid w:val="00C12385"/>
    <w:rsid w:val="00C13DAB"/>
    <w:rsid w:val="00C16835"/>
    <w:rsid w:val="00C16D64"/>
    <w:rsid w:val="00C239B7"/>
    <w:rsid w:val="00C2639E"/>
    <w:rsid w:val="00C30508"/>
    <w:rsid w:val="00C32358"/>
    <w:rsid w:val="00C3237D"/>
    <w:rsid w:val="00C34C7A"/>
    <w:rsid w:val="00C36954"/>
    <w:rsid w:val="00C4332C"/>
    <w:rsid w:val="00C5274F"/>
    <w:rsid w:val="00C553A3"/>
    <w:rsid w:val="00C628A5"/>
    <w:rsid w:val="00C64EED"/>
    <w:rsid w:val="00C7381E"/>
    <w:rsid w:val="00C764FF"/>
    <w:rsid w:val="00C81427"/>
    <w:rsid w:val="00C82BA6"/>
    <w:rsid w:val="00C85B39"/>
    <w:rsid w:val="00C873C6"/>
    <w:rsid w:val="00C946A4"/>
    <w:rsid w:val="00C96F3C"/>
    <w:rsid w:val="00CB2563"/>
    <w:rsid w:val="00CB2B03"/>
    <w:rsid w:val="00CB35AF"/>
    <w:rsid w:val="00CB418A"/>
    <w:rsid w:val="00CB7771"/>
    <w:rsid w:val="00CC0205"/>
    <w:rsid w:val="00CD055C"/>
    <w:rsid w:val="00CD0A90"/>
    <w:rsid w:val="00CE11C3"/>
    <w:rsid w:val="00CE30B8"/>
    <w:rsid w:val="00CE71A2"/>
    <w:rsid w:val="00CE757C"/>
    <w:rsid w:val="00CF7EBE"/>
    <w:rsid w:val="00D000B4"/>
    <w:rsid w:val="00D04746"/>
    <w:rsid w:val="00D0527F"/>
    <w:rsid w:val="00D1392C"/>
    <w:rsid w:val="00D14ACF"/>
    <w:rsid w:val="00D370FA"/>
    <w:rsid w:val="00D37E85"/>
    <w:rsid w:val="00D407F1"/>
    <w:rsid w:val="00D44CEC"/>
    <w:rsid w:val="00D45A07"/>
    <w:rsid w:val="00D5153E"/>
    <w:rsid w:val="00D55170"/>
    <w:rsid w:val="00D63B0F"/>
    <w:rsid w:val="00D82FE6"/>
    <w:rsid w:val="00D837FA"/>
    <w:rsid w:val="00D85D18"/>
    <w:rsid w:val="00D8778D"/>
    <w:rsid w:val="00D913BD"/>
    <w:rsid w:val="00D93809"/>
    <w:rsid w:val="00D96EC3"/>
    <w:rsid w:val="00D970C2"/>
    <w:rsid w:val="00DA69A2"/>
    <w:rsid w:val="00DA6B33"/>
    <w:rsid w:val="00DA6F4B"/>
    <w:rsid w:val="00DB3629"/>
    <w:rsid w:val="00DB5DAC"/>
    <w:rsid w:val="00DC2761"/>
    <w:rsid w:val="00DD72BB"/>
    <w:rsid w:val="00DE11AF"/>
    <w:rsid w:val="00DE1E1B"/>
    <w:rsid w:val="00DE21FF"/>
    <w:rsid w:val="00DE2394"/>
    <w:rsid w:val="00DF24BB"/>
    <w:rsid w:val="00E00137"/>
    <w:rsid w:val="00E00DE0"/>
    <w:rsid w:val="00E01DBE"/>
    <w:rsid w:val="00E02D60"/>
    <w:rsid w:val="00E03D42"/>
    <w:rsid w:val="00E15566"/>
    <w:rsid w:val="00E33BA4"/>
    <w:rsid w:val="00E33DC3"/>
    <w:rsid w:val="00E34656"/>
    <w:rsid w:val="00E45FD0"/>
    <w:rsid w:val="00E52224"/>
    <w:rsid w:val="00E622F6"/>
    <w:rsid w:val="00E625E3"/>
    <w:rsid w:val="00E65A8F"/>
    <w:rsid w:val="00E734E9"/>
    <w:rsid w:val="00E84892"/>
    <w:rsid w:val="00E87ADF"/>
    <w:rsid w:val="00E94E21"/>
    <w:rsid w:val="00E94F88"/>
    <w:rsid w:val="00E95092"/>
    <w:rsid w:val="00EB0643"/>
    <w:rsid w:val="00EB1A86"/>
    <w:rsid w:val="00EB4933"/>
    <w:rsid w:val="00EB6C4A"/>
    <w:rsid w:val="00EC13D9"/>
    <w:rsid w:val="00EC23F3"/>
    <w:rsid w:val="00EC6CB9"/>
    <w:rsid w:val="00ED0361"/>
    <w:rsid w:val="00ED52C1"/>
    <w:rsid w:val="00ED7420"/>
    <w:rsid w:val="00EE7259"/>
    <w:rsid w:val="00EF26B0"/>
    <w:rsid w:val="00F0473E"/>
    <w:rsid w:val="00F12B5C"/>
    <w:rsid w:val="00F141AC"/>
    <w:rsid w:val="00F23CA3"/>
    <w:rsid w:val="00F277C0"/>
    <w:rsid w:val="00F3150A"/>
    <w:rsid w:val="00F33AB8"/>
    <w:rsid w:val="00F545E7"/>
    <w:rsid w:val="00F658C5"/>
    <w:rsid w:val="00F66DA2"/>
    <w:rsid w:val="00F746B1"/>
    <w:rsid w:val="00F77B88"/>
    <w:rsid w:val="00F84E30"/>
    <w:rsid w:val="00F91806"/>
    <w:rsid w:val="00F97F7B"/>
    <w:rsid w:val="00FA353B"/>
    <w:rsid w:val="00FA7843"/>
    <w:rsid w:val="00FB664D"/>
    <w:rsid w:val="00FC0B47"/>
    <w:rsid w:val="00FC0D37"/>
    <w:rsid w:val="00FC4C5E"/>
    <w:rsid w:val="00FD145D"/>
    <w:rsid w:val="00FD2B16"/>
    <w:rsid w:val="00FD3265"/>
    <w:rsid w:val="00FE100E"/>
    <w:rsid w:val="00FE3DD8"/>
    <w:rsid w:val="00FF3447"/>
    <w:rsid w:val="00FF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76895F"/>
  <w15:chartTrackingRefBased/>
  <w15:docId w15:val="{AB8551DB-7710-4FEF-A804-E0AE1FCD4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00DE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36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6A08"/>
  </w:style>
  <w:style w:type="paragraph" w:styleId="Fuzeile">
    <w:name w:val="footer"/>
    <w:basedOn w:val="Standard"/>
    <w:link w:val="FuzeileZchn"/>
    <w:uiPriority w:val="99"/>
    <w:unhideWhenUsed/>
    <w:rsid w:val="00A36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36A08"/>
  </w:style>
  <w:style w:type="paragraph" w:styleId="Listenabsatz">
    <w:name w:val="List Paragraph"/>
    <w:basedOn w:val="Standard"/>
    <w:uiPriority w:val="34"/>
    <w:qFormat/>
    <w:rsid w:val="00A36A08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B54C0E"/>
    <w:rPr>
      <w:color w:val="0000FF"/>
      <w:u w:val="single"/>
    </w:rPr>
  </w:style>
  <w:style w:type="character" w:styleId="Platzhaltertext">
    <w:name w:val="Placeholder Text"/>
    <w:basedOn w:val="Absatz-Standardschriftart"/>
    <w:uiPriority w:val="99"/>
    <w:semiHidden/>
    <w:rsid w:val="00590609"/>
    <w:rPr>
      <w:color w:val="808080"/>
    </w:rPr>
  </w:style>
  <w:style w:type="table" w:styleId="Tabellenraster">
    <w:name w:val="Table Grid"/>
    <w:basedOn w:val="NormaleTabelle"/>
    <w:uiPriority w:val="59"/>
    <w:rsid w:val="00881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881E0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2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22F6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775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775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775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775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7750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625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b29f89-8fc5-41de-8775-bb233d923c0f">
      <Terms xmlns="http://schemas.microsoft.com/office/infopath/2007/PartnerControls"/>
    </lcf76f155ced4ddcb4097134ff3c332f>
    <TaxCatchAll xmlns="3a213693-4b45-4e37-b621-cd10d0b07e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08FFBD882F544D9DA3AE49CC0AF7CA" ma:contentTypeVersion="13" ma:contentTypeDescription="Ein neues Dokument erstellen." ma:contentTypeScope="" ma:versionID="a66910deab60be5507dbc60352e8af9d">
  <xsd:schema xmlns:xsd="http://www.w3.org/2001/XMLSchema" xmlns:xs="http://www.w3.org/2001/XMLSchema" xmlns:p="http://schemas.microsoft.com/office/2006/metadata/properties" xmlns:ns2="70b29f89-8fc5-41de-8775-bb233d923c0f" xmlns:ns3="3a213693-4b45-4e37-b621-cd10d0b07ec0" targetNamespace="http://schemas.microsoft.com/office/2006/metadata/properties" ma:root="true" ma:fieldsID="89fbbf7754c78e9ec94f4847e2660657" ns2:_="" ns3:_="">
    <xsd:import namespace="70b29f89-8fc5-41de-8775-bb233d923c0f"/>
    <xsd:import namespace="3a213693-4b45-4e37-b621-cd10d0b07e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29f89-8fc5-41de-8775-bb233d923c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b8572169-3b1a-45ea-9420-1908a052c1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213693-4b45-4e37-b621-cd10d0b07ec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ba2eba-beb3-4192-904d-10e15985ffa6}" ma:internalName="TaxCatchAll" ma:showField="CatchAllData" ma:web="3a213693-4b45-4e37-b621-cd10d0b07e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58FC7-D1EB-48A1-AE34-9F946D553067}">
  <ds:schemaRefs>
    <ds:schemaRef ds:uri="http://schemas.microsoft.com/office/2006/metadata/properties"/>
    <ds:schemaRef ds:uri="http://schemas.microsoft.com/office/infopath/2007/PartnerControls"/>
    <ds:schemaRef ds:uri="70b29f89-8fc5-41de-8775-bb233d923c0f"/>
    <ds:schemaRef ds:uri="3a213693-4b45-4e37-b621-cd10d0b07ec0"/>
  </ds:schemaRefs>
</ds:datastoreItem>
</file>

<file path=customXml/itemProps2.xml><?xml version="1.0" encoding="utf-8"?>
<ds:datastoreItem xmlns:ds="http://schemas.openxmlformats.org/officeDocument/2006/customXml" ds:itemID="{93B4CB67-92C1-4A58-A4E4-C25BABEA8B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FCB7F-4349-4423-AC1A-0D22930C6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b29f89-8fc5-41de-8775-bb233d923c0f"/>
    <ds:schemaRef ds:uri="3a213693-4b45-4e37-b621-cd10d0b07e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C289D5-6CC7-42EE-8AF0-67E18C02E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Sprungüberwachung_ID</vt:lpstr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AB_Sprungüberwachung_ID</dc:title>
  <dc:subject/>
  <dc:creator>Stephanie Gehnen;Tobias Winkens</dc:creator>
  <cp:keywords/>
  <dc:description/>
  <cp:lastModifiedBy>Tobias Winkens</cp:lastModifiedBy>
  <cp:revision>17</cp:revision>
  <cp:lastPrinted>2025-09-03T12:27:00Z</cp:lastPrinted>
  <dcterms:created xsi:type="dcterms:W3CDTF">2024-07-28T13:45:00Z</dcterms:created>
  <dcterms:modified xsi:type="dcterms:W3CDTF">2025-09-03T12:27:00Z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0x0101009C08FFBD882F544D9DA3AE49CC0AF7CA</vt:lpwstr>
  </property>
</Properties>
</file>