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1F83C" w14:textId="68BF7E56" w:rsidR="008F7C61" w:rsidRDefault="00EC637F" w:rsidP="00EC637F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DC809C" wp14:editId="6BB6EAA9">
            <wp:simplePos x="0" y="0"/>
            <wp:positionH relativeFrom="column">
              <wp:posOffset>5198745</wp:posOffset>
            </wp:positionH>
            <wp:positionV relativeFrom="paragraph">
              <wp:posOffset>-145415</wp:posOffset>
            </wp:positionV>
            <wp:extent cx="893445" cy="1191260"/>
            <wp:effectExtent l="3493" t="0" r="5397" b="5398"/>
            <wp:wrapSquare wrapText="bothSides"/>
            <wp:docPr id="10279080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344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Faltanleitung Papierflieger</w:t>
      </w:r>
    </w:p>
    <w:p w14:paraId="67CE44C0" w14:textId="315E6AAD" w:rsidR="00EC637F" w:rsidRPr="00EC637F" w:rsidRDefault="00EC637F" w:rsidP="00EC637F">
      <w:r>
        <w:rPr>
          <w:noProof/>
        </w:rPr>
        <w:drawing>
          <wp:anchor distT="0" distB="0" distL="114300" distR="114300" simplePos="0" relativeHeight="251660288" behindDoc="0" locked="0" layoutInCell="1" allowOverlap="1" wp14:anchorId="77A7457E" wp14:editId="134E0FA1">
            <wp:simplePos x="0" y="0"/>
            <wp:positionH relativeFrom="column">
              <wp:posOffset>5184140</wp:posOffset>
            </wp:positionH>
            <wp:positionV relativeFrom="paragraph">
              <wp:posOffset>217805</wp:posOffset>
            </wp:positionV>
            <wp:extent cx="895985" cy="1196340"/>
            <wp:effectExtent l="2223" t="0" r="1587" b="1588"/>
            <wp:wrapSquare wrapText="bothSides"/>
            <wp:docPr id="43767513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5985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333B4" w14:textId="7942F73B" w:rsidR="00EC637F" w:rsidRDefault="00EC637F" w:rsidP="00EC637F">
      <w:pPr>
        <w:pStyle w:val="Listenabsatz"/>
        <w:numPr>
          <w:ilvl w:val="0"/>
          <w:numId w:val="2"/>
        </w:numPr>
      </w:pPr>
      <w:r>
        <w:t>Falte ein Blatt Papier (DINA4) in der Mitte und klappe es wieder auf</w:t>
      </w:r>
      <w:r w:rsidR="00E2379C">
        <w:t>.</w:t>
      </w:r>
    </w:p>
    <w:p w14:paraId="2E1D2158" w14:textId="21862517" w:rsidR="00EC637F" w:rsidRDefault="00EC637F" w:rsidP="00EC637F"/>
    <w:p w14:paraId="56A55013" w14:textId="19139DBA" w:rsidR="00E3315A" w:rsidRDefault="00EC637F" w:rsidP="00E3315A">
      <w:pPr>
        <w:pStyle w:val="Listenabsatz"/>
        <w:numPr>
          <w:ilvl w:val="0"/>
          <w:numId w:val="2"/>
        </w:numPr>
      </w:pPr>
      <w:r>
        <w:t>Klappe beide Ecken einer kurzen Seite bis zur Mitte hin</w:t>
      </w:r>
      <w:r w:rsidR="00E2379C">
        <w:t>.</w:t>
      </w:r>
    </w:p>
    <w:p w14:paraId="1EFDBC00" w14:textId="22A4A7C9" w:rsidR="00E3315A" w:rsidRDefault="00E3315A" w:rsidP="00E3315A">
      <w:pPr>
        <w:pStyle w:val="Listenabsatz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6680A2" wp14:editId="60CE7195">
            <wp:simplePos x="0" y="0"/>
            <wp:positionH relativeFrom="column">
              <wp:posOffset>5173980</wp:posOffset>
            </wp:positionH>
            <wp:positionV relativeFrom="paragraph">
              <wp:posOffset>218440</wp:posOffset>
            </wp:positionV>
            <wp:extent cx="915035" cy="1220470"/>
            <wp:effectExtent l="0" t="317" r="0" b="0"/>
            <wp:wrapSquare wrapText="bothSides"/>
            <wp:docPr id="35272371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15035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0BCDC6" w14:textId="2C8FC5D1" w:rsidR="00EC637F" w:rsidRDefault="00EC637F" w:rsidP="00E3315A">
      <w:pPr>
        <w:pStyle w:val="Listenabsatz"/>
      </w:pPr>
    </w:p>
    <w:p w14:paraId="1615357F" w14:textId="743820C1" w:rsidR="00EC637F" w:rsidRDefault="00EC637F" w:rsidP="00EC637F">
      <w:pPr>
        <w:pStyle w:val="Listenabsatz"/>
      </w:pPr>
    </w:p>
    <w:p w14:paraId="4852C702" w14:textId="2096B5D3" w:rsidR="00EC637F" w:rsidRDefault="00EC637F" w:rsidP="00EC637F">
      <w:pPr>
        <w:pStyle w:val="Listenabsatz"/>
        <w:numPr>
          <w:ilvl w:val="0"/>
          <w:numId w:val="2"/>
        </w:numPr>
      </w:pPr>
      <w:r>
        <w:t>Knicke nun mit ein bisschen Abstand das entstandene Dreieck in die Mitte</w:t>
      </w:r>
      <w:r w:rsidR="00E2379C">
        <w:t>.</w:t>
      </w:r>
    </w:p>
    <w:p w14:paraId="6EA1CBCE" w14:textId="77777777" w:rsidR="00E3315A" w:rsidRDefault="00E3315A" w:rsidP="00E3315A">
      <w:pPr>
        <w:pStyle w:val="Listenabsatz"/>
      </w:pPr>
    </w:p>
    <w:p w14:paraId="1ECADC99" w14:textId="61C5CF90" w:rsidR="00EC637F" w:rsidRDefault="00E3315A" w:rsidP="00EC637F">
      <w:r>
        <w:rPr>
          <w:noProof/>
        </w:rPr>
        <w:drawing>
          <wp:anchor distT="0" distB="0" distL="114300" distR="114300" simplePos="0" relativeHeight="251661312" behindDoc="0" locked="0" layoutInCell="1" allowOverlap="1" wp14:anchorId="52B0049B" wp14:editId="7A7C79EE">
            <wp:simplePos x="0" y="0"/>
            <wp:positionH relativeFrom="column">
              <wp:posOffset>4804664</wp:posOffset>
            </wp:positionH>
            <wp:positionV relativeFrom="paragraph">
              <wp:posOffset>32004</wp:posOffset>
            </wp:positionV>
            <wp:extent cx="808355" cy="1080135"/>
            <wp:effectExtent l="0" t="0" r="0" b="5715"/>
            <wp:wrapSquare wrapText="bothSides"/>
            <wp:docPr id="69777613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46081EF" wp14:editId="46B5B500">
            <wp:simplePos x="0" y="0"/>
            <wp:positionH relativeFrom="rightMargin">
              <wp:align>left</wp:align>
            </wp:positionH>
            <wp:positionV relativeFrom="paragraph">
              <wp:posOffset>36449</wp:posOffset>
            </wp:positionV>
            <wp:extent cx="800100" cy="1067435"/>
            <wp:effectExtent l="0" t="0" r="0" b="0"/>
            <wp:wrapSquare wrapText="bothSides"/>
            <wp:docPr id="39185417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5B473" w14:textId="716DD26C" w:rsidR="00EC637F" w:rsidRDefault="00EC637F" w:rsidP="00EC637F">
      <w:pPr>
        <w:pStyle w:val="Listenabsatz"/>
        <w:numPr>
          <w:ilvl w:val="0"/>
          <w:numId w:val="2"/>
        </w:numPr>
      </w:pPr>
      <w:r>
        <w:t>Knicke nun erneut die beiden Ecken in die Mitte</w:t>
      </w:r>
      <w:r w:rsidR="00E2379C">
        <w:t>.</w:t>
      </w:r>
    </w:p>
    <w:p w14:paraId="093D6646" w14:textId="1ECCB600" w:rsidR="00EC637F" w:rsidRDefault="00EC637F" w:rsidP="00EC637F"/>
    <w:p w14:paraId="11D4EC40" w14:textId="0D759A9E" w:rsidR="00EC637F" w:rsidRDefault="00E3315A" w:rsidP="00EC637F">
      <w:r>
        <w:rPr>
          <w:noProof/>
        </w:rPr>
        <w:drawing>
          <wp:anchor distT="0" distB="0" distL="114300" distR="114300" simplePos="0" relativeHeight="251663360" behindDoc="0" locked="0" layoutInCell="1" allowOverlap="1" wp14:anchorId="75B9F053" wp14:editId="04FD2F80">
            <wp:simplePos x="0" y="0"/>
            <wp:positionH relativeFrom="column">
              <wp:posOffset>5219065</wp:posOffset>
            </wp:positionH>
            <wp:positionV relativeFrom="paragraph">
              <wp:posOffset>193040</wp:posOffset>
            </wp:positionV>
            <wp:extent cx="898525" cy="1199515"/>
            <wp:effectExtent l="1905" t="0" r="0" b="0"/>
            <wp:wrapSquare wrapText="bothSides"/>
            <wp:docPr id="1193783908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852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93C96" w14:textId="29FA96BD" w:rsidR="00EC637F" w:rsidRDefault="00EC637F" w:rsidP="00EC637F"/>
    <w:p w14:paraId="6F733A10" w14:textId="1D2E6A14" w:rsidR="00EC637F" w:rsidRDefault="00EC637F" w:rsidP="00EC637F">
      <w:pPr>
        <w:pStyle w:val="Listenabsatz"/>
        <w:numPr>
          <w:ilvl w:val="0"/>
          <w:numId w:val="2"/>
        </w:numPr>
      </w:pPr>
      <w:r>
        <w:t>Es entsteht ein kleines Dreieck, knicke dieses Dreieck um</w:t>
      </w:r>
      <w:r w:rsidR="00E2379C">
        <w:t>.</w:t>
      </w:r>
    </w:p>
    <w:p w14:paraId="0F30C8B5" w14:textId="07655ABA" w:rsidR="00EC637F" w:rsidRDefault="00E3315A" w:rsidP="00EC637F">
      <w:r>
        <w:rPr>
          <w:noProof/>
        </w:rPr>
        <w:drawing>
          <wp:anchor distT="0" distB="0" distL="114300" distR="114300" simplePos="0" relativeHeight="251664384" behindDoc="0" locked="0" layoutInCell="1" allowOverlap="1" wp14:anchorId="40771AFB" wp14:editId="51BB7C06">
            <wp:simplePos x="0" y="0"/>
            <wp:positionH relativeFrom="column">
              <wp:posOffset>5240020</wp:posOffset>
            </wp:positionH>
            <wp:positionV relativeFrom="paragraph">
              <wp:posOffset>242570</wp:posOffset>
            </wp:positionV>
            <wp:extent cx="902335" cy="1203325"/>
            <wp:effectExtent l="1905" t="0" r="0" b="0"/>
            <wp:wrapSquare wrapText="bothSides"/>
            <wp:docPr id="1031795565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0233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B68F38" w14:textId="0B02D9AC" w:rsidR="00EC637F" w:rsidRDefault="00EC637F" w:rsidP="00EC637F"/>
    <w:p w14:paraId="0239AB96" w14:textId="18A84A06" w:rsidR="00E3315A" w:rsidRDefault="00EC637F" w:rsidP="00E3315A">
      <w:pPr>
        <w:pStyle w:val="Listenabsatz"/>
        <w:numPr>
          <w:ilvl w:val="0"/>
          <w:numId w:val="2"/>
        </w:numPr>
      </w:pPr>
      <w:r>
        <w:t>Drehe den Papierflieger nun um</w:t>
      </w:r>
      <w:r w:rsidR="00E2379C">
        <w:t>.</w:t>
      </w:r>
    </w:p>
    <w:p w14:paraId="74627279" w14:textId="77777777" w:rsidR="00E3315A" w:rsidRDefault="00E3315A" w:rsidP="00E3315A"/>
    <w:p w14:paraId="69417CFA" w14:textId="33268A43" w:rsidR="00E3315A" w:rsidRDefault="00E3315A" w:rsidP="00E3315A">
      <w:r>
        <w:rPr>
          <w:noProof/>
        </w:rPr>
        <w:drawing>
          <wp:anchor distT="0" distB="0" distL="114300" distR="114300" simplePos="0" relativeHeight="251665408" behindDoc="0" locked="0" layoutInCell="1" allowOverlap="1" wp14:anchorId="0C6EA3C0" wp14:editId="56507060">
            <wp:simplePos x="0" y="0"/>
            <wp:positionH relativeFrom="column">
              <wp:posOffset>4171583</wp:posOffset>
            </wp:positionH>
            <wp:positionV relativeFrom="paragraph">
              <wp:posOffset>99516</wp:posOffset>
            </wp:positionV>
            <wp:extent cx="1186180" cy="889635"/>
            <wp:effectExtent l="0" t="0" r="0" b="5715"/>
            <wp:wrapSquare wrapText="bothSides"/>
            <wp:docPr id="530482751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A511493" wp14:editId="76B3444F">
            <wp:simplePos x="0" y="0"/>
            <wp:positionH relativeFrom="margin">
              <wp:posOffset>5436235</wp:posOffset>
            </wp:positionH>
            <wp:positionV relativeFrom="paragraph">
              <wp:posOffset>92710</wp:posOffset>
            </wp:positionV>
            <wp:extent cx="1170305" cy="877570"/>
            <wp:effectExtent l="0" t="0" r="0" b="0"/>
            <wp:wrapSquare wrapText="bothSides"/>
            <wp:docPr id="14292726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14F65" w14:textId="41416684" w:rsidR="00E3315A" w:rsidRDefault="00E3315A" w:rsidP="00E3315A">
      <w:pPr>
        <w:pStyle w:val="Listenabsatz"/>
        <w:numPr>
          <w:ilvl w:val="0"/>
          <w:numId w:val="2"/>
        </w:numPr>
      </w:pPr>
      <w:r>
        <w:t>Falte nun die beiden Seiten des Papierfliegers hoch</w:t>
      </w:r>
      <w:r w:rsidR="00BA1C2D">
        <w:t>, sodass das kleine Dreieck auf der Unterseite des Papierfliegers ist</w:t>
      </w:r>
      <w:r w:rsidR="00E2379C">
        <w:t>.</w:t>
      </w:r>
    </w:p>
    <w:p w14:paraId="0863C618" w14:textId="77777777" w:rsidR="00E3315A" w:rsidRDefault="00E3315A" w:rsidP="00E3315A">
      <w:pPr>
        <w:pStyle w:val="Listenabsatz"/>
      </w:pPr>
    </w:p>
    <w:p w14:paraId="07ED17D6" w14:textId="77777777" w:rsidR="00E3315A" w:rsidRDefault="00E3315A" w:rsidP="00E3315A"/>
    <w:p w14:paraId="33A9B27E" w14:textId="7CA30DFF" w:rsidR="00E3315A" w:rsidRPr="00EC637F" w:rsidRDefault="00E3315A" w:rsidP="00E3315A">
      <w:pPr>
        <w:pStyle w:val="Listenabsatz"/>
        <w:numPr>
          <w:ilvl w:val="0"/>
          <w:numId w:val="2"/>
        </w:numPr>
      </w:pPr>
      <w:r>
        <w:t>Dein Papierflieger ist bereit für den Abwurf, viel Spaß!</w:t>
      </w:r>
    </w:p>
    <w:sectPr w:rsidR="00E3315A" w:rsidRPr="00EC63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236EA2"/>
    <w:multiLevelType w:val="hybridMultilevel"/>
    <w:tmpl w:val="64AA3C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47BEC"/>
    <w:multiLevelType w:val="hybridMultilevel"/>
    <w:tmpl w:val="D37825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745573">
    <w:abstractNumId w:val="0"/>
  </w:num>
  <w:num w:numId="2" w16cid:durableId="341319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C61"/>
    <w:rsid w:val="002038E1"/>
    <w:rsid w:val="0081011D"/>
    <w:rsid w:val="008F7C61"/>
    <w:rsid w:val="00B55FB1"/>
    <w:rsid w:val="00BA1C2D"/>
    <w:rsid w:val="00E2379C"/>
    <w:rsid w:val="00E3315A"/>
    <w:rsid w:val="00EC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CB9E"/>
  <w15:chartTrackingRefBased/>
  <w15:docId w15:val="{12EB59E2-CE45-4C6E-B911-65AF9282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7C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F7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F7C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F7C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F7C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F7C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7C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F7C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F7C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F7C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F7C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F7C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F7C6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F7C6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F7C6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7C6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F7C6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F7C6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F7C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7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7C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7C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F7C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F7C6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F7C6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F7C6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7C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7C6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F7C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Gehnen</dc:creator>
  <cp:keywords/>
  <dc:description/>
  <cp:lastModifiedBy>Stephanie Gehnen</cp:lastModifiedBy>
  <cp:revision>4</cp:revision>
  <dcterms:created xsi:type="dcterms:W3CDTF">2024-07-28T17:08:00Z</dcterms:created>
  <dcterms:modified xsi:type="dcterms:W3CDTF">2024-08-22T11:22:00Z</dcterms:modified>
</cp:coreProperties>
</file>