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83D70" w14:textId="02207826" w:rsidR="00CC72F2" w:rsidRPr="00C943F1" w:rsidRDefault="008665D3" w:rsidP="00CC72F2">
      <w:pPr>
        <w:spacing w:after="0"/>
        <w:jc w:val="both"/>
        <w:rPr>
          <w:rFonts w:ascii="Comic Sans MS" w:hAnsi="Comic Sans MS"/>
          <w:sz w:val="24"/>
          <w:szCs w:val="24"/>
        </w:rPr>
      </w:pPr>
      <w:bookmarkStart w:id="0" w:name="_Hlk142316138"/>
      <w:r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5B6D8B80" wp14:editId="47A5481C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72F2">
        <w:rPr>
          <w:rFonts w:ascii="Comic Sans MS" w:eastAsiaTheme="minorEastAsia" w:hAnsi="Comic Sans MS"/>
          <w:noProof/>
          <w:sz w:val="24"/>
          <w:szCs w:val="24"/>
        </w:rPr>
        <w:t>E</w:t>
      </w:r>
      <w:bookmarkStart w:id="1" w:name="_Hlk173065242"/>
      <w:r w:rsidR="00CC72F2" w:rsidRPr="00C943F1">
        <w:rPr>
          <w:rFonts w:ascii="Comic Sans MS" w:eastAsiaTheme="minorEastAsia" w:hAnsi="Comic Sans MS"/>
          <w:noProof/>
          <w:sz w:val="24"/>
          <w:szCs w:val="24"/>
        </w:rPr>
        <w:t>s ist erstaunlich, dass Fallschirme Menschen sicher zum Boden gleiten lassen können. Doch was beeinflusst eigentlich die Sinkzeit?</w:t>
      </w:r>
    </w:p>
    <w:bookmarkEnd w:id="0"/>
    <w:bookmarkEnd w:id="1"/>
    <w:p w14:paraId="2CC0967B" w14:textId="77777777" w:rsidR="00A37DCD" w:rsidRPr="00C5690A" w:rsidRDefault="00A37DCD" w:rsidP="00897750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49D5C38A" w14:textId="3D63D6A8" w:rsidR="00E33BA4" w:rsidRPr="00E94E21" w:rsidRDefault="00A37DCD" w:rsidP="00622F74">
      <w:pPr>
        <w:spacing w:after="0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E94E21">
        <w:rPr>
          <w:rFonts w:ascii="Comic Sans MS" w:hAnsi="Comic Sans MS"/>
          <w:color w:val="000000" w:themeColor="text1"/>
          <w:sz w:val="24"/>
          <w:szCs w:val="24"/>
        </w:rPr>
        <w:t>Wir wollen in dieser Station herausfinden, welche Experiment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e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sich eigne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n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, </w:t>
      </w:r>
      <w:r w:rsidR="00CC72F2">
        <w:rPr>
          <w:rFonts w:ascii="Comic Sans MS" w:hAnsi="Comic Sans MS"/>
          <w:color w:val="000000" w:themeColor="text1"/>
          <w:sz w:val="24"/>
          <w:szCs w:val="24"/>
        </w:rPr>
        <w:t xml:space="preserve">um 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den Einfluss </w:t>
      </w:r>
      <w:r w:rsidR="00CC72F2">
        <w:rPr>
          <w:rFonts w:ascii="Comic Sans MS" w:hAnsi="Comic Sans MS"/>
          <w:color w:val="000000" w:themeColor="text1"/>
          <w:sz w:val="24"/>
          <w:szCs w:val="24"/>
        </w:rPr>
        <w:t xml:space="preserve">des Materials und der Größe eines Fallschirms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 xml:space="preserve">auf </w:t>
      </w:r>
      <w:r w:rsidR="00CC72F2">
        <w:rPr>
          <w:rFonts w:ascii="Comic Sans MS" w:hAnsi="Comic Sans MS"/>
          <w:color w:val="000000" w:themeColor="text1"/>
          <w:sz w:val="24"/>
          <w:szCs w:val="24"/>
        </w:rPr>
        <w:t>die Sinkdauer</w:t>
      </w:r>
      <w:r w:rsidR="00143FA5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zu untersuchen.</w:t>
      </w:r>
    </w:p>
    <w:p w14:paraId="04290CD3" w14:textId="77777777" w:rsidR="00382425" w:rsidRPr="00E94E21" w:rsidRDefault="008771A2" w:rsidP="00A43A4A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320191E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6C2F5A0" w14:textId="037677A2" w:rsidR="00A070CC" w:rsidRPr="00E94E21" w:rsidRDefault="00A070CC" w:rsidP="00622F7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bookmarkStart w:id="2" w:name="_Hlk30002118"/>
      <w:r w:rsidRPr="00E94E21">
        <w:rPr>
          <w:rFonts w:ascii="Comic Sans MS" w:eastAsiaTheme="minorEastAsia" w:hAnsi="Comic Sans MS"/>
          <w:b/>
          <w:sz w:val="24"/>
          <w:szCs w:val="24"/>
        </w:rPr>
        <w:t>Arbeitsauftrag 1:</w:t>
      </w:r>
    </w:p>
    <w:p w14:paraId="6748D167" w14:textId="4B410CE7" w:rsidR="00E33BA4" w:rsidRPr="00CC72F2" w:rsidRDefault="0009781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iCs/>
          <w:noProof/>
          <w:color w:val="FF0000"/>
          <w:lang w:eastAsia="de-DE"/>
        </w:rPr>
        <w:drawing>
          <wp:anchor distT="0" distB="0" distL="114300" distR="114300" simplePos="0" relativeHeight="251743232" behindDoc="1" locked="0" layoutInCell="1" allowOverlap="1" wp14:anchorId="25FD1E4F" wp14:editId="68EBF981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E94E21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E625E3" w:rsidRPr="00E94E21">
        <w:rPr>
          <w:rFonts w:ascii="Comic Sans MS" w:eastAsiaTheme="minorEastAsia" w:hAnsi="Comic Sans MS"/>
          <w:color w:val="000000" w:themeColor="text1"/>
          <w:sz w:val="24"/>
          <w:szCs w:val="24"/>
        </w:rPr>
        <w:t>Ferdinand</w:t>
      </w:r>
      <w:r w:rsidR="00E33BA4" w:rsidRPr="00E94E21">
        <w:rPr>
          <w:rFonts w:ascii="Comic Sans MS" w:eastAsiaTheme="minorEastAsia" w:hAnsi="Comic Sans MS"/>
          <w:sz w:val="24"/>
          <w:szCs w:val="24"/>
        </w:rPr>
        <w:t xml:space="preserve"> möchte </w:t>
      </w:r>
      <w:r w:rsidR="00E33BA4" w:rsidRPr="00CC72F2">
        <w:rPr>
          <w:rFonts w:ascii="Comic Sans MS" w:eastAsiaTheme="minorEastAsia" w:hAnsi="Comic Sans MS"/>
          <w:sz w:val="24"/>
          <w:szCs w:val="24"/>
        </w:rPr>
        <w:t xml:space="preserve">zunächst überprüfen, ob </w:t>
      </w:r>
      <w:r w:rsidR="00CC72F2" w:rsidRPr="00CC72F2">
        <w:rPr>
          <w:rFonts w:ascii="Comic Sans MS" w:eastAsiaTheme="minorEastAsia" w:hAnsi="Comic Sans MS"/>
          <w:sz w:val="24"/>
          <w:szCs w:val="24"/>
        </w:rPr>
        <w:t>die Sinkdauer</w:t>
      </w:r>
      <w:r w:rsidR="00E33BA4" w:rsidRPr="00CC72F2">
        <w:rPr>
          <w:rFonts w:ascii="Comic Sans MS" w:eastAsiaTheme="minorEastAsia" w:hAnsi="Comic Sans MS"/>
          <w:sz w:val="24"/>
          <w:szCs w:val="24"/>
        </w:rPr>
        <w:t xml:space="preserve"> von </w:t>
      </w:r>
      <w:r w:rsidR="00CC72F2" w:rsidRPr="00CC72F2">
        <w:rPr>
          <w:rFonts w:ascii="Comic Sans MS" w:eastAsiaTheme="minorEastAsia" w:hAnsi="Comic Sans MS"/>
          <w:sz w:val="24"/>
          <w:szCs w:val="24"/>
        </w:rPr>
        <w:t>dem Material des Fallschirms</w:t>
      </w:r>
      <w:r w:rsidR="00E33BA4" w:rsidRPr="00CC72F2">
        <w:rPr>
          <w:rFonts w:ascii="Comic Sans MS" w:eastAsiaTheme="minorEastAsia" w:hAnsi="Comic Sans MS"/>
          <w:sz w:val="24"/>
          <w:szCs w:val="24"/>
        </w:rPr>
        <w:t xml:space="preserve"> abhängt.</w:t>
      </w:r>
    </w:p>
    <w:p w14:paraId="602243B9" w14:textId="77777777" w:rsidR="00871751" w:rsidRPr="00E94E21" w:rsidRDefault="0087175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9CB5A77" w14:textId="614A3634" w:rsidR="00E33BA4" w:rsidRPr="00E94E21" w:rsidRDefault="00E33BA4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sz w:val="24"/>
          <w:szCs w:val="24"/>
        </w:rPr>
        <w:t>Welches der hier aufgeführten Experimente eignet sich dafür? Kreuzt an.</w:t>
      </w:r>
    </w:p>
    <w:tbl>
      <w:tblPr>
        <w:tblStyle w:val="Tabellenraster"/>
        <w:tblpPr w:leftFromText="141" w:rightFromText="141" w:vertAnchor="text" w:tblpY="-5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987125" w14:paraId="3FFC32F8" w14:textId="77777777" w:rsidTr="00987125">
        <w:trPr>
          <w:trHeight w:val="2599"/>
        </w:trPr>
        <w:tc>
          <w:tcPr>
            <w:tcW w:w="4537" w:type="dxa"/>
            <w:shd w:val="clear" w:color="auto" w:fill="auto"/>
          </w:tcPr>
          <w:p w14:paraId="5984344D" w14:textId="77777777" w:rsidR="00987125" w:rsidRPr="00E94E21" w:rsidRDefault="00987125" w:rsidP="00987125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04000" behindDoc="0" locked="0" layoutInCell="1" allowOverlap="1" wp14:anchorId="7A37ED17" wp14:editId="4E8F79A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1314450</wp:posOffset>
                      </wp:positionV>
                      <wp:extent cx="2399665" cy="292735"/>
                      <wp:effectExtent l="0" t="0" r="635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66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08D9DB" w14:textId="77777777" w:rsidR="00987125" w:rsidRPr="00987125" w:rsidRDefault="00987125" w:rsidP="00987125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  <w:t>Plastiktüte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37ED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8.7pt;margin-top:103.5pt;width:188.95pt;height:23.05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" stroked="f">
                      <v:textbox>
                        <w:txbxContent>
                          <w:p w14:paraId="5108D9DB" w14:textId="77777777" w:rsidR="00987125" w:rsidRPr="00987125" w:rsidRDefault="00987125" w:rsidP="0098712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  <w:t>Plastiktüte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00928" behindDoc="0" locked="0" layoutInCell="1" allowOverlap="1" wp14:anchorId="713ABD87" wp14:editId="7585D748">
                  <wp:simplePos x="0" y="0"/>
                  <wp:positionH relativeFrom="column">
                    <wp:posOffset>1350645</wp:posOffset>
                  </wp:positionH>
                  <wp:positionV relativeFrom="paragraph">
                    <wp:posOffset>44450</wp:posOffset>
                  </wp:positionV>
                  <wp:extent cx="1374140" cy="1438275"/>
                  <wp:effectExtent l="0" t="0" r="0" b="9525"/>
                  <wp:wrapSquare wrapText="bothSides"/>
                  <wp:docPr id="1679309888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99904" behindDoc="0" locked="0" layoutInCell="1" allowOverlap="1" wp14:anchorId="2AA0CD15" wp14:editId="75E8761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14283</wp:posOffset>
                  </wp:positionV>
                  <wp:extent cx="1422078" cy="1469136"/>
                  <wp:effectExtent l="0" t="0" r="6985" b="0"/>
                  <wp:wrapSquare wrapText="bothSides"/>
                  <wp:docPr id="1228015747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078" cy="1469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  <w:shd w:val="clear" w:color="auto" w:fill="auto"/>
          </w:tcPr>
          <w:p w14:paraId="3FD74198" w14:textId="77777777" w:rsidR="00987125" w:rsidRPr="00E94E21" w:rsidRDefault="00987125" w:rsidP="00987125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2066967" wp14:editId="7B067EBD">
                      <wp:extent cx="2160000" cy="884554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54001" y="0"/>
                                <a:chExt cx="2160000" cy="884554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9A7F6C" w14:textId="77777777" w:rsidR="00987125" w:rsidRPr="008F5380" w:rsidRDefault="00987125" w:rsidP="0098712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51173C68" w14:textId="77777777" w:rsidR="00987125" w:rsidRPr="00C34C7A" w:rsidRDefault="00987125" w:rsidP="009871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066967" id="Gruppieren 21" o:spid="_x0000_s1027" style="width:170.1pt;height:69.65pt;mso-position-horizontal-relative:char;mso-position-vertical-relative:line" coordorigin="-2540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">
                      <v:shape id="_x0000_s1028" type="#_x0000_t202" style="position:absolute;left:-2540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5B9A7F6C" w14:textId="77777777" w:rsidR="00987125" w:rsidRPr="008F5380" w:rsidRDefault="00987125" w:rsidP="0098712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51173C68" w14:textId="77777777" w:rsidR="00987125" w:rsidRPr="00C34C7A" w:rsidRDefault="00987125" w:rsidP="0098712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2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87125" w14:paraId="18D4CBE3" w14:textId="77777777" w:rsidTr="00987125">
        <w:tc>
          <w:tcPr>
            <w:tcW w:w="4537" w:type="dxa"/>
            <w:shd w:val="clear" w:color="auto" w:fill="auto"/>
          </w:tcPr>
          <w:p w14:paraId="493C2A43" w14:textId="4F75AD47" w:rsidR="00987125" w:rsidRPr="00E94E21" w:rsidRDefault="00987125" w:rsidP="00987125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01952" behindDoc="0" locked="0" layoutInCell="1" allowOverlap="1" wp14:anchorId="6FF8E6E9" wp14:editId="65B4E92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46990</wp:posOffset>
                  </wp:positionV>
                  <wp:extent cx="1379220" cy="1424940"/>
                  <wp:effectExtent l="0" t="0" r="0" b="3810"/>
                  <wp:wrapSquare wrapText="bothSides"/>
                  <wp:docPr id="1071623902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07072" behindDoc="0" locked="0" layoutInCell="1" allowOverlap="1" wp14:anchorId="43390F46" wp14:editId="7F0BB895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1283970</wp:posOffset>
                      </wp:positionV>
                      <wp:extent cx="2399665" cy="292735"/>
                      <wp:effectExtent l="0" t="0" r="635" b="0"/>
                      <wp:wrapSquare wrapText="bothSides"/>
                      <wp:docPr id="102831264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66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754A63" w14:textId="77777777" w:rsidR="00987125" w:rsidRPr="00987125" w:rsidRDefault="00987125" w:rsidP="00987125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  <w:t>Plastiktüte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90F46" id="_x0000_s1030" type="#_x0000_t202" style="position:absolute;margin-left:5.8pt;margin-top:101.1pt;width:188.95pt;height:23.05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" stroked="f">
                      <v:textbox>
                        <w:txbxContent>
                          <w:p w14:paraId="03754A63" w14:textId="77777777" w:rsidR="00987125" w:rsidRPr="00987125" w:rsidRDefault="00987125" w:rsidP="0098712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  <w:t>Plastiktüte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02976" behindDoc="0" locked="0" layoutInCell="1" allowOverlap="1" wp14:anchorId="7FB52941" wp14:editId="55DEF6F5">
                  <wp:simplePos x="0" y="0"/>
                  <wp:positionH relativeFrom="column">
                    <wp:posOffset>1525905</wp:posOffset>
                  </wp:positionH>
                  <wp:positionV relativeFrom="paragraph">
                    <wp:posOffset>481965</wp:posOffset>
                  </wp:positionV>
                  <wp:extent cx="819150" cy="913765"/>
                  <wp:effectExtent l="0" t="0" r="0" b="635"/>
                  <wp:wrapSquare wrapText="bothSides"/>
                  <wp:docPr id="470222729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  <w:shd w:val="clear" w:color="auto" w:fill="auto"/>
          </w:tcPr>
          <w:p w14:paraId="242E21D6" w14:textId="0E231BBD" w:rsidR="00987125" w:rsidRPr="00E94E21" w:rsidRDefault="00987125" w:rsidP="00987125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A503F69" wp14:editId="539D7337">
                      <wp:extent cx="2160000" cy="884554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41300" y="0"/>
                                <a:chExt cx="2160000" cy="884554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B35AF5" w14:textId="77777777" w:rsidR="00987125" w:rsidRPr="008F5380" w:rsidRDefault="00987125" w:rsidP="0098712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0CB53C2E" w14:textId="77777777" w:rsidR="00987125" w:rsidRPr="00C34C7A" w:rsidRDefault="00987125" w:rsidP="009871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03F69" id="Gruppieren 18" o:spid="_x0000_s1031" style="width:170.1pt;height:69.65pt;mso-position-horizontal-relative:char;mso-position-vertical-relative:line" coordorigin="-2413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">
                      <v:shape id="_x0000_s1032" type="#_x0000_t202" style="position:absolute;left:-2413;width:21600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45B35AF5" w14:textId="77777777" w:rsidR="00987125" w:rsidRPr="008F5380" w:rsidRDefault="00987125" w:rsidP="0098712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0CB53C2E" w14:textId="77777777" w:rsidR="00987125" w:rsidRPr="00C34C7A" w:rsidRDefault="00987125" w:rsidP="0098712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33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87125" w14:paraId="67AD30D9" w14:textId="77777777" w:rsidTr="00987125">
        <w:tc>
          <w:tcPr>
            <w:tcW w:w="4537" w:type="dxa"/>
            <w:shd w:val="clear" w:color="auto" w:fill="auto"/>
          </w:tcPr>
          <w:p w14:paraId="369E7F55" w14:textId="6F6719D4" w:rsidR="00987125" w:rsidRPr="00E94E21" w:rsidRDefault="00987125" w:rsidP="00987125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08096" behindDoc="0" locked="0" layoutInCell="1" allowOverlap="1" wp14:anchorId="5A59D72D" wp14:editId="768A53F4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1369060</wp:posOffset>
                      </wp:positionV>
                      <wp:extent cx="2545080" cy="381000"/>
                      <wp:effectExtent l="0" t="0" r="7620" b="0"/>
                      <wp:wrapSquare wrapText="bothSides"/>
                      <wp:docPr id="173598577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508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255A7" w14:textId="38AD3D98" w:rsidR="00987125" w:rsidRPr="00987125" w:rsidRDefault="00987125" w:rsidP="00987125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Küchenpapier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9D72D" id="_x0000_s1034" type="#_x0000_t202" style="position:absolute;margin-left:9.9pt;margin-top:107.8pt;width:200.4pt;height:30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" stroked="f">
                      <v:textbox>
                        <w:txbxContent>
                          <w:p w14:paraId="1FD255A7" w14:textId="38AD3D98" w:rsidR="00987125" w:rsidRPr="00987125" w:rsidRDefault="00987125" w:rsidP="0098712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Küchenpapier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05024" behindDoc="0" locked="0" layoutInCell="1" allowOverlap="1" wp14:anchorId="088558EA" wp14:editId="50051AE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28575</wp:posOffset>
                  </wp:positionV>
                  <wp:extent cx="1498600" cy="1546860"/>
                  <wp:effectExtent l="0" t="0" r="6350" b="0"/>
                  <wp:wrapSquare wrapText="bothSides"/>
                  <wp:docPr id="52947619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06048" behindDoc="0" locked="0" layoutInCell="1" allowOverlap="1" wp14:anchorId="5B83E681" wp14:editId="07FED285">
                  <wp:simplePos x="0" y="0"/>
                  <wp:positionH relativeFrom="column">
                    <wp:posOffset>1619250</wp:posOffset>
                  </wp:positionH>
                  <wp:positionV relativeFrom="paragraph">
                    <wp:posOffset>567104</wp:posOffset>
                  </wp:positionV>
                  <wp:extent cx="808355" cy="914400"/>
                  <wp:effectExtent l="0" t="0" r="0" b="0"/>
                  <wp:wrapSquare wrapText="bothSides"/>
                  <wp:docPr id="1630791865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3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25" w:type="dxa"/>
            <w:shd w:val="clear" w:color="auto" w:fill="auto"/>
          </w:tcPr>
          <w:p w14:paraId="7987BEBC" w14:textId="77777777" w:rsidR="00987125" w:rsidRPr="00E94E21" w:rsidRDefault="00987125" w:rsidP="00987125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47CBADF" wp14:editId="1019C65F">
                      <wp:extent cx="2160269" cy="884554"/>
                      <wp:effectExtent l="0" t="0" r="0" b="0"/>
                      <wp:docPr id="226766806" name="Gruppieren 2267668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269" cy="884554"/>
                                <a:chOff x="-219528" y="-21772"/>
                                <a:chExt cx="2160269" cy="884554"/>
                              </a:xfrm>
                            </wpg:grpSpPr>
                            <wps:wsp>
                              <wps:cNvPr id="34472114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19528" y="-21772"/>
                                  <a:ext cx="2160269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CB032" w14:textId="77777777" w:rsidR="00987125" w:rsidRPr="008F5380" w:rsidRDefault="00987125" w:rsidP="0098712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447067C6" w14:textId="77777777" w:rsidR="00987125" w:rsidRPr="00C34C7A" w:rsidRDefault="00987125" w:rsidP="009871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710695750" name="Rechteck 171069575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7CBADF" id="Gruppieren 226766806" o:spid="_x0000_s1035" style="width:170.1pt;height:69.65pt;mso-position-horizontal-relative:char;mso-position-vertical-relative:line" coordorigin="-2195,-217" coordsize="21602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">
                      <v:shape id="_x0000_s1036" type="#_x0000_t202" style="position:absolute;left:-2195;top:-217;width:21602;height:8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" filled="f" stroked="f">
                        <v:textbox style="mso-fit-shape-to-text:t">
                          <w:txbxContent>
                            <w:p w14:paraId="632CB032" w14:textId="77777777" w:rsidR="00987125" w:rsidRPr="008F5380" w:rsidRDefault="00987125" w:rsidP="0098712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447067C6" w14:textId="77777777" w:rsidR="00987125" w:rsidRPr="00C34C7A" w:rsidRDefault="00987125" w:rsidP="0098712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GO</w:t>
                              </w:r>
                            </w:p>
                          </w:txbxContent>
                        </v:textbox>
                      </v:shape>
                      <v:rect id="Rechteck 1710695750" o:spid="_x0000_s1037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" filled="f" strokecolor="black [3213]" strokeweight="1pt"/>
                      <w10:anchorlock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7DBD752" wp14:editId="57E03017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20955</wp:posOffset>
                      </wp:positionV>
                      <wp:extent cx="2159635" cy="883920"/>
                      <wp:effectExtent l="0" t="0" r="0" b="0"/>
                      <wp:wrapNone/>
                      <wp:docPr id="184515170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883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49E934" w14:textId="77777777" w:rsidR="00987125" w:rsidRPr="00C34C7A" w:rsidRDefault="00987125" w:rsidP="00987125">
                                  <w:pPr>
                                    <w:rPr>
                                      <w:b/>
                                      <w:bCs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DBD752" id="_x0000_s1038" type="#_x0000_t202" style="position:absolute;left:0;text-align:left;margin-left:47.15pt;margin-top:1.65pt;width:170.05pt;height:69.6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" filled="f" stroked="f">
                      <v:textbox style="mso-fit-shape-to-text:t">
                        <w:txbxContent>
                          <w:p w14:paraId="2749E934" w14:textId="77777777" w:rsidR="00987125" w:rsidRPr="00C34C7A" w:rsidRDefault="00987125" w:rsidP="00987125">
                            <w:pPr>
                              <w:rPr>
                                <w:b/>
                                <w:bCs/>
                                <w:color w:val="00B05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28CF183" w14:textId="1C710A97" w:rsidR="007A44A3" w:rsidRDefault="007A44A3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621EBD7E" w14:textId="76DF889C" w:rsidR="004E358F" w:rsidRDefault="004E358F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  <w:sectPr w:rsidR="004E358F" w:rsidSect="00A43A4A">
          <w:headerReference w:type="default" r:id="rId17"/>
          <w:footerReference w:type="default" r:id="rId18"/>
          <w:pgSz w:w="11906" w:h="16838"/>
          <w:pgMar w:top="1134" w:right="1417" w:bottom="1134" w:left="1417" w:header="708" w:footer="429" w:gutter="0"/>
          <w:cols w:space="708"/>
          <w:docGrid w:linePitch="360"/>
        </w:sectPr>
      </w:pPr>
    </w:p>
    <w:p w14:paraId="0A3EB257" w14:textId="26FE6EB2" w:rsidR="00907062" w:rsidRPr="00907062" w:rsidRDefault="008F5380" w:rsidP="00907062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bookmarkStart w:id="3" w:name="_Hlk30004226"/>
      <w:bookmarkEnd w:id="2"/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DA963E7" w14:textId="5E11321D" w:rsidR="00F12B5C" w:rsidRPr="00F12B5C" w:rsidRDefault="00B171D6" w:rsidP="00F12B5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1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sind.</w:t>
      </w:r>
    </w:p>
    <w:p w14:paraId="466A5CA8" w14:textId="26DB7897" w:rsidR="006B5B8D" w:rsidRPr="00287379" w:rsidRDefault="006B5B8D" w:rsidP="006B5B8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420171" w14:paraId="28F65397" w14:textId="77777777" w:rsidTr="00D913BD">
        <w:tc>
          <w:tcPr>
            <w:tcW w:w="1980" w:type="dxa"/>
            <w:vMerge w:val="restart"/>
          </w:tcPr>
          <w:p w14:paraId="5076EC38" w14:textId="7EC78468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17C8E7D1" w14:textId="72F4600E" w:rsidR="00420171" w:rsidRPr="00CC72F2" w:rsidRDefault="00CC72F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CC72F2">
              <w:rPr>
                <w:rFonts w:ascii="Comic Sans MS" w:eastAsiaTheme="minorEastAsia" w:hAnsi="Comic Sans MS"/>
                <w:sz w:val="24"/>
                <w:szCs w:val="24"/>
              </w:rPr>
              <w:t>Material</w:t>
            </w:r>
          </w:p>
        </w:tc>
        <w:tc>
          <w:tcPr>
            <w:tcW w:w="3541" w:type="dxa"/>
            <w:gridSpan w:val="2"/>
          </w:tcPr>
          <w:p w14:paraId="7D5109EA" w14:textId="68848D0F" w:rsidR="00420171" w:rsidRPr="00CC72F2" w:rsidRDefault="00CC72F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CC72F2">
              <w:rPr>
                <w:rFonts w:ascii="Comic Sans MS" w:eastAsiaTheme="minorEastAsia" w:hAnsi="Comic Sans MS"/>
                <w:sz w:val="24"/>
                <w:szCs w:val="24"/>
              </w:rPr>
              <w:t>Größe</w:t>
            </w:r>
          </w:p>
        </w:tc>
      </w:tr>
      <w:tr w:rsidR="00420171" w14:paraId="7083395E" w14:textId="77777777" w:rsidTr="00220675">
        <w:trPr>
          <w:trHeight w:val="593"/>
        </w:trPr>
        <w:tc>
          <w:tcPr>
            <w:tcW w:w="1980" w:type="dxa"/>
            <w:vMerge/>
          </w:tcPr>
          <w:p w14:paraId="5A1789BE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58DCAD6A" w14:textId="3FE1308A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24F5A65C" w14:textId="7DC16DD8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7EFBCBA5" w14:textId="0B54D18E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540C220D" w14:textId="3A5CCA1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420171" w14:paraId="28E64829" w14:textId="77777777" w:rsidTr="00220675">
        <w:trPr>
          <w:trHeight w:val="843"/>
        </w:trPr>
        <w:tc>
          <w:tcPr>
            <w:tcW w:w="1980" w:type="dxa"/>
          </w:tcPr>
          <w:p w14:paraId="1E80A0B4" w14:textId="40FEB8E4" w:rsidR="00420171" w:rsidRPr="00287379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87379">
              <w:rPr>
                <w:rFonts w:ascii="Comic Sans MS" w:eastAsiaTheme="minorEastAsia" w:hAnsi="Comic Sans MS"/>
                <w:sz w:val="24"/>
                <w:szCs w:val="24"/>
              </w:rPr>
              <w:t>1</w:t>
            </w:r>
            <w:r w:rsidR="0038185D" w:rsidRPr="00287379">
              <w:rPr>
                <w:rFonts w:ascii="Comic Sans MS" w:eastAsiaTheme="minorEastAsia" w:hAnsi="Comic Sans MS"/>
                <w:sz w:val="24"/>
                <w:szCs w:val="24"/>
              </w:rPr>
              <w:t xml:space="preserve">) 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A07B35C" w14:textId="1ABE5DB5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33981D" wp14:editId="7669119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4BAF59" w14:textId="7E66B6D9" w:rsidR="00756240" w:rsidRDefault="009D610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 w:rsidR="007A7132"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3981D" id="Textfeld 1" o:spid="_x0000_s1039" type="#_x0000_t202" style="position:absolute;margin-left:30.8pt;margin-top:-.25pt;width:34.85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CJ&#10;bt/ZTAIAAIg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564BAF59" w14:textId="7E66B6D9" w:rsidR="00756240" w:rsidRDefault="009D610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 w:rsidR="007A7132"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478B294" w14:textId="014B0408" w:rsidR="00420171" w:rsidRPr="00BD1421" w:rsidRDefault="00756240" w:rsidP="009D77EE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CD64C0A" wp14:editId="6589E939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D12357" w14:textId="25CA8233" w:rsidR="00756240" w:rsidRDefault="009D6104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64C0A" id="_x0000_s1040" type="#_x0000_t202" style="position:absolute;margin-left:29.5pt;margin-top:-.35pt;width:37.05pt;height:2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" fillcolor="white [3201]" stroked="f" strokeweight=".5pt">
                      <v:textbox>
                        <w:txbxContent>
                          <w:p w14:paraId="0ED12357" w14:textId="25CA8233" w:rsidR="00756240" w:rsidRDefault="009D6104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</w:instrText>
            </w:r>
            <w:bookmarkStart w:id="5" w:name="Kontrollkästchen4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567AFA8" w14:textId="003F30BF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0108766" wp14:editId="3A21B91F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8C1C27" w14:textId="6CFA700C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08766" id="_x0000_s1041" type="#_x0000_t202" style="position:absolute;margin-left:31.95pt;margin-top:-.25pt;width:34.85pt;height:26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" fillcolor="white [3201]" stroked="f" strokeweight=".5pt">
                      <v:textbox>
                        <w:txbxContent>
                          <w:p w14:paraId="268C1C27" w14:textId="6CFA700C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7A1E54B" w14:textId="7BFE73B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1E6CDCB" wp14:editId="1C63C664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CE16AE" w14:textId="2104EFA3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6CDCB" id="_x0000_s1042" type="#_x0000_t202" style="position:absolute;margin-left:30.9pt;margin-top:-.25pt;width:34.85pt;height:2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" fillcolor="white [3201]" stroked="f" strokeweight=".5pt">
                      <v:textbox>
                        <w:txbxContent>
                          <w:p w14:paraId="48CE16AE" w14:textId="2104EFA3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0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7"/>
          </w:p>
        </w:tc>
      </w:tr>
      <w:tr w:rsidR="00420171" w14:paraId="006C243D" w14:textId="77777777" w:rsidTr="00220675">
        <w:trPr>
          <w:trHeight w:val="841"/>
        </w:trPr>
        <w:tc>
          <w:tcPr>
            <w:tcW w:w="1980" w:type="dxa"/>
          </w:tcPr>
          <w:p w14:paraId="256B2589" w14:textId="50F49CF6" w:rsidR="00420171" w:rsidRPr="00287379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87379">
              <w:rPr>
                <w:rFonts w:ascii="Comic Sans MS" w:eastAsiaTheme="minorEastAsia" w:hAnsi="Comic Sans MS"/>
                <w:sz w:val="24"/>
                <w:szCs w:val="24"/>
              </w:rPr>
              <w:t>2</w:t>
            </w:r>
            <w:r w:rsidR="00220675" w:rsidRPr="00287379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9C0A84A" w14:textId="2371BD90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4D33375" wp14:editId="038D11EF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7218FA" w14:textId="231A6A1D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3375" id="_x0000_s1043" type="#_x0000_t202" style="position:absolute;margin-left:30.85pt;margin-top:-11.6pt;width:34.85pt;height:2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" fillcolor="white [3201]" stroked="f" strokeweight=".5pt">
                      <v:textbox>
                        <w:txbxContent>
                          <w:p w14:paraId="597218FA" w14:textId="231A6A1D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F04D6C7" w14:textId="070C0D7B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003EA8D" wp14:editId="57C6D300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983FBD" w14:textId="1DE63C3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3EA8D" id="_x0000_s1044" type="#_x0000_t202" style="position:absolute;margin-left:31.95pt;margin-top:-.45pt;width:34.85pt;height:2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" fillcolor="white [3201]" stroked="f" strokeweight=".5pt">
                      <v:textbox>
                        <w:txbxContent>
                          <w:p w14:paraId="1D983FBD" w14:textId="1DE63C3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7B07D76" w14:textId="7E2A151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0100376" wp14:editId="69A00CBC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17E8B0" w14:textId="030AB8F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00376" id="_x0000_s1045" type="#_x0000_t202" style="position:absolute;margin-left:32.3pt;margin-top:.45pt;width:34.85pt;height:2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BR7&#10;iEpLAgAAiQ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5717E8B0" w14:textId="030AB8F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A8BCE0A" w14:textId="5F68D459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3F6B813" wp14:editId="572AA95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81A9DF" w14:textId="2284C708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6B813" id="_x0000_s1046" type="#_x0000_t202" style="position:absolute;margin-left:31.65pt;margin-top:-7.95pt;width:34.85pt;height:26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" fillcolor="white [3201]" stroked="f" strokeweight=".5pt">
                      <v:textbox>
                        <w:txbxContent>
                          <w:p w14:paraId="4681A9DF" w14:textId="2284C708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1"/>
          </w:p>
        </w:tc>
      </w:tr>
      <w:tr w:rsidR="00420171" w14:paraId="3B64BE03" w14:textId="77777777" w:rsidTr="00220675">
        <w:trPr>
          <w:trHeight w:val="839"/>
        </w:trPr>
        <w:tc>
          <w:tcPr>
            <w:tcW w:w="1980" w:type="dxa"/>
          </w:tcPr>
          <w:p w14:paraId="4FB6DA07" w14:textId="53365E7C" w:rsidR="00420171" w:rsidRPr="00287379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87379">
              <w:rPr>
                <w:rFonts w:ascii="Comic Sans MS" w:eastAsiaTheme="minorEastAsia" w:hAnsi="Comic Sans MS"/>
                <w:sz w:val="24"/>
                <w:szCs w:val="24"/>
              </w:rPr>
              <w:t>3</w:t>
            </w:r>
            <w:r w:rsidR="0038185D" w:rsidRPr="00287379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287379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23533068" w14:textId="2CA8212C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FBBD8B7" wp14:editId="779CDB56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966396" w14:textId="374FC1D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BD8B7" id="_x0000_s1047" type="#_x0000_t202" style="position:absolute;margin-left:31.3pt;margin-top:-6.55pt;width:34.85pt;height:2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" fillcolor="white [3201]" stroked="f" strokeweight=".5pt">
                      <v:textbox>
                        <w:txbxContent>
                          <w:p w14:paraId="75966396" w14:textId="374FC1D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974BE94" w14:textId="7EA78A8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CE69CBB" wp14:editId="19DFFCFA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C0045A" w14:textId="72CD9F1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69CBB" id="_x0000_s1048" type="#_x0000_t202" style="position:absolute;margin-left:32.7pt;margin-top:-.6pt;width:34.85pt;height:2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" fillcolor="white [3201]" stroked="f" strokeweight=".5pt">
                      <v:textbox>
                        <w:txbxContent>
                          <w:p w14:paraId="16C0045A" w14:textId="72CD9F1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EC00178" w14:textId="6B87AC49" w:rsidR="00420171" w:rsidRPr="00BD1421" w:rsidRDefault="00756240" w:rsidP="00D913B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FF80F25" wp14:editId="0702AC95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70EE9B" w14:textId="5F7FD18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80F25" id="_x0000_s1049" type="#_x0000_t202" style="position:absolute;margin-left:32.35pt;margin-top:-.6pt;width:34.85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A0xoNu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6970EE9B" w14:textId="5F7FD18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4D71C48" w14:textId="230A2F4F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B97D902" wp14:editId="71A1606A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F43897" w14:textId="1B1DDB4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7D902" id="_x0000_s1050" type="#_x0000_t202" style="position:absolute;margin-left:31.65pt;margin-top:-11pt;width:34.85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" fillcolor="white [3201]" stroked="f" strokeweight=".5pt">
                      <v:textbox>
                        <w:txbxContent>
                          <w:p w14:paraId="37F43897" w14:textId="1B1DDB4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5"/>
          </w:p>
        </w:tc>
      </w:tr>
    </w:tbl>
    <w:p w14:paraId="66C2C2A2" w14:textId="7ED3654A" w:rsidR="003F1924" w:rsidRPr="003F1924" w:rsidRDefault="003F1924" w:rsidP="003F1924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12907FFE" w14:textId="10E54D70" w:rsidR="00097811" w:rsidRDefault="00097811" w:rsidP="003F1924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1 und 2 ergibt:</w:t>
      </w:r>
    </w:p>
    <w:p w14:paraId="29783B55" w14:textId="179C09BE" w:rsidR="00097811" w:rsidRPr="000A156E" w:rsidRDefault="00097811" w:rsidP="00097811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82E7099" w14:textId="0BE616A5" w:rsidR="00097811" w:rsidRPr="00097811" w:rsidRDefault="00220675" w:rsidP="00F141AC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sz w:val="24"/>
          <w:szCs w:val="24"/>
        </w:rPr>
        <w:t xml:space="preserve"> </w:t>
      </w:r>
      <w:r w:rsidR="00097811">
        <w:rPr>
          <w:rFonts w:ascii="Comic Sans MS" w:eastAsiaTheme="minorEastAsia" w:hAnsi="Comic Sans MS"/>
          <w:sz w:val="24"/>
          <w:szCs w:val="24"/>
        </w:rPr>
        <w:t>__</w:t>
      </w:r>
      <w:r w:rsidR="008D717C">
        <w:rPr>
          <w:rFonts w:ascii="Comic Sans MS" w:eastAsiaTheme="minorEastAsia" w:hAnsi="Comic Sans MS"/>
          <w:sz w:val="24"/>
          <w:szCs w:val="24"/>
        </w:rPr>
        <w:t>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_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>.</w:t>
      </w:r>
    </w:p>
    <w:p w14:paraId="08727D89" w14:textId="2B46B4F5" w:rsidR="00097811" w:rsidRPr="000A156E" w:rsidRDefault="00097811" w:rsidP="00A740E4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298D9B8" w14:textId="33DBD8A6" w:rsidR="00097811" w:rsidRPr="00A32A39" w:rsidRDefault="00097811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 xml:space="preserve">Vergleicht eure Lösung mit dem 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Lösungskasten auf</w:t>
      </w:r>
      <w:r w:rsidR="00695E0C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51AC5D62" w14:textId="4D45F1B5" w:rsidR="004E358F" w:rsidRDefault="004E358F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Falls eure Lösung nicht stimmt, korrigiert das Ergebnis.</w:t>
      </w:r>
    </w:p>
    <w:p w14:paraId="445798F9" w14:textId="77777777" w:rsidR="00195CD2" w:rsidRPr="000A156E" w:rsidRDefault="00195CD2" w:rsidP="00195CD2">
      <w:pPr>
        <w:pStyle w:val="Listenabsatz"/>
        <w:numPr>
          <w:ilvl w:val="0"/>
          <w:numId w:val="19"/>
        </w:numPr>
        <w:spacing w:after="0"/>
        <w:ind w:left="1276" w:hanging="916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871232" behindDoc="0" locked="0" layoutInCell="1" allowOverlap="1" wp14:anchorId="031573EB" wp14:editId="690CB79D">
            <wp:simplePos x="0" y="0"/>
            <wp:positionH relativeFrom="column">
              <wp:posOffset>69215</wp:posOffset>
            </wp:positionH>
            <wp:positionV relativeFrom="paragraph">
              <wp:posOffset>25672</wp:posOffset>
            </wp:positionV>
            <wp:extent cx="317500" cy="611505"/>
            <wp:effectExtent l="0" t="0" r="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156E">
        <w:rPr>
          <w:rFonts w:ascii="Comic Sans MS" w:eastAsiaTheme="minorEastAsia" w:hAnsi="Comic Sans MS"/>
          <w:sz w:val="24"/>
          <w:szCs w:val="24"/>
        </w:rPr>
        <w:t>Begründet eure Entscheidung in Aufgabe 1</w:t>
      </w:r>
      <w:r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6F945734" w14:textId="77777777" w:rsidR="00195CD2" w:rsidRPr="000A156E" w:rsidRDefault="00195CD2" w:rsidP="00195CD2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28E2626C" w14:textId="4D60B8E5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E69EE1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1D69E8D2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5542D0C0" w14:textId="77777777" w:rsidR="00ED52C1" w:rsidRDefault="00ED52C1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D8449B3" w14:textId="5C333382" w:rsidR="00C82BA6" w:rsidRPr="00987125" w:rsidRDefault="00C82BA6" w:rsidP="00987125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987125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4A7C6896" w14:textId="1B498F9E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526C3ACE" w14:textId="77777777" w:rsidR="000A156E" w:rsidRPr="000A156E" w:rsidRDefault="000A156E" w:rsidP="00C82BA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8"/>
          <w:szCs w:val="8"/>
        </w:rPr>
      </w:pPr>
    </w:p>
    <w:bookmarkEnd w:id="3"/>
    <w:p w14:paraId="795F7CF5" w14:textId="50763115" w:rsidR="00A740E4" w:rsidRPr="005A5661" w:rsidRDefault="00A740E4" w:rsidP="00A740E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C34C7A">
        <w:rPr>
          <w:rFonts w:ascii="Comic Sans MS" w:eastAsiaTheme="minorEastAsia" w:hAnsi="Comic Sans MS"/>
          <w:b/>
          <w:sz w:val="24"/>
          <w:szCs w:val="24"/>
        </w:rPr>
        <w:t>3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F49BC29" w14:textId="2DE9F563" w:rsidR="00A740E4" w:rsidRPr="00220675" w:rsidRDefault="0044402D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220675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BC56E2" w:rsidRPr="00220675">
        <w:rPr>
          <w:rFonts w:ascii="Comic Sans MS" w:eastAsiaTheme="minorEastAsia" w:hAnsi="Comic Sans MS"/>
          <w:sz w:val="24"/>
          <w:szCs w:val="24"/>
        </w:rPr>
        <w:t>Ferdinand</w:t>
      </w:r>
      <w:r w:rsidRPr="00220675">
        <w:rPr>
          <w:rFonts w:ascii="Comic Sans MS" w:eastAsiaTheme="minorEastAsia" w:hAnsi="Comic Sans MS"/>
          <w:sz w:val="24"/>
          <w:szCs w:val="24"/>
        </w:rPr>
        <w:t xml:space="preserve"> </w:t>
      </w:r>
      <w:r w:rsidR="00A740E4" w:rsidRPr="00220675">
        <w:rPr>
          <w:rFonts w:ascii="Comic Sans MS" w:eastAsiaTheme="minorEastAsia" w:hAnsi="Comic Sans MS"/>
          <w:sz w:val="24"/>
          <w:szCs w:val="24"/>
        </w:rPr>
        <w:t xml:space="preserve">möchte nun überprüfen, ob </w:t>
      </w:r>
      <w:r w:rsidR="00CC72F2" w:rsidRPr="00220675">
        <w:rPr>
          <w:rFonts w:ascii="Comic Sans MS" w:eastAsiaTheme="minorEastAsia" w:hAnsi="Comic Sans MS"/>
          <w:sz w:val="24"/>
          <w:szCs w:val="24"/>
        </w:rPr>
        <w:t>die Sinkdauer</w:t>
      </w:r>
      <w:r w:rsidR="00A740E4" w:rsidRPr="00220675">
        <w:rPr>
          <w:rFonts w:ascii="Comic Sans MS" w:eastAsiaTheme="minorEastAsia" w:hAnsi="Comic Sans MS"/>
          <w:sz w:val="24"/>
          <w:szCs w:val="24"/>
        </w:rPr>
        <w:t xml:space="preserve"> von </w:t>
      </w:r>
      <w:r w:rsidR="00CC72F2" w:rsidRPr="00220675">
        <w:rPr>
          <w:rFonts w:ascii="Comic Sans MS" w:eastAsiaTheme="minorEastAsia" w:hAnsi="Comic Sans MS"/>
          <w:sz w:val="24"/>
          <w:szCs w:val="24"/>
        </w:rPr>
        <w:t>der Größe des Fallschirms</w:t>
      </w:r>
      <w:r w:rsidR="00A740E4" w:rsidRPr="00220675">
        <w:rPr>
          <w:rFonts w:ascii="Comic Sans MS" w:eastAsiaTheme="minorEastAsia" w:hAnsi="Comic Sans MS"/>
          <w:sz w:val="24"/>
          <w:szCs w:val="24"/>
        </w:rPr>
        <w:t xml:space="preserve"> abhängt. </w:t>
      </w:r>
    </w:p>
    <w:p w14:paraId="74E4FD12" w14:textId="25367B66" w:rsidR="00BC56E2" w:rsidRPr="00BD1421" w:rsidRDefault="00A740E4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BD1421">
        <w:rPr>
          <w:rFonts w:ascii="Comic Sans MS" w:eastAsiaTheme="minorEastAsia" w:hAnsi="Comic Sans MS"/>
          <w:sz w:val="24"/>
          <w:szCs w:val="24"/>
        </w:rPr>
        <w:t>Welches der aufgeführten Experimente</w:t>
      </w:r>
      <w:r w:rsidR="004E358F" w:rsidRPr="00BD1421">
        <w:rPr>
          <w:rFonts w:ascii="Comic Sans MS" w:eastAsiaTheme="minorEastAsia" w:hAnsi="Comic Sans MS"/>
          <w:sz w:val="24"/>
          <w:szCs w:val="24"/>
        </w:rPr>
        <w:t xml:space="preserve"> </w:t>
      </w:r>
      <w:r w:rsidRPr="00BD1421">
        <w:rPr>
          <w:rFonts w:ascii="Comic Sans MS" w:eastAsiaTheme="minorEastAsia" w:hAnsi="Comic Sans MS"/>
          <w:sz w:val="24"/>
          <w:szCs w:val="24"/>
        </w:rPr>
        <w:t>eignet sich dafür? Kreuzt an.</w:t>
      </w:r>
    </w:p>
    <w:p w14:paraId="73EB4779" w14:textId="2190659A" w:rsidR="00BC56E2" w:rsidRPr="00BD1421" w:rsidRDefault="00BC56E2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74"/>
        <w:gridCol w:w="4488"/>
      </w:tblGrid>
      <w:tr w:rsidR="00BC56E2" w:rsidRPr="00BD1421" w14:paraId="566540D8" w14:textId="77777777" w:rsidTr="00954C7B">
        <w:trPr>
          <w:trHeight w:val="2759"/>
        </w:trPr>
        <w:tc>
          <w:tcPr>
            <w:tcW w:w="4574" w:type="dxa"/>
            <w:shd w:val="clear" w:color="auto" w:fill="auto"/>
          </w:tcPr>
          <w:p w14:paraId="29FCA555" w14:textId="691C6E21" w:rsidR="00BC56E2" w:rsidRPr="00BD1421" w:rsidRDefault="00954C7B" w:rsidP="00220675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10144" behindDoc="0" locked="0" layoutInCell="1" allowOverlap="1" wp14:anchorId="02F10FFB" wp14:editId="30249BF3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1297940</wp:posOffset>
                      </wp:positionV>
                      <wp:extent cx="2399665" cy="292735"/>
                      <wp:effectExtent l="0" t="0" r="635" b="0"/>
                      <wp:wrapSquare wrapText="bothSides"/>
                      <wp:docPr id="60618087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966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6BAC9" w14:textId="77777777" w:rsidR="00954C7B" w:rsidRPr="00987125" w:rsidRDefault="00954C7B" w:rsidP="00954C7B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  <w:t>Plastiktüte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10FFB" id="_x0000_s1051" type="#_x0000_t202" style="position:absolute;margin-left:12.95pt;margin-top:102.2pt;width:188.95pt;height:23.05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" stroked="f">
                      <v:textbox>
                        <w:txbxContent>
                          <w:p w14:paraId="6416BAC9" w14:textId="77777777" w:rsidR="00954C7B" w:rsidRPr="00987125" w:rsidRDefault="00954C7B" w:rsidP="00954C7B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  <w:t>Plastiktüte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87125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88640" behindDoc="0" locked="0" layoutInCell="1" allowOverlap="1" wp14:anchorId="7C777BD4" wp14:editId="63B9A5B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1421765" cy="1468755"/>
                  <wp:effectExtent l="0" t="0" r="6985" b="0"/>
                  <wp:wrapSquare wrapText="bothSides"/>
                  <wp:docPr id="570684286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7125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90688" behindDoc="0" locked="0" layoutInCell="1" allowOverlap="1" wp14:anchorId="0C1957D9" wp14:editId="5FBCE90B">
                  <wp:simplePos x="0" y="0"/>
                  <wp:positionH relativeFrom="column">
                    <wp:posOffset>1415415</wp:posOffset>
                  </wp:positionH>
                  <wp:positionV relativeFrom="paragraph">
                    <wp:posOffset>16510</wp:posOffset>
                  </wp:positionV>
                  <wp:extent cx="1374140" cy="1438275"/>
                  <wp:effectExtent l="0" t="0" r="0" b="9525"/>
                  <wp:wrapSquare wrapText="bothSides"/>
                  <wp:docPr id="2093625251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88" w:type="dxa"/>
            <w:shd w:val="clear" w:color="auto" w:fill="auto"/>
          </w:tcPr>
          <w:p w14:paraId="5C5F7DAD" w14:textId="7C34070E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FA163C" wp14:editId="51C4D9DB">
                      <wp:extent cx="1899824" cy="884554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6B7E4F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ED958B8" w14:textId="4D318154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FA163C" id="Gruppieren 488700738" o:spid="_x0000_s1052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">
                      <v:shape id="_x0000_s1053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086B7E4F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1ED958B8" w14:textId="4D318154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54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14BC6879" w14:textId="77777777" w:rsidTr="00954C7B">
        <w:tc>
          <w:tcPr>
            <w:tcW w:w="4574" w:type="dxa"/>
            <w:shd w:val="clear" w:color="auto" w:fill="auto"/>
          </w:tcPr>
          <w:p w14:paraId="057586FF" w14:textId="6156BDE5" w:rsidR="00BC56E2" w:rsidRPr="00BD1421" w:rsidRDefault="00954C7B" w:rsidP="00987125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12192" behindDoc="0" locked="0" layoutInCell="1" allowOverlap="1" wp14:anchorId="4C394CBE" wp14:editId="2B161AA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1298575</wp:posOffset>
                      </wp:positionV>
                      <wp:extent cx="2545080" cy="381000"/>
                      <wp:effectExtent l="0" t="0" r="7620" b="0"/>
                      <wp:wrapSquare wrapText="bothSides"/>
                      <wp:docPr id="14252861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508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DFEFEF" w14:textId="77777777" w:rsidR="00954C7B" w:rsidRPr="00987125" w:rsidRDefault="00954C7B" w:rsidP="00954C7B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Küchenpapier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94CBE" id="_x0000_s1055" type="#_x0000_t202" style="position:absolute;margin-left:11.8pt;margin-top:102.25pt;width:200.4pt;height:30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" stroked="f">
                      <v:textbox>
                        <w:txbxContent>
                          <w:p w14:paraId="1DDFEFEF" w14:textId="77777777" w:rsidR="00954C7B" w:rsidRPr="00987125" w:rsidRDefault="00954C7B" w:rsidP="00954C7B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Küchenpapier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87125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96832" behindDoc="0" locked="0" layoutInCell="1" allowOverlap="1" wp14:anchorId="5490F44B" wp14:editId="0A1E3A71">
                  <wp:simplePos x="0" y="0"/>
                  <wp:positionH relativeFrom="column">
                    <wp:posOffset>1371600</wp:posOffset>
                  </wp:positionH>
                  <wp:positionV relativeFrom="paragraph">
                    <wp:posOffset>30480</wp:posOffset>
                  </wp:positionV>
                  <wp:extent cx="1421765" cy="1468755"/>
                  <wp:effectExtent l="0" t="0" r="6985" b="0"/>
                  <wp:wrapSquare wrapText="bothSides"/>
                  <wp:docPr id="754155490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7125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94784" behindDoc="0" locked="0" layoutInCell="1" allowOverlap="1" wp14:anchorId="0AA0890B" wp14:editId="2447F393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15240</wp:posOffset>
                  </wp:positionV>
                  <wp:extent cx="1422078" cy="1469136"/>
                  <wp:effectExtent l="0" t="0" r="6985" b="0"/>
                  <wp:wrapSquare wrapText="bothSides"/>
                  <wp:docPr id="2098101271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078" cy="1469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88" w:type="dxa"/>
            <w:shd w:val="clear" w:color="auto" w:fill="auto"/>
          </w:tcPr>
          <w:p w14:paraId="08C8A707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607E65B" wp14:editId="781CF251">
                      <wp:extent cx="1899824" cy="884554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2D5148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4C93E0BE" w14:textId="0731C890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07E65B" id="Gruppieren 1947038650" o:spid="_x0000_s1056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">
                      <v:shape id="_x0000_s1057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132D5148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4C93E0BE" w14:textId="0731C890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58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727393CD" w14:textId="77777777" w:rsidTr="00954C7B">
        <w:tc>
          <w:tcPr>
            <w:tcW w:w="4574" w:type="dxa"/>
            <w:shd w:val="clear" w:color="auto" w:fill="auto"/>
          </w:tcPr>
          <w:p w14:paraId="73FF97FB" w14:textId="1F1B5CE6" w:rsidR="00BC56E2" w:rsidRPr="00BD1421" w:rsidRDefault="00954C7B" w:rsidP="0015731D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14240" behindDoc="0" locked="0" layoutInCell="1" allowOverlap="1" wp14:anchorId="77C7B85F" wp14:editId="4A1A3C99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12065</wp:posOffset>
                  </wp:positionV>
                  <wp:extent cx="1498600" cy="1546860"/>
                  <wp:effectExtent l="0" t="0" r="6350" b="0"/>
                  <wp:wrapSquare wrapText="bothSides"/>
                  <wp:docPr id="425210160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00B4E3" w14:textId="5A66C8F3" w:rsidR="00BB4A26" w:rsidRPr="00BD1421" w:rsidRDefault="00954C7B" w:rsidP="0015731D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220675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918336" behindDoc="0" locked="0" layoutInCell="1" allowOverlap="1" wp14:anchorId="2EE875DE" wp14:editId="2C0FE80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1155065</wp:posOffset>
                      </wp:positionV>
                      <wp:extent cx="2545080" cy="381000"/>
                      <wp:effectExtent l="0" t="0" r="7620" b="0"/>
                      <wp:wrapSquare wrapText="bothSides"/>
                      <wp:docPr id="103482358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508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496459" w14:textId="77777777" w:rsidR="00954C7B" w:rsidRPr="00987125" w:rsidRDefault="00954C7B" w:rsidP="00954C7B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Küchenpapier </w:t>
                                  </w:r>
                                  <w:r w:rsidRPr="00987125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Küchenpapier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875DE" id="_x0000_s1059" type="#_x0000_t202" style="position:absolute;margin-left:11.15pt;margin-top:90.95pt;width:200.4pt;height:30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" stroked="f">
                      <v:textbox>
                        <w:txbxContent>
                          <w:p w14:paraId="25496459" w14:textId="77777777" w:rsidR="00954C7B" w:rsidRPr="00987125" w:rsidRDefault="00954C7B" w:rsidP="00954C7B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Küchenpapier </w:t>
                            </w:r>
                            <w:r w:rsidRPr="00987125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Küchenpapier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916288" behindDoc="0" locked="0" layoutInCell="1" allowOverlap="1" wp14:anchorId="6EEECE35" wp14:editId="3E92276A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379095</wp:posOffset>
                  </wp:positionV>
                  <wp:extent cx="808355" cy="914400"/>
                  <wp:effectExtent l="0" t="0" r="0" b="0"/>
                  <wp:wrapSquare wrapText="bothSides"/>
                  <wp:docPr id="194053907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3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88" w:type="dxa"/>
            <w:shd w:val="clear" w:color="auto" w:fill="auto"/>
          </w:tcPr>
          <w:p w14:paraId="05283485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98915A6" wp14:editId="6B103D78">
                      <wp:extent cx="1899824" cy="884554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C0C681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2C8C0600" w14:textId="0D75A6B3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915A6" id="Gruppieren 367739590" o:spid="_x0000_s1060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">
                      <v:shape id="_x0000_s1061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06C0C681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2C8C0600" w14:textId="0D75A6B3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62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747373BA" w14:textId="3B96939F" w:rsidR="003927A3" w:rsidRDefault="00954C7B">
      <w:pPr>
        <w:rPr>
          <w:rFonts w:ascii="Comic Sans MS" w:eastAsiaTheme="minorEastAsia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68E2AC82" wp14:editId="42F9A805">
                <wp:simplePos x="0" y="0"/>
                <wp:positionH relativeFrom="column">
                  <wp:posOffset>-284480</wp:posOffset>
                </wp:positionH>
                <wp:positionV relativeFrom="paragraph">
                  <wp:posOffset>481330</wp:posOffset>
                </wp:positionV>
                <wp:extent cx="2673350" cy="1404620"/>
                <wp:effectExtent l="57150" t="152400" r="50800" b="150495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151123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6387" w14:textId="77777777" w:rsidR="00F33AB8" w:rsidRPr="004E358F" w:rsidRDefault="00F33AB8" w:rsidP="00F33AB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461AD5A2" w14:textId="025BD3A2" w:rsidR="00F33AB8" w:rsidRPr="00AF3D34" w:rsidRDefault="00AF3D34" w:rsidP="00AF3D3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3D34"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2AC82" id="_x0000_s1063" type="#_x0000_t202" style="position:absolute;margin-left:-22.4pt;margin-top:37.9pt;width:210.5pt;height:110.6pt;rotation:-11412960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" filled="f" strokecolor="black [3213]">
                <v:textbox style="mso-fit-shape-to-text:t">
                  <w:txbxContent>
                    <w:p w14:paraId="02746387" w14:textId="77777777" w:rsidR="00F33AB8" w:rsidRPr="004E358F" w:rsidRDefault="00F33AB8" w:rsidP="00F33AB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Lösung zu Arbeitsauftrag 1 und 2:</w:t>
                      </w:r>
                    </w:p>
                    <w:p w14:paraId="461AD5A2" w14:textId="025BD3A2" w:rsidR="00F33AB8" w:rsidRPr="00AF3D34" w:rsidRDefault="00AF3D34" w:rsidP="00AF3D3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3D34"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7A3"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4924E70E" w14:textId="781C659F" w:rsidR="004E358F" w:rsidRDefault="004E358F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4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2576A54D" w14:textId="5309689F" w:rsidR="00C82BA6" w:rsidRDefault="002E19D0" w:rsidP="0013015E">
      <w:pPr>
        <w:pStyle w:val="Listenabsatz"/>
        <w:numPr>
          <w:ilvl w:val="0"/>
          <w:numId w:val="18"/>
        </w:numPr>
        <w:spacing w:after="0"/>
        <w:ind w:left="1418" w:hanging="284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rFonts w:ascii="Comic Sans MS" w:eastAsiaTheme="minorEastAsia" w:hAnsi="Comic Sans MS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BC1631F" wp14:editId="6FDF973C">
            <wp:simplePos x="0" y="0"/>
            <wp:positionH relativeFrom="column">
              <wp:posOffset>133350</wp:posOffset>
            </wp:positionH>
            <wp:positionV relativeFrom="paragraph">
              <wp:posOffset>16782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420" w:rsidRPr="000A156E">
        <w:rPr>
          <w:rFonts w:ascii="Comic Sans MS" w:eastAsiaTheme="minorEastAsia" w:hAnsi="Comic Sans MS"/>
          <w:sz w:val="24"/>
          <w:szCs w:val="24"/>
        </w:rPr>
        <w:t xml:space="preserve">Begründet eure Entscheidung in Aufgabe </w:t>
      </w:r>
      <w:r w:rsidR="00CE407B">
        <w:rPr>
          <w:rFonts w:ascii="Comic Sans MS" w:eastAsiaTheme="minorEastAsia" w:hAnsi="Comic Sans MS"/>
          <w:sz w:val="24"/>
          <w:szCs w:val="24"/>
        </w:rPr>
        <w:t>3</w:t>
      </w:r>
      <w:r w:rsidR="00ED7420"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09479F3A" w14:textId="2E7C261C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bookmarkStart w:id="16" w:name="_GoBack"/>
      <w:bookmarkEnd w:id="16"/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4192A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6736105C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2D3C65F2" w14:textId="2B444FC4" w:rsidR="00C82BA6" w:rsidRPr="00A32A39" w:rsidRDefault="00C82BA6" w:rsidP="00A32A39">
      <w:pPr>
        <w:pStyle w:val="Listenabsatz"/>
        <w:spacing w:after="0" w:line="360" w:lineRule="auto"/>
        <w:ind w:left="1134" w:hanging="1134"/>
        <w:jc w:val="both"/>
        <w:rPr>
          <w:rFonts w:ascii="Comic Sans MS" w:eastAsiaTheme="minorEastAsia" w:hAnsi="Comic Sans MS"/>
          <w:sz w:val="8"/>
          <w:szCs w:val="8"/>
        </w:rPr>
      </w:pPr>
    </w:p>
    <w:p w14:paraId="2B6563E9" w14:textId="15210081" w:rsidR="00D913BD" w:rsidRPr="008D41DE" w:rsidRDefault="003A51B8" w:rsidP="00D913BD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b/>
          <w:bCs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3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</w:t>
      </w:r>
      <w:r w:rsidR="004E358F">
        <w:rPr>
          <w:rFonts w:ascii="Comic Sans MS" w:eastAsiaTheme="minorEastAsia" w:hAnsi="Comic Sans MS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7A44A3" w:rsidRPr="00BD1421" w14:paraId="3F3717A5" w14:textId="77777777" w:rsidTr="0015731D">
        <w:tc>
          <w:tcPr>
            <w:tcW w:w="1980" w:type="dxa"/>
            <w:vMerge w:val="restart"/>
          </w:tcPr>
          <w:p w14:paraId="39ECBD1C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4A1FA5A6" w14:textId="72D10267" w:rsidR="007A44A3" w:rsidRPr="0052231B" w:rsidRDefault="0052231B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52231B">
              <w:rPr>
                <w:rFonts w:ascii="Comic Sans MS" w:eastAsiaTheme="minorEastAsia" w:hAnsi="Comic Sans MS"/>
                <w:sz w:val="24"/>
                <w:szCs w:val="24"/>
              </w:rPr>
              <w:t>Material</w:t>
            </w:r>
          </w:p>
        </w:tc>
        <w:tc>
          <w:tcPr>
            <w:tcW w:w="3541" w:type="dxa"/>
            <w:gridSpan w:val="2"/>
          </w:tcPr>
          <w:p w14:paraId="3B22C046" w14:textId="205B6DCB" w:rsidR="007A44A3" w:rsidRPr="0052231B" w:rsidRDefault="0052231B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52231B">
              <w:rPr>
                <w:rFonts w:ascii="Comic Sans MS" w:eastAsiaTheme="minorEastAsia" w:hAnsi="Comic Sans MS"/>
                <w:sz w:val="24"/>
                <w:szCs w:val="24"/>
              </w:rPr>
              <w:t>Größe</w:t>
            </w:r>
          </w:p>
        </w:tc>
      </w:tr>
      <w:tr w:rsidR="007A44A3" w:rsidRPr="00BD1421" w14:paraId="17165AE8" w14:textId="77777777" w:rsidTr="00954C7B">
        <w:trPr>
          <w:trHeight w:val="413"/>
        </w:trPr>
        <w:tc>
          <w:tcPr>
            <w:tcW w:w="1980" w:type="dxa"/>
            <w:vMerge/>
          </w:tcPr>
          <w:p w14:paraId="3F92E318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11ED482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6CB28F7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AEF45E1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85885EC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7A44A3" w:rsidRPr="00BD1421" w14:paraId="08CF285D" w14:textId="77777777" w:rsidTr="00954C7B">
        <w:trPr>
          <w:trHeight w:val="831"/>
        </w:trPr>
        <w:tc>
          <w:tcPr>
            <w:tcW w:w="1980" w:type="dxa"/>
          </w:tcPr>
          <w:p w14:paraId="4FAA3FE6" w14:textId="6B98685C" w:rsidR="007A44A3" w:rsidRPr="00130A46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30A46">
              <w:rPr>
                <w:rFonts w:ascii="Comic Sans MS" w:eastAsiaTheme="minorEastAsia" w:hAnsi="Comic Sans MS"/>
                <w:sz w:val="24"/>
                <w:szCs w:val="24"/>
              </w:rPr>
              <w:t xml:space="preserve">1) 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16232EF" w14:textId="5D6A39DB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05765B7" wp14:editId="34E0ACC0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BF97D1" w14:textId="2BC4A7E6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765B7" id="_x0000_s1064" type="#_x0000_t202" style="position:absolute;margin-left:31.15pt;margin-top:-.25pt;width:34.85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" fillcolor="white [3201]" stroked="f" strokeweight=".5pt">
                      <v:textbox>
                        <w:txbxContent>
                          <w:p w14:paraId="38BF97D1" w14:textId="2BC4A7E6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F48CAD9" w14:textId="7E02CC2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982DCA7" wp14:editId="50B97906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CFE8A" w14:textId="5637878B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2DCA7" id="_x0000_s1065" type="#_x0000_t202" style="position:absolute;margin-left:34.8pt;margin-top:-6.95pt;width:34.85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Cd&#10;uQ4w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689CFE8A" w14:textId="5637878B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69AC05F" w14:textId="09D295A9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A746218" wp14:editId="4EAB1213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35051" w14:textId="231CBA6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46218" id="_x0000_s1066" type="#_x0000_t202" style="position:absolute;margin-left:34.85pt;margin-top:-5.6pt;width:34.85pt;height:2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" fillcolor="white [3201]" stroked="f" strokeweight=".5pt">
                      <v:textbox>
                        <w:txbxContent>
                          <w:p w14:paraId="3DD35051" w14:textId="231CBA6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9D2D8AC" w14:textId="13C6E04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1935F0A" wp14:editId="174919B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788FE6" w14:textId="30C5C19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35F0A" id="_x0000_s1067" type="#_x0000_t202" style="position:absolute;margin-left:34.85pt;margin-top:.35pt;width:34.85pt;height:26.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" fillcolor="white [3201]" stroked="f" strokeweight=".5pt">
                      <v:textbox>
                        <w:txbxContent>
                          <w:p w14:paraId="62788FE6" w14:textId="30C5C19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764A5946" w14:textId="77777777" w:rsidTr="00954C7B">
        <w:trPr>
          <w:trHeight w:val="842"/>
        </w:trPr>
        <w:tc>
          <w:tcPr>
            <w:tcW w:w="1980" w:type="dxa"/>
          </w:tcPr>
          <w:p w14:paraId="0E4C1E27" w14:textId="50E88D21" w:rsidR="007A44A3" w:rsidRPr="00130A46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30A46">
              <w:rPr>
                <w:rFonts w:ascii="Comic Sans MS" w:eastAsiaTheme="minorEastAsia" w:hAnsi="Comic Sans MS"/>
                <w:sz w:val="24"/>
                <w:szCs w:val="24"/>
              </w:rPr>
              <w:t xml:space="preserve">2) 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192D71A5" w14:textId="0E3AAD6A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B52D492" wp14:editId="65485BF5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381EEB" w14:textId="0B03DA92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2D492" id="_x0000_s1068" type="#_x0000_t202" style="position:absolute;margin-left:29.75pt;margin-top:-7.9pt;width:34.85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O2A+G0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34381EEB" w14:textId="0B03DA92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7F6D989C" w14:textId="6D432993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A7EE3C4" wp14:editId="384B623A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0D0B23" w14:textId="0BD7B52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E3C4" id="_x0000_s1069" type="#_x0000_t202" style="position:absolute;margin-left:34.8pt;margin-top:-4.95pt;width:34.85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" fillcolor="white [3201]" stroked="f" strokeweight=".5pt">
                      <v:textbox>
                        <w:txbxContent>
                          <w:p w14:paraId="360D0B23" w14:textId="0BD7B52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A84986D" w14:textId="1E9D6B8E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0A97AE2" wp14:editId="7F709C06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968AA6" w14:textId="4DB2DD8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97AE2" id="_x0000_s1070" type="#_x0000_t202" style="position:absolute;margin-left:35.6pt;margin-top:-11.7pt;width:34.85pt;height:26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" fillcolor="white [3201]" stroked="f" strokeweight=".5pt">
                      <v:textbox>
                        <w:txbxContent>
                          <w:p w14:paraId="7A968AA6" w14:textId="4DB2DD8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BD85BE6" w14:textId="7FA22FE5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846AB36" wp14:editId="548F641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A1EAA2" w14:textId="1CF58453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6AB36" id="_x0000_s1071" type="#_x0000_t202" style="position:absolute;margin-left:34.85pt;margin-top:-5.7pt;width:34.85pt;height:2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" fillcolor="white [3201]" stroked="f" strokeweight=".5pt">
                      <v:textbox>
                        <w:txbxContent>
                          <w:p w14:paraId="42A1EAA2" w14:textId="1CF58453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11CF0ACF" w14:textId="77777777" w:rsidTr="00954C7B">
        <w:trPr>
          <w:trHeight w:val="841"/>
        </w:trPr>
        <w:tc>
          <w:tcPr>
            <w:tcW w:w="1980" w:type="dxa"/>
          </w:tcPr>
          <w:p w14:paraId="1D4FC0A7" w14:textId="047B0F06" w:rsidR="007A44A3" w:rsidRPr="00130A46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30A46">
              <w:rPr>
                <w:rFonts w:ascii="Comic Sans MS" w:eastAsiaTheme="minorEastAsia" w:hAnsi="Comic Sans MS"/>
                <w:sz w:val="24"/>
                <w:szCs w:val="24"/>
              </w:rPr>
              <w:t xml:space="preserve">3) </w:t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79E81A4" w14:textId="1212EEDB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EE99026" wp14:editId="2CC8FF66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F39FDA" w14:textId="3BE8A6E5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99026" id="_x0000_s1072" type="#_x0000_t202" style="position:absolute;margin-left:30.4pt;margin-top:-.6pt;width:34.85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" fillcolor="white [3201]" stroked="f" strokeweight=".5pt">
                      <v:textbox>
                        <w:txbxContent>
                          <w:p w14:paraId="2BF39FDA" w14:textId="3BE8A6E5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6E0222E" w14:textId="01D737EA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E2E1528" wp14:editId="727E735F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3F08CF" w14:textId="4970E864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E1528" id="_x0000_s1073" type="#_x0000_t202" style="position:absolute;margin-left:34.75pt;margin-top:-11pt;width:34.85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" fillcolor="white [3201]" stroked="f" strokeweight=".5pt">
                      <v:textbox>
                        <w:txbxContent>
                          <w:p w14:paraId="283F08CF" w14:textId="4970E864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F8C21FE" w14:textId="22AD269C" w:rsidR="007A44A3" w:rsidRPr="00BD1421" w:rsidRDefault="00056514" w:rsidP="0015731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9EE1C1B" wp14:editId="71AD3092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2B146" w14:textId="2910546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E1C1B" id="_x0000_s1074" type="#_x0000_t202" style="position:absolute;margin-left:36.8pt;margin-top:-8.05pt;width:34.85pt;height:26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KzWFcd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4F82B146" w14:textId="2910546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E00DA99" w14:textId="7C20C4F4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AB7AD3F" wp14:editId="442B42E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BD0CC2" w14:textId="4FE9029A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7AD3F" id="_x0000_s1075" type="#_x0000_t202" style="position:absolute;margin-left:34.85pt;margin-top:-10.95pt;width:34.85pt;height:26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" fillcolor="white [3201]" stroked="f" strokeweight=".5pt">
                      <v:textbox>
                        <w:txbxContent>
                          <w:p w14:paraId="54BD0CC2" w14:textId="4FE9029A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</w:r>
            <w:r w:rsidR="008771A2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</w:tbl>
    <w:p w14:paraId="02554978" w14:textId="77777777" w:rsidR="00D913BD" w:rsidRPr="00BD1421" w:rsidRDefault="00D913BD" w:rsidP="007A44A3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1F98F7A3" w14:textId="4EA45D5F" w:rsidR="004E358F" w:rsidRDefault="004E358F" w:rsidP="00695E0C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3 und 4 ergibt:</w:t>
      </w:r>
    </w:p>
    <w:p w14:paraId="4A60F46B" w14:textId="0C0D978C" w:rsidR="004E358F" w:rsidRPr="000A156E" w:rsidRDefault="004E358F" w:rsidP="004E358F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48D7C4D" w14:textId="084CFBFC" w:rsidR="004E358F" w:rsidRDefault="00FB664D" w:rsidP="00FB664D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C873C6"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2FC86A5F" w14:textId="77777777" w:rsidR="00F0473E" w:rsidRPr="00A32A39" w:rsidRDefault="00F0473E" w:rsidP="00A32A39">
      <w:pPr>
        <w:spacing w:after="0"/>
        <w:ind w:left="1416" w:hanging="1416"/>
        <w:rPr>
          <w:rFonts w:ascii="Comic Sans MS" w:eastAsiaTheme="minorEastAsia" w:hAnsi="Comic Sans MS"/>
          <w:color w:val="000000" w:themeColor="text1"/>
          <w:sz w:val="8"/>
          <w:szCs w:val="8"/>
        </w:rPr>
      </w:pPr>
    </w:p>
    <w:p w14:paraId="4D3EED08" w14:textId="6ABBCFD0" w:rsidR="00C873C6" w:rsidRPr="00A32A39" w:rsidRDefault="00C873C6" w:rsidP="00C873C6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Vergleicht eure Lösung mit dem Lösungskasten auf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47DD8686" w14:textId="17822275" w:rsidR="00C873C6" w:rsidRPr="00A32A39" w:rsidRDefault="00C873C6" w:rsidP="00A32A39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Falls eure Lösung nicht stimmt, korrigiert das Ergebnis und führt den Versuch ggf. nochmal durch.</w:t>
      </w:r>
    </w:p>
    <w:p w14:paraId="187E8E5C" w14:textId="258176AA" w:rsidR="00C873C6" w:rsidRDefault="00C873C6" w:rsidP="00C873C6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4A28246E" w14:textId="18F734AE" w:rsidR="00C873C6" w:rsidRPr="00A32A39" w:rsidRDefault="00C873C6" w:rsidP="00A32A39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440D9783" w14:textId="68817E8A" w:rsidR="00812E23" w:rsidRDefault="00C873C6" w:rsidP="00AD53F3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</w:t>
      </w:r>
    </w:p>
    <w:p w14:paraId="4C7993A0" w14:textId="77777777" w:rsidR="00130A46" w:rsidRDefault="00130A46" w:rsidP="00A32A39">
      <w:pPr>
        <w:rPr>
          <w:rFonts w:ascii="Comic Sans MS" w:eastAsiaTheme="minorEastAsia" w:hAnsi="Comic Sans MS"/>
          <w:b/>
          <w:sz w:val="24"/>
          <w:szCs w:val="24"/>
        </w:rPr>
      </w:pPr>
    </w:p>
    <w:p w14:paraId="0E3F498E" w14:textId="45258C06" w:rsidR="00E34656" w:rsidRDefault="00E34656" w:rsidP="00A32A39">
      <w:pPr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8D3494">
        <w:rPr>
          <w:rFonts w:ascii="Comic Sans MS" w:eastAsiaTheme="minorEastAsia" w:hAnsi="Comic Sans MS"/>
          <w:b/>
          <w:sz w:val="24"/>
          <w:szCs w:val="24"/>
        </w:rPr>
        <w:t>5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1B536CB9" w14:textId="4AF23883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>
        <w:rPr>
          <w:rFonts w:ascii="Comic Sans MS" w:eastAsiaTheme="minorEastAsia" w:hAnsi="Comic Sans MS"/>
          <w:bCs/>
          <w:sz w:val="24"/>
          <w:szCs w:val="24"/>
        </w:rPr>
        <w:t>Füllt den Lückentext mit Hilfe der vorgegebenen Wörter aus!</w:t>
      </w:r>
    </w:p>
    <w:p w14:paraId="582538EC" w14:textId="2553F834" w:rsidR="00AB6C6E" w:rsidRPr="0052231B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</w:p>
    <w:p w14:paraId="38AF96C3" w14:textId="37D2D794" w:rsidR="00FC4C5E" w:rsidRPr="00CB2B03" w:rsidRDefault="00FC4C5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 w:rsidRPr="0052231B">
        <w:rPr>
          <w:rFonts w:ascii="Comic Sans MS" w:eastAsiaTheme="minorEastAsia" w:hAnsi="Comic Sans MS"/>
          <w:bCs/>
          <w:sz w:val="24"/>
          <w:szCs w:val="24"/>
        </w:rPr>
        <w:t xml:space="preserve">Um </w:t>
      </w:r>
      <w:r w:rsidR="00630E5C" w:rsidRPr="0052231B">
        <w:rPr>
          <w:rFonts w:ascii="Comic Sans MS" w:eastAsiaTheme="minorEastAsia" w:hAnsi="Comic Sans MS"/>
          <w:bCs/>
          <w:sz w:val="24"/>
          <w:szCs w:val="24"/>
        </w:rPr>
        <w:t xml:space="preserve">eine </w:t>
      </w:r>
      <w:r w:rsidR="00F658C5" w:rsidRPr="0052231B">
        <w:rPr>
          <w:rFonts w:ascii="Comic Sans MS" w:eastAsiaTheme="minorEastAsia" w:hAnsi="Comic Sans MS"/>
          <w:bCs/>
          <w:sz w:val="24"/>
          <w:szCs w:val="24"/>
        </w:rPr>
        <w:t xml:space="preserve">eindeutige </w:t>
      </w:r>
      <w:r w:rsidR="00CB2563" w:rsidRPr="0052231B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F658C5" w:rsidRPr="0052231B">
        <w:rPr>
          <w:rFonts w:ascii="Comic Sans MS" w:eastAsiaTheme="minorEastAsia" w:hAnsi="Comic Sans MS"/>
          <w:bCs/>
          <w:sz w:val="24"/>
          <w:szCs w:val="24"/>
        </w:rPr>
        <w:t xml:space="preserve">über </w:t>
      </w:r>
      <w:r w:rsidRPr="0052231B">
        <w:rPr>
          <w:rFonts w:ascii="Comic Sans MS" w:eastAsiaTheme="minorEastAsia" w:hAnsi="Comic Sans MS"/>
          <w:bCs/>
          <w:sz w:val="24"/>
          <w:szCs w:val="24"/>
        </w:rPr>
        <w:t xml:space="preserve">den </w:t>
      </w:r>
      <w:r w:rsidR="00CB2563" w:rsidRPr="0052231B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52231B" w:rsidRPr="0052231B">
        <w:rPr>
          <w:rFonts w:ascii="Comic Sans MS" w:eastAsiaTheme="minorEastAsia" w:hAnsi="Comic Sans MS"/>
          <w:bCs/>
          <w:sz w:val="24"/>
          <w:szCs w:val="24"/>
        </w:rPr>
        <w:t>der Größe</w:t>
      </w:r>
      <w:r w:rsidRPr="0052231B">
        <w:rPr>
          <w:rFonts w:ascii="Comic Sans MS" w:eastAsiaTheme="minorEastAsia" w:hAnsi="Comic Sans MS"/>
          <w:bCs/>
          <w:sz w:val="24"/>
          <w:szCs w:val="24"/>
        </w:rPr>
        <w:t xml:space="preserve"> bzw.</w:t>
      </w:r>
      <w:r w:rsidR="0052231B" w:rsidRPr="0052231B">
        <w:rPr>
          <w:rFonts w:ascii="Comic Sans MS" w:eastAsiaTheme="minorEastAsia" w:hAnsi="Comic Sans MS"/>
          <w:bCs/>
          <w:sz w:val="24"/>
          <w:szCs w:val="24"/>
        </w:rPr>
        <w:t xml:space="preserve"> des Materials</w:t>
      </w:r>
      <w:r w:rsidR="00762143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52231B" w:rsidRPr="0052231B">
        <w:rPr>
          <w:rFonts w:ascii="Comic Sans MS" w:eastAsiaTheme="minorEastAsia" w:hAnsi="Comic Sans MS"/>
          <w:bCs/>
          <w:sz w:val="24"/>
          <w:szCs w:val="24"/>
        </w:rPr>
        <w:t xml:space="preserve">eines Fallschirms </w:t>
      </w:r>
      <w:r w:rsidR="00762143" w:rsidRPr="0052231B">
        <w:rPr>
          <w:rFonts w:ascii="Comic Sans MS" w:eastAsiaTheme="minorEastAsia" w:hAnsi="Comic Sans MS"/>
          <w:bCs/>
          <w:sz w:val="24"/>
          <w:szCs w:val="24"/>
        </w:rPr>
        <w:t xml:space="preserve">auf </w:t>
      </w:r>
      <w:r w:rsidR="0052231B" w:rsidRPr="0052231B">
        <w:rPr>
          <w:rFonts w:ascii="Comic Sans MS" w:eastAsiaTheme="minorEastAsia" w:hAnsi="Comic Sans MS"/>
          <w:bCs/>
          <w:sz w:val="24"/>
          <w:szCs w:val="24"/>
        </w:rPr>
        <w:t>die Sinkdauer</w:t>
      </w:r>
      <w:r w:rsidR="00515BCD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52231B">
        <w:rPr>
          <w:rFonts w:ascii="Comic Sans MS" w:eastAsiaTheme="minorEastAsia" w:hAnsi="Comic Sans MS"/>
          <w:bCs/>
          <w:sz w:val="24"/>
          <w:szCs w:val="24"/>
        </w:rPr>
        <w:t xml:space="preserve">zu </w:t>
      </w:r>
      <w:r w:rsidR="000A6CBF" w:rsidRPr="0052231B">
        <w:rPr>
          <w:rFonts w:ascii="Comic Sans MS" w:eastAsiaTheme="minorEastAsia" w:hAnsi="Comic Sans MS"/>
          <w:bCs/>
          <w:sz w:val="24"/>
          <w:szCs w:val="24"/>
        </w:rPr>
        <w:t>treffen</w:t>
      </w:r>
      <w:r w:rsidR="000E5089" w:rsidRPr="0052231B">
        <w:rPr>
          <w:rFonts w:ascii="Comic Sans MS" w:eastAsiaTheme="minorEastAsia" w:hAnsi="Comic Sans MS"/>
          <w:bCs/>
          <w:sz w:val="24"/>
          <w:szCs w:val="24"/>
        </w:rPr>
        <w:t>, muss</w:t>
      </w:r>
      <w:r w:rsidR="000A6CBF" w:rsidRPr="0052231B">
        <w:rPr>
          <w:rFonts w:ascii="Comic Sans MS" w:eastAsiaTheme="minorEastAsia" w:hAnsi="Comic Sans MS"/>
          <w:bCs/>
          <w:sz w:val="24"/>
          <w:szCs w:val="24"/>
        </w:rPr>
        <w:t xml:space="preserve"> beim</w:t>
      </w:r>
      <w:r w:rsidR="00CB2563" w:rsidRPr="0052231B">
        <w:rPr>
          <w:rFonts w:ascii="Comic Sans MS" w:eastAsiaTheme="minorEastAsia" w:hAnsi="Comic Sans MS"/>
          <w:bCs/>
          <w:sz w:val="24"/>
          <w:szCs w:val="24"/>
        </w:rPr>
        <w:t xml:space="preserve"> _______________</w:t>
      </w:r>
      <w:r w:rsidR="000A6CBF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52231B">
        <w:rPr>
          <w:rFonts w:ascii="Comic Sans MS" w:eastAsiaTheme="minorEastAsia" w:hAnsi="Comic Sans MS"/>
          <w:bCs/>
          <w:sz w:val="24"/>
          <w:szCs w:val="24"/>
        </w:rPr>
        <w:t xml:space="preserve">darauf geachtet werden, dass </w:t>
      </w:r>
      <w:r w:rsidR="0019201C" w:rsidRPr="0052231B">
        <w:rPr>
          <w:rFonts w:ascii="Comic Sans MS" w:eastAsiaTheme="minorEastAsia" w:hAnsi="Comic Sans MS"/>
          <w:bCs/>
          <w:sz w:val="24"/>
          <w:szCs w:val="24"/>
        </w:rPr>
        <w:t xml:space="preserve">jeweils 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 xml:space="preserve">nur </w:t>
      </w:r>
      <w:r w:rsidR="0019201C" w:rsidRPr="0052231B">
        <w:rPr>
          <w:rFonts w:ascii="Comic Sans MS" w:eastAsiaTheme="minorEastAsia" w:hAnsi="Comic Sans MS"/>
          <w:bCs/>
          <w:sz w:val="24"/>
          <w:szCs w:val="24"/>
        </w:rPr>
        <w:t>eine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295CAE" w:rsidRPr="0052231B">
        <w:rPr>
          <w:rFonts w:ascii="Comic Sans MS" w:eastAsiaTheme="minorEastAsia" w:hAnsi="Comic Sans MS"/>
          <w:bCs/>
          <w:sz w:val="24"/>
          <w:szCs w:val="24"/>
        </w:rPr>
        <w:t>der obigen Größen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CB2563" w:rsidRPr="0052231B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>wird</w:t>
      </w:r>
      <w:r w:rsidR="00295CAE" w:rsidRPr="0052231B">
        <w:rPr>
          <w:rFonts w:ascii="Comic Sans MS" w:eastAsiaTheme="minorEastAsia" w:hAnsi="Comic Sans MS"/>
          <w:bCs/>
          <w:sz w:val="24"/>
          <w:szCs w:val="24"/>
        </w:rPr>
        <w:t>,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19201C" w:rsidRPr="0052231B">
        <w:rPr>
          <w:rFonts w:ascii="Comic Sans MS" w:eastAsiaTheme="minorEastAsia" w:hAnsi="Comic Sans MS"/>
          <w:bCs/>
          <w:sz w:val="24"/>
          <w:szCs w:val="24"/>
        </w:rPr>
        <w:t>während</w:t>
      </w:r>
      <w:r w:rsidR="00EF26B0" w:rsidRPr="0052231B">
        <w:rPr>
          <w:rFonts w:ascii="Comic Sans MS" w:eastAsiaTheme="minorEastAsia" w:hAnsi="Comic Sans MS"/>
          <w:bCs/>
          <w:sz w:val="24"/>
          <w:szCs w:val="24"/>
        </w:rPr>
        <w:t xml:space="preserve"> alle anderen Variablen </w:t>
      </w:r>
      <w:r w:rsidR="00CB2563" w:rsidRPr="0052231B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630E5C" w:rsidRPr="0052231B">
        <w:rPr>
          <w:rFonts w:ascii="Comic Sans MS" w:eastAsiaTheme="minorEastAsia" w:hAnsi="Comic Sans MS"/>
          <w:bCs/>
          <w:sz w:val="24"/>
          <w:szCs w:val="24"/>
        </w:rPr>
        <w:t>gehalten werden</w:t>
      </w:r>
      <w:r w:rsidR="00295CAE" w:rsidRPr="0052231B">
        <w:rPr>
          <w:rFonts w:ascii="Comic Sans MS" w:eastAsiaTheme="minorEastAsia" w:hAnsi="Comic Sans MS"/>
          <w:bCs/>
          <w:sz w:val="24"/>
          <w:szCs w:val="24"/>
        </w:rPr>
        <w:t>.</w:t>
      </w:r>
      <w:r w:rsidR="006A35E4" w:rsidRPr="0052231B">
        <w:rPr>
          <w:rFonts w:ascii="Comic Sans MS" w:eastAsiaTheme="minorEastAsia" w:hAnsi="Comic Sans MS"/>
          <w:bCs/>
          <w:sz w:val="24"/>
          <w:szCs w:val="24"/>
        </w:rPr>
        <w:t xml:space="preserve"> Dieses Vorgehen ist Teil einer speziellen experimentellen Kompetenz, die </w:t>
      </w:r>
      <w:r w:rsidR="006A35E4" w:rsidRPr="0052231B">
        <w:rPr>
          <w:rFonts w:ascii="Comic Sans MS" w:eastAsiaTheme="minorEastAsia" w:hAnsi="Comic Sans MS"/>
          <w:bCs/>
          <w:iCs/>
          <w:sz w:val="24"/>
          <w:szCs w:val="24"/>
        </w:rPr>
        <w:t xml:space="preserve">Variablenkontrollstrategie 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>genannt wird.</w:t>
      </w:r>
    </w:p>
    <w:p w14:paraId="6CEFC5C3" w14:textId="7833ED53" w:rsidR="00E34656" w:rsidRDefault="00B1187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9E2A29" wp14:editId="57072A16">
                <wp:simplePos x="0" y="0"/>
                <wp:positionH relativeFrom="column">
                  <wp:posOffset>4983113</wp:posOffset>
                </wp:positionH>
                <wp:positionV relativeFrom="paragraph">
                  <wp:posOffset>202821</wp:posOffset>
                </wp:positionV>
                <wp:extent cx="748145" cy="332509"/>
                <wp:effectExtent l="25400" t="165100" r="52070" b="1631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41B6C" w14:textId="45D12681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E2A29" id="_x0000_s1076" type="#_x0000_t202" style="position:absolute;left:0;text-align:left;margin-left:392.35pt;margin-top:15.95pt;width:58.9pt;height:26.2pt;rotation:174386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" fillcolor="white [3201]" strokeweight=".5pt">
                <v:textbox>
                  <w:txbxContent>
                    <w:p w14:paraId="71E41B6C" w14:textId="45D12681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A88C7" wp14:editId="36CA6479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EDC5E" w14:textId="4C3800ED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88C7" id="_x0000_s1077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" fillcolor="white [3201]" strokeweight=".5pt">
                <v:textbox>
                  <w:txbxContent>
                    <w:p w14:paraId="17CEDC5E" w14:textId="4C3800ED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770BE5" wp14:editId="56C01876">
                <wp:simplePos x="0" y="0"/>
                <wp:positionH relativeFrom="column">
                  <wp:posOffset>346924</wp:posOffset>
                </wp:positionH>
                <wp:positionV relativeFrom="paragraph">
                  <wp:posOffset>176270</wp:posOffset>
                </wp:positionV>
                <wp:extent cx="748145" cy="332509"/>
                <wp:effectExtent l="38100" t="76200" r="39370" b="8699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051D9" w14:textId="41416FEC" w:rsidR="00A7245B" w:rsidRPr="00744747" w:rsidRDefault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4747"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70BE5" id="_x0000_s1078" type="#_x0000_t202" style="position:absolute;left:0;text-align:left;margin-left:27.3pt;margin-top:13.9pt;width:58.9pt;height:26.2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" fillcolor="white [3201]" strokeweight=".5pt">
                <v:textbox>
                  <w:txbxContent>
                    <w:p w14:paraId="43A051D9" w14:textId="41416FEC" w:rsidR="00A7245B" w:rsidRPr="00744747" w:rsidRDefault="00744747">
                      <w:pPr>
                        <w:rPr>
                          <w:rFonts w:ascii="Comic Sans MS" w:hAnsi="Comic Sans MS"/>
                        </w:rPr>
                      </w:pPr>
                      <w:r w:rsidRPr="00744747"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163BF1" wp14:editId="67318C4E">
                <wp:simplePos x="0" y="0"/>
                <wp:positionH relativeFrom="column">
                  <wp:posOffset>2543579</wp:posOffset>
                </wp:positionH>
                <wp:positionV relativeFrom="paragraph">
                  <wp:posOffset>282320</wp:posOffset>
                </wp:positionV>
                <wp:extent cx="866899" cy="327600"/>
                <wp:effectExtent l="38100" t="114300" r="34925" b="1174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866899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813174" w14:textId="45667FF0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3BF1" id="_x0000_s1079" type="#_x0000_t202" style="position:absolute;left:0;text-align:left;margin-left:200.3pt;margin-top:22.25pt;width:68.25pt;height:25.8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" fillcolor="white [3201]" strokeweight=".5pt">
                <v:textbox>
                  <w:txbxContent>
                    <w:p w14:paraId="62813174" w14:textId="45667FF0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2E360B03" w14:textId="6406E960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CDD41E" wp14:editId="576A7D5D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DE5944" w14:textId="0825B4E5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DD41E" id="_x0000_s1080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N0gJBN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4CDE5944" w14:textId="0825B4E5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3FBFC56F" w14:textId="60D42C8F" w:rsidR="000412A2" w:rsidRDefault="00062EA5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082F665" wp14:editId="48B5DFFB">
                <wp:simplePos x="0" y="0"/>
                <wp:positionH relativeFrom="column">
                  <wp:posOffset>2321560</wp:posOffset>
                </wp:positionH>
                <wp:positionV relativeFrom="paragraph">
                  <wp:posOffset>262890</wp:posOffset>
                </wp:positionV>
                <wp:extent cx="748030" cy="332105"/>
                <wp:effectExtent l="0" t="0" r="1397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6225A" w14:textId="488118EA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F665" id="_x0000_s1081" type="#_x0000_t202" style="position:absolute;left:0;text-align:left;margin-left:182.8pt;margin-top:20.7pt;width:58.9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" fillcolor="white [3201]" strokecolor="black [3213]" strokeweight=".5pt">
                <v:textbox>
                  <w:txbxContent>
                    <w:p w14:paraId="0256225A" w14:textId="488118EA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46A8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A0B598F" wp14:editId="214E71B9">
                <wp:simplePos x="0" y="0"/>
                <wp:positionH relativeFrom="column">
                  <wp:posOffset>346304</wp:posOffset>
                </wp:positionH>
                <wp:positionV relativeFrom="paragraph">
                  <wp:posOffset>262948</wp:posOffset>
                </wp:positionV>
                <wp:extent cx="1341911" cy="332105"/>
                <wp:effectExtent l="25400" t="101600" r="29845" b="1123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341911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A5AFAA" w14:textId="0D2D9419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598F" id="_x0000_s1082" type="#_x0000_t202" style="position:absolute;left:0;text-align:left;margin-left:27.25pt;margin-top:20.7pt;width:105.6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" fillcolor="white [3201]" strokeweight=".5pt">
                <v:textbox>
                  <w:txbxContent>
                    <w:p w14:paraId="1BA5AFAA" w14:textId="0D2D9419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E2EF138" wp14:editId="27494F7A">
                <wp:simplePos x="0" y="0"/>
                <wp:positionH relativeFrom="column">
                  <wp:posOffset>3571266</wp:posOffset>
                </wp:positionH>
                <wp:positionV relativeFrom="paragraph">
                  <wp:posOffset>216948</wp:posOffset>
                </wp:positionV>
                <wp:extent cx="1020586" cy="327600"/>
                <wp:effectExtent l="25400" t="63500" r="20955" b="6667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20586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BF04E0" w14:textId="53419C30" w:rsidR="00AB6C6E" w:rsidRPr="00744747" w:rsidRDefault="005A7B78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F138" id="_x0000_s1083" type="#_x0000_t202" style="position:absolute;left:0;text-align:left;margin-left:281.2pt;margin-top:17.1pt;width:80.35pt;height:25.8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" fillcolor="white [3201]" strokeweight=".5pt">
                <v:textbox>
                  <w:txbxContent>
                    <w:p w14:paraId="03BF04E0" w14:textId="53419C30" w:rsidR="00AB6C6E" w:rsidRPr="00744747" w:rsidRDefault="005A7B78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</w:p>
    <w:p w14:paraId="4BD7DB43" w14:textId="46BE6475" w:rsidR="000412A2" w:rsidRDefault="000345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73A2AB" wp14:editId="299187B0">
                <wp:simplePos x="0" y="0"/>
                <wp:positionH relativeFrom="column">
                  <wp:posOffset>4814231</wp:posOffset>
                </wp:positionH>
                <wp:positionV relativeFrom="paragraph">
                  <wp:posOffset>29087</wp:posOffset>
                </wp:positionV>
                <wp:extent cx="1194033" cy="332105"/>
                <wp:effectExtent l="12700" t="228600" r="12700" b="22669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194033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A4EDD" w14:textId="771564CE" w:rsidR="00BE5045" w:rsidRPr="00744747" w:rsidRDefault="00BE5045" w:rsidP="0003458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A2AB" id="_x0000_s1084" type="#_x0000_t202" style="position:absolute;left:0;text-align:left;margin-left:379.05pt;margin-top:2.3pt;width:94pt;height:26.15pt;rotation:-1469064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" fillcolor="white [3201]" strokeweight=".5pt">
                <v:textbox>
                  <w:txbxContent>
                    <w:p w14:paraId="73BA4EDD" w14:textId="771564CE" w:rsidR="00BE5045" w:rsidRPr="00744747" w:rsidRDefault="00BE5045" w:rsidP="0003458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</w:p>
    <w:p w14:paraId="26F3570C" w14:textId="0F1DCEE0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</w:p>
    <w:p w14:paraId="5A899535" w14:textId="7DDD5BF6" w:rsidR="00A43A4A" w:rsidRDefault="00A43A4A" w:rsidP="00A43A4A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3F3FED">
        <w:rPr>
          <w:rFonts w:ascii="Comic Sans MS" w:eastAsiaTheme="minorEastAsia" w:hAnsi="Comic Sans MS"/>
          <w:b/>
          <w:sz w:val="24"/>
          <w:szCs w:val="24"/>
        </w:rPr>
        <w:t>6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0C1FDE9E" w14:textId="6D2FCFD4" w:rsidR="00AF0320" w:rsidRDefault="00FA7843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rFonts w:ascii="Comic Sans MS" w:eastAsiaTheme="minorEastAsia" w:hAnsi="Comic Sans MS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1EB9916F" wp14:editId="7CC8B883">
                <wp:simplePos x="0" y="0"/>
                <wp:positionH relativeFrom="column">
                  <wp:posOffset>3370471</wp:posOffset>
                </wp:positionH>
                <wp:positionV relativeFrom="paragraph">
                  <wp:posOffset>2551463</wp:posOffset>
                </wp:positionV>
                <wp:extent cx="2673350" cy="802800"/>
                <wp:effectExtent l="50800" t="190500" r="57150" b="187960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673350" cy="80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4CEC6" w14:textId="7AE5A6E7" w:rsidR="004E358F" w:rsidRPr="004E358F" w:rsidRDefault="004E358F" w:rsidP="004E35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4A5D48A9" w14:textId="58B5D2EB" w:rsidR="004E358F" w:rsidRPr="00FB664D" w:rsidRDefault="00FB664D" w:rsidP="00FB664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B664D">
                              <w:rPr>
                                <w:rFonts w:ascii="Comic Sans MS" w:hAnsi="Comic Sans MS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916F" id="_x0000_s1085" type="#_x0000_t202" style="position:absolute;left:0;text-align:left;margin-left:265.4pt;margin-top:200.9pt;width:210.5pt;height:63.2pt;rotation:11293073fd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" filled="f" strokecolor="black [3213]">
                <v:textbox>
                  <w:txbxContent>
                    <w:p w14:paraId="2464CEC6" w14:textId="7AE5A6E7" w:rsidR="004E358F" w:rsidRPr="004E358F" w:rsidRDefault="004E358F" w:rsidP="004E358F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4A5D48A9" w14:textId="58B5D2EB" w:rsidR="004E358F" w:rsidRPr="00FB664D" w:rsidRDefault="00FB664D" w:rsidP="00FB664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B664D">
                        <w:rPr>
                          <w:rFonts w:ascii="Comic Sans MS" w:hAnsi="Comic Sans MS"/>
                        </w:rPr>
                        <w:t>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A4A">
        <w:rPr>
          <w:rFonts w:ascii="Comic Sans MS" w:eastAsiaTheme="minorEastAsia" w:hAnsi="Comic Sans MS"/>
          <w:sz w:val="24"/>
          <w:szCs w:val="24"/>
        </w:rPr>
        <w:t>Bringt die Station wieder in den Ausgangszustand</w:t>
      </w:r>
      <w:r w:rsidR="004E358F">
        <w:rPr>
          <w:rFonts w:ascii="Comic Sans MS" w:eastAsiaTheme="minorEastAsia" w:hAnsi="Comic Sans MS"/>
          <w:sz w:val="24"/>
          <w:szCs w:val="24"/>
        </w:rPr>
        <w:t>!</w:t>
      </w:r>
    </w:p>
    <w:sectPr w:rsidR="00AF0320" w:rsidSect="00A43A4A">
      <w:headerReference w:type="default" r:id="rId19"/>
      <w:pgSz w:w="11906" w:h="16838"/>
      <w:pgMar w:top="1134" w:right="1417" w:bottom="1134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7F8D1" w14:textId="77777777" w:rsidR="008771A2" w:rsidRDefault="008771A2" w:rsidP="00A36A08">
      <w:pPr>
        <w:spacing w:after="0" w:line="240" w:lineRule="auto"/>
      </w:pPr>
      <w:r>
        <w:separator/>
      </w:r>
    </w:p>
  </w:endnote>
  <w:endnote w:type="continuationSeparator" w:id="0">
    <w:p w14:paraId="405ACB21" w14:textId="77777777" w:rsidR="008771A2" w:rsidRDefault="008771A2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15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4E723D" w14:textId="77777777" w:rsidR="00231164" w:rsidRDefault="00231164" w:rsidP="00231164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60497EA8" wp14:editId="7E8CE824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541316896" name="Grafik 541316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621F" w14:textId="77777777" w:rsidR="008771A2" w:rsidRDefault="008771A2" w:rsidP="00A36A08">
      <w:pPr>
        <w:spacing w:after="0" w:line="240" w:lineRule="auto"/>
      </w:pPr>
      <w:r>
        <w:separator/>
      </w:r>
    </w:p>
  </w:footnote>
  <w:footnote w:type="continuationSeparator" w:id="0">
    <w:p w14:paraId="6A997F54" w14:textId="77777777" w:rsidR="008771A2" w:rsidRDefault="008771A2" w:rsidP="00A3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631"/>
      <w:gridCol w:w="2264"/>
    </w:tblGrid>
    <w:tr w:rsidR="004E358F" w14:paraId="60058252" w14:textId="77777777" w:rsidTr="009205C2">
      <w:trPr>
        <w:trHeight w:val="1261"/>
      </w:trPr>
      <w:tc>
        <w:tcPr>
          <w:tcW w:w="3177" w:type="dxa"/>
          <w:vAlign w:val="center"/>
        </w:tcPr>
        <w:p w14:paraId="2568023B" w14:textId="68D51DC2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222A4AD5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4B858619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4166" w:type="dxa"/>
          <w:vAlign w:val="center"/>
        </w:tcPr>
        <w:p w14:paraId="5C765A2D" w14:textId="04C51851" w:rsidR="004E358F" w:rsidRPr="001252BD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3225D355" w14:textId="31A76235" w:rsidR="00EB6C4A" w:rsidRDefault="00C239B7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CC72F2">
            <w:rPr>
              <w:rFonts w:ascii="Comic Sans MS" w:hAnsi="Comic Sans MS"/>
              <w:b/>
              <w:color w:val="000000" w:themeColor="text1"/>
              <w:sz w:val="24"/>
            </w:rPr>
            <w:t>Fallschirmsprung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C64EED">
            <w:rPr>
              <w:rFonts w:ascii="Comic Sans MS" w:hAnsi="Comic Sans MS"/>
              <w:b/>
              <w:sz w:val="24"/>
            </w:rPr>
            <w:t xml:space="preserve"> </w:t>
          </w:r>
        </w:p>
        <w:p w14:paraId="436E5C2B" w14:textId="5A20A9FA" w:rsidR="004E358F" w:rsidRDefault="00422A15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b/>
              <w:sz w:val="24"/>
            </w:rPr>
            <w:t xml:space="preserve">Identifizieren </w:t>
          </w:r>
          <w:r w:rsidR="00C64EED">
            <w:rPr>
              <w:rFonts w:ascii="Comic Sans MS" w:hAnsi="Comic Sans MS"/>
              <w:b/>
              <w:sz w:val="24"/>
            </w:rPr>
            <w:t>(ID)</w:t>
          </w:r>
        </w:p>
      </w:tc>
      <w:tc>
        <w:tcPr>
          <w:tcW w:w="1729" w:type="dxa"/>
        </w:tcPr>
        <w:p w14:paraId="7BD2C611" w14:textId="184283BD" w:rsidR="004E358F" w:rsidRDefault="0068579B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  <w:szCs w:val="24"/>
              <w:lang w:eastAsia="de-DE"/>
            </w:rPr>
            <w:drawing>
              <wp:inline distT="0" distB="0" distL="0" distR="0" wp14:anchorId="2204F851" wp14:editId="5B569067">
                <wp:extent cx="1300480" cy="764540"/>
                <wp:effectExtent l="0" t="0" r="0" b="0"/>
                <wp:docPr id="684336886" name="Grafik 6843368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13F1946" w14:textId="1D0B652B" w:rsidR="004E358F" w:rsidRDefault="008771A2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05EB0D40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31EB" w14:textId="72F5EDB7" w:rsidR="004E358F" w:rsidRPr="004E358F" w:rsidRDefault="008771A2" w:rsidP="004E358F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100034CA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20"/>
  </w:num>
  <w:num w:numId="11">
    <w:abstractNumId w:val="1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7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4342"/>
    <w:rsid w:val="0003068E"/>
    <w:rsid w:val="00031793"/>
    <w:rsid w:val="00032A24"/>
    <w:rsid w:val="00032E31"/>
    <w:rsid w:val="0003458C"/>
    <w:rsid w:val="00034699"/>
    <w:rsid w:val="000412A2"/>
    <w:rsid w:val="00054EEE"/>
    <w:rsid w:val="00055607"/>
    <w:rsid w:val="00056514"/>
    <w:rsid w:val="00056BCF"/>
    <w:rsid w:val="000601E7"/>
    <w:rsid w:val="00061FFA"/>
    <w:rsid w:val="00062EA5"/>
    <w:rsid w:val="00063610"/>
    <w:rsid w:val="0006616E"/>
    <w:rsid w:val="000669A8"/>
    <w:rsid w:val="000748FF"/>
    <w:rsid w:val="00075D32"/>
    <w:rsid w:val="00082B9E"/>
    <w:rsid w:val="00091BB7"/>
    <w:rsid w:val="0009356A"/>
    <w:rsid w:val="00097811"/>
    <w:rsid w:val="000A1464"/>
    <w:rsid w:val="000A156E"/>
    <w:rsid w:val="000A3305"/>
    <w:rsid w:val="000A6CBF"/>
    <w:rsid w:val="000C149A"/>
    <w:rsid w:val="000C1F2F"/>
    <w:rsid w:val="000D2014"/>
    <w:rsid w:val="000D5F3F"/>
    <w:rsid w:val="000E13DA"/>
    <w:rsid w:val="000E5089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0A46"/>
    <w:rsid w:val="001343DD"/>
    <w:rsid w:val="0013457F"/>
    <w:rsid w:val="00137671"/>
    <w:rsid w:val="00143FA5"/>
    <w:rsid w:val="00151500"/>
    <w:rsid w:val="00153ABF"/>
    <w:rsid w:val="00161F88"/>
    <w:rsid w:val="00163E9D"/>
    <w:rsid w:val="00165534"/>
    <w:rsid w:val="001723DF"/>
    <w:rsid w:val="001763F2"/>
    <w:rsid w:val="001773A5"/>
    <w:rsid w:val="0018052F"/>
    <w:rsid w:val="00190CBB"/>
    <w:rsid w:val="0019201C"/>
    <w:rsid w:val="0019485D"/>
    <w:rsid w:val="00195CD2"/>
    <w:rsid w:val="001C0A4B"/>
    <w:rsid w:val="001C78BB"/>
    <w:rsid w:val="001D0E1B"/>
    <w:rsid w:val="001D51BC"/>
    <w:rsid w:val="001E61D6"/>
    <w:rsid w:val="001F0FB1"/>
    <w:rsid w:val="00204E0A"/>
    <w:rsid w:val="002130D7"/>
    <w:rsid w:val="00220675"/>
    <w:rsid w:val="002215A2"/>
    <w:rsid w:val="002246DE"/>
    <w:rsid w:val="00231164"/>
    <w:rsid w:val="002320F3"/>
    <w:rsid w:val="0023672F"/>
    <w:rsid w:val="00237482"/>
    <w:rsid w:val="002419DD"/>
    <w:rsid w:val="002465C4"/>
    <w:rsid w:val="0026110D"/>
    <w:rsid w:val="002612C3"/>
    <w:rsid w:val="00270B77"/>
    <w:rsid w:val="00277E4C"/>
    <w:rsid w:val="00287379"/>
    <w:rsid w:val="00290C8A"/>
    <w:rsid w:val="0029122A"/>
    <w:rsid w:val="00295CAE"/>
    <w:rsid w:val="002965DA"/>
    <w:rsid w:val="002A0121"/>
    <w:rsid w:val="002A2B42"/>
    <w:rsid w:val="002A3D21"/>
    <w:rsid w:val="002A750C"/>
    <w:rsid w:val="002A7F18"/>
    <w:rsid w:val="002B081A"/>
    <w:rsid w:val="002C01E9"/>
    <w:rsid w:val="002C3E73"/>
    <w:rsid w:val="002C49A6"/>
    <w:rsid w:val="002C5910"/>
    <w:rsid w:val="002D3460"/>
    <w:rsid w:val="002D7C8C"/>
    <w:rsid w:val="002E0A03"/>
    <w:rsid w:val="002E19D0"/>
    <w:rsid w:val="002E7408"/>
    <w:rsid w:val="002F044B"/>
    <w:rsid w:val="00304081"/>
    <w:rsid w:val="00316396"/>
    <w:rsid w:val="003240A2"/>
    <w:rsid w:val="00341CD5"/>
    <w:rsid w:val="00342FA0"/>
    <w:rsid w:val="00344C26"/>
    <w:rsid w:val="00353FE3"/>
    <w:rsid w:val="00362E3B"/>
    <w:rsid w:val="003639B8"/>
    <w:rsid w:val="00374C02"/>
    <w:rsid w:val="003756C5"/>
    <w:rsid w:val="0038185D"/>
    <w:rsid w:val="00382425"/>
    <w:rsid w:val="00385135"/>
    <w:rsid w:val="003927A3"/>
    <w:rsid w:val="00392BA8"/>
    <w:rsid w:val="00393E70"/>
    <w:rsid w:val="00395A17"/>
    <w:rsid w:val="003A3B47"/>
    <w:rsid w:val="003A3B58"/>
    <w:rsid w:val="003A51B8"/>
    <w:rsid w:val="003B178B"/>
    <w:rsid w:val="003B3E81"/>
    <w:rsid w:val="003B6230"/>
    <w:rsid w:val="003C102A"/>
    <w:rsid w:val="003C2FA8"/>
    <w:rsid w:val="003C38E2"/>
    <w:rsid w:val="003C604C"/>
    <w:rsid w:val="003D030D"/>
    <w:rsid w:val="003E052B"/>
    <w:rsid w:val="003F1924"/>
    <w:rsid w:val="003F3E75"/>
    <w:rsid w:val="003F3FED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4402D"/>
    <w:rsid w:val="00445B60"/>
    <w:rsid w:val="00452EF3"/>
    <w:rsid w:val="00454D5E"/>
    <w:rsid w:val="0046754C"/>
    <w:rsid w:val="004718C0"/>
    <w:rsid w:val="0047310C"/>
    <w:rsid w:val="004808C2"/>
    <w:rsid w:val="0048493A"/>
    <w:rsid w:val="00486D78"/>
    <w:rsid w:val="00492F70"/>
    <w:rsid w:val="004A1071"/>
    <w:rsid w:val="004A1F46"/>
    <w:rsid w:val="004A4172"/>
    <w:rsid w:val="004A4760"/>
    <w:rsid w:val="004A4EE6"/>
    <w:rsid w:val="004A5775"/>
    <w:rsid w:val="004C119B"/>
    <w:rsid w:val="004C6C05"/>
    <w:rsid w:val="004D29A0"/>
    <w:rsid w:val="004D391D"/>
    <w:rsid w:val="004E358F"/>
    <w:rsid w:val="004E35C5"/>
    <w:rsid w:val="004F6267"/>
    <w:rsid w:val="004F6777"/>
    <w:rsid w:val="00501B17"/>
    <w:rsid w:val="00503B9B"/>
    <w:rsid w:val="00507D99"/>
    <w:rsid w:val="00510977"/>
    <w:rsid w:val="00514602"/>
    <w:rsid w:val="00514CC5"/>
    <w:rsid w:val="00515BCD"/>
    <w:rsid w:val="00521D0F"/>
    <w:rsid w:val="0052231B"/>
    <w:rsid w:val="00536C6C"/>
    <w:rsid w:val="005375BF"/>
    <w:rsid w:val="005400AC"/>
    <w:rsid w:val="005500EE"/>
    <w:rsid w:val="0055025A"/>
    <w:rsid w:val="0055262C"/>
    <w:rsid w:val="00557FE0"/>
    <w:rsid w:val="00570679"/>
    <w:rsid w:val="005706DB"/>
    <w:rsid w:val="00573219"/>
    <w:rsid w:val="005807E6"/>
    <w:rsid w:val="005809B0"/>
    <w:rsid w:val="00590609"/>
    <w:rsid w:val="00592D5E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204D"/>
    <w:rsid w:val="005C2426"/>
    <w:rsid w:val="005C2C62"/>
    <w:rsid w:val="005C31E4"/>
    <w:rsid w:val="005D7A56"/>
    <w:rsid w:val="005D7B10"/>
    <w:rsid w:val="005E0B6D"/>
    <w:rsid w:val="005E105F"/>
    <w:rsid w:val="005F514F"/>
    <w:rsid w:val="00600A94"/>
    <w:rsid w:val="00601270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3AD"/>
    <w:rsid w:val="006362CA"/>
    <w:rsid w:val="00643D90"/>
    <w:rsid w:val="00645BDA"/>
    <w:rsid w:val="006468B5"/>
    <w:rsid w:val="00653F38"/>
    <w:rsid w:val="00660715"/>
    <w:rsid w:val="00683432"/>
    <w:rsid w:val="0068579B"/>
    <w:rsid w:val="0069384E"/>
    <w:rsid w:val="0069408A"/>
    <w:rsid w:val="006945FA"/>
    <w:rsid w:val="00695E0C"/>
    <w:rsid w:val="00697963"/>
    <w:rsid w:val="006A35E4"/>
    <w:rsid w:val="006B1BC0"/>
    <w:rsid w:val="006B5B8D"/>
    <w:rsid w:val="006D138D"/>
    <w:rsid w:val="006E53CD"/>
    <w:rsid w:val="006F0E03"/>
    <w:rsid w:val="006F1FB1"/>
    <w:rsid w:val="006F4A85"/>
    <w:rsid w:val="00705F14"/>
    <w:rsid w:val="00715B0B"/>
    <w:rsid w:val="00721EB5"/>
    <w:rsid w:val="00724A8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76A1B"/>
    <w:rsid w:val="00780E1D"/>
    <w:rsid w:val="00783C5D"/>
    <w:rsid w:val="00786BD6"/>
    <w:rsid w:val="007A104F"/>
    <w:rsid w:val="007A44A3"/>
    <w:rsid w:val="007A7132"/>
    <w:rsid w:val="007B2801"/>
    <w:rsid w:val="007C28E9"/>
    <w:rsid w:val="007D4C25"/>
    <w:rsid w:val="007E5DC2"/>
    <w:rsid w:val="007F2344"/>
    <w:rsid w:val="007F3E21"/>
    <w:rsid w:val="008020FE"/>
    <w:rsid w:val="0081011D"/>
    <w:rsid w:val="00812E23"/>
    <w:rsid w:val="0081375B"/>
    <w:rsid w:val="008159EB"/>
    <w:rsid w:val="00817194"/>
    <w:rsid w:val="008216C6"/>
    <w:rsid w:val="00821E77"/>
    <w:rsid w:val="00826BC6"/>
    <w:rsid w:val="00831D8A"/>
    <w:rsid w:val="008367E6"/>
    <w:rsid w:val="00837CA2"/>
    <w:rsid w:val="0084472F"/>
    <w:rsid w:val="00847AF8"/>
    <w:rsid w:val="008665D3"/>
    <w:rsid w:val="008673FE"/>
    <w:rsid w:val="008713F8"/>
    <w:rsid w:val="00871751"/>
    <w:rsid w:val="008720D6"/>
    <w:rsid w:val="008771A2"/>
    <w:rsid w:val="00881E09"/>
    <w:rsid w:val="008875CF"/>
    <w:rsid w:val="00892B77"/>
    <w:rsid w:val="00894D2D"/>
    <w:rsid w:val="0089505A"/>
    <w:rsid w:val="00897750"/>
    <w:rsid w:val="008A16F1"/>
    <w:rsid w:val="008B101B"/>
    <w:rsid w:val="008C4ADD"/>
    <w:rsid w:val="008D3494"/>
    <w:rsid w:val="008D41DE"/>
    <w:rsid w:val="008D5070"/>
    <w:rsid w:val="008D717C"/>
    <w:rsid w:val="008E167A"/>
    <w:rsid w:val="008E7E3D"/>
    <w:rsid w:val="008F001D"/>
    <w:rsid w:val="008F5380"/>
    <w:rsid w:val="0090077A"/>
    <w:rsid w:val="00901593"/>
    <w:rsid w:val="00901928"/>
    <w:rsid w:val="00903B51"/>
    <w:rsid w:val="00907062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54C7B"/>
    <w:rsid w:val="00962EBC"/>
    <w:rsid w:val="0097601F"/>
    <w:rsid w:val="00976ECB"/>
    <w:rsid w:val="00980683"/>
    <w:rsid w:val="00987125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6B7A"/>
    <w:rsid w:val="009C2AF5"/>
    <w:rsid w:val="009C558F"/>
    <w:rsid w:val="009C568C"/>
    <w:rsid w:val="009C7B97"/>
    <w:rsid w:val="009D0D8D"/>
    <w:rsid w:val="009D6104"/>
    <w:rsid w:val="009D77EE"/>
    <w:rsid w:val="009E7B89"/>
    <w:rsid w:val="009F447E"/>
    <w:rsid w:val="00A007BC"/>
    <w:rsid w:val="00A0435E"/>
    <w:rsid w:val="00A06923"/>
    <w:rsid w:val="00A070CC"/>
    <w:rsid w:val="00A13C22"/>
    <w:rsid w:val="00A2700C"/>
    <w:rsid w:val="00A32A39"/>
    <w:rsid w:val="00A36A08"/>
    <w:rsid w:val="00A37DCD"/>
    <w:rsid w:val="00A437D2"/>
    <w:rsid w:val="00A43A4A"/>
    <w:rsid w:val="00A44D67"/>
    <w:rsid w:val="00A54E7A"/>
    <w:rsid w:val="00A61CB8"/>
    <w:rsid w:val="00A7245B"/>
    <w:rsid w:val="00A72DD6"/>
    <w:rsid w:val="00A73887"/>
    <w:rsid w:val="00A740E4"/>
    <w:rsid w:val="00A75A75"/>
    <w:rsid w:val="00A778DD"/>
    <w:rsid w:val="00A811D1"/>
    <w:rsid w:val="00A83C99"/>
    <w:rsid w:val="00A8447B"/>
    <w:rsid w:val="00AB0A10"/>
    <w:rsid w:val="00AB6C6E"/>
    <w:rsid w:val="00AB6F67"/>
    <w:rsid w:val="00AC0437"/>
    <w:rsid w:val="00AC5287"/>
    <w:rsid w:val="00AD00BD"/>
    <w:rsid w:val="00AD11FC"/>
    <w:rsid w:val="00AD305A"/>
    <w:rsid w:val="00AD39A8"/>
    <w:rsid w:val="00AD48B4"/>
    <w:rsid w:val="00AD5041"/>
    <w:rsid w:val="00AD53F3"/>
    <w:rsid w:val="00AD60ED"/>
    <w:rsid w:val="00AD7836"/>
    <w:rsid w:val="00AE4FF9"/>
    <w:rsid w:val="00AE685B"/>
    <w:rsid w:val="00AE6F26"/>
    <w:rsid w:val="00AE706A"/>
    <w:rsid w:val="00AF0320"/>
    <w:rsid w:val="00AF3D34"/>
    <w:rsid w:val="00B01016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22E6"/>
    <w:rsid w:val="00B32FAD"/>
    <w:rsid w:val="00B35A7A"/>
    <w:rsid w:val="00B35FA6"/>
    <w:rsid w:val="00B40775"/>
    <w:rsid w:val="00B52321"/>
    <w:rsid w:val="00B52814"/>
    <w:rsid w:val="00B54C0E"/>
    <w:rsid w:val="00B60924"/>
    <w:rsid w:val="00B76A17"/>
    <w:rsid w:val="00B77F74"/>
    <w:rsid w:val="00B82F92"/>
    <w:rsid w:val="00B83306"/>
    <w:rsid w:val="00B84195"/>
    <w:rsid w:val="00B87C5D"/>
    <w:rsid w:val="00BA227A"/>
    <w:rsid w:val="00BA39FF"/>
    <w:rsid w:val="00BA7BAA"/>
    <w:rsid w:val="00BB4A26"/>
    <w:rsid w:val="00BC0444"/>
    <w:rsid w:val="00BC3042"/>
    <w:rsid w:val="00BC366D"/>
    <w:rsid w:val="00BC38DA"/>
    <w:rsid w:val="00BC56E2"/>
    <w:rsid w:val="00BD1421"/>
    <w:rsid w:val="00BD6D17"/>
    <w:rsid w:val="00BD6F02"/>
    <w:rsid w:val="00BE5045"/>
    <w:rsid w:val="00BF166D"/>
    <w:rsid w:val="00BF211B"/>
    <w:rsid w:val="00C04AD9"/>
    <w:rsid w:val="00C063D3"/>
    <w:rsid w:val="00C12385"/>
    <w:rsid w:val="00C13DAB"/>
    <w:rsid w:val="00C16835"/>
    <w:rsid w:val="00C16D64"/>
    <w:rsid w:val="00C239B7"/>
    <w:rsid w:val="00C2639E"/>
    <w:rsid w:val="00C30508"/>
    <w:rsid w:val="00C32358"/>
    <w:rsid w:val="00C34C7A"/>
    <w:rsid w:val="00C36954"/>
    <w:rsid w:val="00C4332C"/>
    <w:rsid w:val="00C5274F"/>
    <w:rsid w:val="00C553A3"/>
    <w:rsid w:val="00C56135"/>
    <w:rsid w:val="00C5690A"/>
    <w:rsid w:val="00C628A5"/>
    <w:rsid w:val="00C64EED"/>
    <w:rsid w:val="00C7381E"/>
    <w:rsid w:val="00C764FF"/>
    <w:rsid w:val="00C81427"/>
    <w:rsid w:val="00C82BA6"/>
    <w:rsid w:val="00C85B39"/>
    <w:rsid w:val="00C873C6"/>
    <w:rsid w:val="00C946A4"/>
    <w:rsid w:val="00C96F3C"/>
    <w:rsid w:val="00CB2563"/>
    <w:rsid w:val="00CB2B03"/>
    <w:rsid w:val="00CB418A"/>
    <w:rsid w:val="00CB7771"/>
    <w:rsid w:val="00CC0205"/>
    <w:rsid w:val="00CC72F2"/>
    <w:rsid w:val="00CD055C"/>
    <w:rsid w:val="00CD0A90"/>
    <w:rsid w:val="00CE11C3"/>
    <w:rsid w:val="00CE30B8"/>
    <w:rsid w:val="00CE407B"/>
    <w:rsid w:val="00CE71A2"/>
    <w:rsid w:val="00CE757C"/>
    <w:rsid w:val="00CF7EBE"/>
    <w:rsid w:val="00D000B4"/>
    <w:rsid w:val="00D04746"/>
    <w:rsid w:val="00D0527F"/>
    <w:rsid w:val="00D1392C"/>
    <w:rsid w:val="00D14ACF"/>
    <w:rsid w:val="00D2199A"/>
    <w:rsid w:val="00D370FA"/>
    <w:rsid w:val="00D37E85"/>
    <w:rsid w:val="00D407F1"/>
    <w:rsid w:val="00D44CEC"/>
    <w:rsid w:val="00D45A07"/>
    <w:rsid w:val="00D55170"/>
    <w:rsid w:val="00D569EB"/>
    <w:rsid w:val="00D63B0F"/>
    <w:rsid w:val="00D82FE6"/>
    <w:rsid w:val="00D837FA"/>
    <w:rsid w:val="00D85D18"/>
    <w:rsid w:val="00D8778D"/>
    <w:rsid w:val="00D913BD"/>
    <w:rsid w:val="00D93809"/>
    <w:rsid w:val="00D96EC3"/>
    <w:rsid w:val="00D970C2"/>
    <w:rsid w:val="00DA69A2"/>
    <w:rsid w:val="00DA6B33"/>
    <w:rsid w:val="00DA6F4B"/>
    <w:rsid w:val="00DB3629"/>
    <w:rsid w:val="00DB5DAC"/>
    <w:rsid w:val="00DC2761"/>
    <w:rsid w:val="00DD72BB"/>
    <w:rsid w:val="00DE11AF"/>
    <w:rsid w:val="00DE1E1B"/>
    <w:rsid w:val="00DE21FF"/>
    <w:rsid w:val="00DF24BB"/>
    <w:rsid w:val="00E00137"/>
    <w:rsid w:val="00E00DE0"/>
    <w:rsid w:val="00E01DBE"/>
    <w:rsid w:val="00E02D60"/>
    <w:rsid w:val="00E15566"/>
    <w:rsid w:val="00E33BA4"/>
    <w:rsid w:val="00E33DC3"/>
    <w:rsid w:val="00E34656"/>
    <w:rsid w:val="00E45FD0"/>
    <w:rsid w:val="00E52224"/>
    <w:rsid w:val="00E622F6"/>
    <w:rsid w:val="00E625E3"/>
    <w:rsid w:val="00E65A8F"/>
    <w:rsid w:val="00E734E9"/>
    <w:rsid w:val="00E84892"/>
    <w:rsid w:val="00E87ADF"/>
    <w:rsid w:val="00E94E21"/>
    <w:rsid w:val="00E94F88"/>
    <w:rsid w:val="00E95092"/>
    <w:rsid w:val="00EB0643"/>
    <w:rsid w:val="00EB1A86"/>
    <w:rsid w:val="00EB4933"/>
    <w:rsid w:val="00EB6C4A"/>
    <w:rsid w:val="00EC13D9"/>
    <w:rsid w:val="00EC23F3"/>
    <w:rsid w:val="00EC6CB9"/>
    <w:rsid w:val="00ED0361"/>
    <w:rsid w:val="00ED3CE1"/>
    <w:rsid w:val="00ED52C1"/>
    <w:rsid w:val="00ED7420"/>
    <w:rsid w:val="00EE7259"/>
    <w:rsid w:val="00EF26B0"/>
    <w:rsid w:val="00F027E3"/>
    <w:rsid w:val="00F0473E"/>
    <w:rsid w:val="00F12B5C"/>
    <w:rsid w:val="00F141AC"/>
    <w:rsid w:val="00F23CA3"/>
    <w:rsid w:val="00F277C0"/>
    <w:rsid w:val="00F3150A"/>
    <w:rsid w:val="00F33AB8"/>
    <w:rsid w:val="00F545E7"/>
    <w:rsid w:val="00F658C5"/>
    <w:rsid w:val="00F66DA2"/>
    <w:rsid w:val="00F746B1"/>
    <w:rsid w:val="00F77B88"/>
    <w:rsid w:val="00F84E30"/>
    <w:rsid w:val="00FA353B"/>
    <w:rsid w:val="00FA7843"/>
    <w:rsid w:val="00FB664D"/>
    <w:rsid w:val="00FC0B47"/>
    <w:rsid w:val="00FC0D37"/>
    <w:rsid w:val="00FC4C5E"/>
    <w:rsid w:val="00FD145D"/>
    <w:rsid w:val="00FD2B16"/>
    <w:rsid w:val="00FD3265"/>
    <w:rsid w:val="00FE100E"/>
    <w:rsid w:val="00FE3DD8"/>
    <w:rsid w:val="00FE42CC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6895F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9ED73-239C-445F-96D4-D728FDC1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Fallschirm_ID</vt:lpstr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AB_Fallschirmsprung_ID</dc:title>
  <dc:subject/>
  <dc:creator>Stephanie Gehnen;Tobias Winkens</dc:creator>
  <cp:keywords/>
  <dc:description/>
  <cp:lastModifiedBy>Tobias Winkens</cp:lastModifiedBy>
  <cp:revision>22</cp:revision>
  <cp:lastPrinted>2025-09-03T12:41:00Z</cp:lastPrinted>
  <dcterms:created xsi:type="dcterms:W3CDTF">2024-07-28T08:23:00Z</dcterms:created>
  <dcterms:modified xsi:type="dcterms:W3CDTF">2025-09-03T12:41:00Z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