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65560" w14:textId="407F9826" w:rsidR="00156F61" w:rsidRPr="00D914BC" w:rsidRDefault="00467995" w:rsidP="009079A5">
      <w:pPr>
        <w:rPr>
          <w:rFonts w:eastAsia="Times New Roman" w:cs="Arial"/>
          <w:noProof/>
          <w:kern w:val="0"/>
          <w14:ligatures w14:val="none"/>
        </w:rPr>
      </w:pPr>
      <w:r w:rsidRPr="00D914BC"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 wp14:anchorId="525C6071" wp14:editId="2EE6C567">
            <wp:simplePos x="0" y="0"/>
            <wp:positionH relativeFrom="margin">
              <wp:posOffset>-635</wp:posOffset>
            </wp:positionH>
            <wp:positionV relativeFrom="paragraph">
              <wp:posOffset>125730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79A5" w:rsidRPr="00D914BC">
        <w:rPr>
          <w:rFonts w:eastAsia="Calibri" w:cs="Arial"/>
          <w:kern w:val="0"/>
          <w14:ligatures w14:val="none"/>
        </w:rPr>
        <w:t xml:space="preserve">Drähte werden in verschiedenen Gebieten wie z.B. bei der Verkabelung von Wohnungen und Häusern eingesetzt. Dabei spielt die Größe des </w:t>
      </w:r>
      <w:r w:rsidR="009079A5" w:rsidRPr="00D914BC">
        <w:rPr>
          <w:rFonts w:eastAsia="Calibri" w:cs="Arial"/>
          <w:b/>
          <w:kern w:val="0"/>
          <w14:ligatures w14:val="none"/>
        </w:rPr>
        <w:t xml:space="preserve">Widerstandes </w:t>
      </w:r>
      <m:oMath>
        <m:r>
          <m:rPr>
            <m:sty m:val="bi"/>
          </m:rPr>
          <w:rPr>
            <w:rFonts w:ascii="Cambria Math" w:eastAsia="Calibri" w:hAnsi="Cambria Math" w:cs="Arial"/>
            <w:kern w:val="0"/>
            <w14:ligatures w14:val="none"/>
          </w:rPr>
          <m:t>R</m:t>
        </m:r>
      </m:oMath>
      <w:r w:rsidR="009079A5" w:rsidRPr="00D914BC">
        <w:rPr>
          <w:rFonts w:eastAsia="Calibri" w:cs="Arial"/>
          <w:kern w:val="0"/>
          <w14:ligatures w14:val="none"/>
        </w:rPr>
        <w:t xml:space="preserve"> eines Drahtes eine Rolle.</w:t>
      </w:r>
      <w:r w:rsidR="009079A5" w:rsidRPr="00D914BC">
        <w:rPr>
          <w:rFonts w:eastAsia="Times New Roman" w:cs="Arial"/>
          <w:b/>
          <w:noProof/>
          <w:kern w:val="0"/>
          <w14:ligatures w14:val="none"/>
        </w:rPr>
        <w:t xml:space="preserve"> </w:t>
      </w:r>
      <w:r w:rsidR="009079A5" w:rsidRPr="00D914BC">
        <w:rPr>
          <w:rFonts w:eastAsia="Calibri" w:cs="Arial"/>
          <w:kern w:val="0"/>
          <w14:ligatures w14:val="none"/>
        </w:rPr>
        <w:t xml:space="preserve">Ein Draht hat eine </w:t>
      </w:r>
      <w:r w:rsidR="009079A5" w:rsidRPr="00D914BC">
        <w:rPr>
          <w:rFonts w:eastAsia="Calibri" w:cs="Arial"/>
          <w:b/>
          <w:kern w:val="0"/>
          <w14:ligatures w14:val="none"/>
        </w:rPr>
        <w:t xml:space="preserve">Drahtlänge </w:t>
      </w:r>
      <m:oMath>
        <m:r>
          <m:rPr>
            <m:sty m:val="bi"/>
          </m:rPr>
          <w:rPr>
            <w:rFonts w:ascii="Cambria Math" w:eastAsia="Calibri" w:hAnsi="Cambria Math" w:cs="Arial"/>
            <w:kern w:val="0"/>
            <w14:ligatures w14:val="none"/>
          </w:rPr>
          <m:t>l</m:t>
        </m:r>
      </m:oMath>
      <w:r w:rsidR="009079A5" w:rsidRPr="00D914BC">
        <w:rPr>
          <w:rFonts w:eastAsia="Calibri" w:cs="Arial"/>
          <w:kern w:val="0"/>
          <w14:ligatures w14:val="none"/>
        </w:rPr>
        <w:t xml:space="preserve"> </w:t>
      </w:r>
      <w:r w:rsidR="009079A5" w:rsidRPr="00D914BC">
        <w:rPr>
          <w:rFonts w:eastAsia="Times New Roman" w:cs="Arial"/>
          <w:b/>
          <w:noProof/>
          <w:kern w:val="0"/>
          <w14:ligatures w14:val="none"/>
        </w:rPr>
        <w:drawing>
          <wp:anchor distT="0" distB="0" distL="114300" distR="114300" simplePos="0" relativeHeight="251701248" behindDoc="1" locked="0" layoutInCell="1" allowOverlap="1" wp14:anchorId="48D75FD3" wp14:editId="662FC86C">
            <wp:simplePos x="0" y="0"/>
            <wp:positionH relativeFrom="column">
              <wp:posOffset>4291330</wp:posOffset>
            </wp:positionH>
            <wp:positionV relativeFrom="paragraph">
              <wp:posOffset>731520</wp:posOffset>
            </wp:positionV>
            <wp:extent cx="1457960" cy="704850"/>
            <wp:effectExtent l="0" t="0" r="8890" b="0"/>
            <wp:wrapTight wrapText="bothSides">
              <wp:wrapPolygon edited="0">
                <wp:start x="0" y="0"/>
                <wp:lineTo x="0" y="21016"/>
                <wp:lineTo x="21449" y="21016"/>
                <wp:lineTo x="21449" y="0"/>
                <wp:lineTo x="0" y="0"/>
              </wp:wrapPolygon>
            </wp:wrapTight>
            <wp:docPr id="37" name="Grafik 37" descr="Ein Bild, das Uhr, Objek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raht_beschriftet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79A5" w:rsidRPr="00D914BC">
        <w:rPr>
          <w:rFonts w:eastAsia="Calibri" w:cs="Arial"/>
          <w:kern w:val="0"/>
          <w14:ligatures w14:val="none"/>
        </w:rPr>
        <w:t xml:space="preserve">und einen </w:t>
      </w:r>
      <w:r w:rsidR="009079A5" w:rsidRPr="00D914BC">
        <w:rPr>
          <w:rFonts w:eastAsia="Calibri" w:cs="Arial"/>
          <w:b/>
          <w:kern w:val="0"/>
          <w14:ligatures w14:val="none"/>
        </w:rPr>
        <w:t>Drahtdurchmes</w:t>
      </w:r>
      <w:bookmarkStart w:id="0" w:name="_GoBack"/>
      <w:bookmarkEnd w:id="0"/>
      <w:r w:rsidR="009079A5" w:rsidRPr="00D914BC">
        <w:rPr>
          <w:rFonts w:eastAsia="Calibri" w:cs="Arial"/>
          <w:b/>
          <w:kern w:val="0"/>
          <w14:ligatures w14:val="none"/>
        </w:rPr>
        <w:t xml:space="preserve">ser </w:t>
      </w:r>
      <m:oMath>
        <m:r>
          <m:rPr>
            <m:sty m:val="bi"/>
          </m:rPr>
          <w:rPr>
            <w:rFonts w:ascii="Cambria Math" w:eastAsia="Calibri" w:hAnsi="Cambria Math" w:cs="Arial"/>
            <w:kern w:val="0"/>
            <w14:ligatures w14:val="none"/>
          </w:rPr>
          <m:t>d</m:t>
        </m:r>
      </m:oMath>
      <w:r w:rsidR="009079A5" w:rsidRPr="00D914BC">
        <w:rPr>
          <w:rFonts w:eastAsia="Calibri" w:cs="Arial"/>
          <w:kern w:val="0"/>
          <w14:ligatures w14:val="none"/>
        </w:rPr>
        <w:t>. Zusätzlich besteht ein Draht aus einem Material mit einer</w:t>
      </w:r>
      <w:r w:rsidR="009079A5" w:rsidRPr="00D914BC">
        <w:rPr>
          <w:rFonts w:eastAsia="Calibri" w:cs="Arial"/>
          <w:b/>
          <w:kern w:val="0"/>
          <w14:ligatures w14:val="none"/>
        </w:rPr>
        <w:t xml:space="preserve"> spezifischen Materialkonstante </w:t>
      </w:r>
      <m:oMath>
        <m:r>
          <m:rPr>
            <m:sty m:val="bi"/>
          </m:rPr>
          <w:rPr>
            <w:rFonts w:ascii="Cambria Math" w:eastAsia="Calibri" w:hAnsi="Cambria Math" w:cs="Arial"/>
            <w:kern w:val="0"/>
            <w14:ligatures w14:val="none"/>
          </w:rPr>
          <m:t>ρ</m:t>
        </m:r>
        <m:r>
          <m:rPr>
            <m:sty m:val="bi"/>
          </m:rPr>
          <w:rPr>
            <w:rFonts w:ascii="Cambria Math" w:eastAsia="Calibri" w:hAnsi="Cambria Math" w:cs="Arial"/>
            <w:b/>
            <w:i/>
            <w:kern w:val="0"/>
            <w:vertAlign w:val="superscript"/>
            <w14:ligatures w14:val="none"/>
          </w:rPr>
          <w:footnoteReference w:id="1"/>
        </m:r>
      </m:oMath>
      <w:r w:rsidR="009079A5" w:rsidRPr="00D914BC">
        <w:rPr>
          <w:rFonts w:eastAsia="Calibri" w:cs="Arial"/>
          <w:kern w:val="0"/>
          <w14:ligatures w14:val="none"/>
        </w:rPr>
        <w:t>.</w:t>
      </w:r>
      <w:bookmarkStart w:id="1" w:name="_Hlk7615798"/>
      <w:bookmarkEnd w:id="1"/>
    </w:p>
    <w:p w14:paraId="54CAFE71" w14:textId="189248C1" w:rsidR="00483A03" w:rsidRPr="00D914BC" w:rsidRDefault="00483A03">
      <w:r w:rsidRPr="00D914BC">
        <w:t xml:space="preserve">Wir wollen in dieser Station herausfinden, wie man systematisch Aussagen über den Einfluss von </w:t>
      </w:r>
      <w:r w:rsidR="009B5887" w:rsidRPr="00D914BC">
        <w:t xml:space="preserve">bestimmten </w:t>
      </w:r>
      <w:r w:rsidRPr="00D914BC">
        <w:t xml:space="preserve">Variablen auf </w:t>
      </w:r>
      <w:r w:rsidR="00D35495">
        <w:rPr>
          <w:color w:val="000000" w:themeColor="text1"/>
        </w:rPr>
        <w:t>den Widerstand</w:t>
      </w:r>
      <w:r w:rsidR="00D35495" w:rsidRPr="00E94E21">
        <w:rPr>
          <w:color w:val="000000" w:themeColor="text1"/>
        </w:rPr>
        <w:t xml:space="preserve"> </w:t>
      </w:r>
      <w:r w:rsidRPr="00D914BC">
        <w:t>ziehen kann.</w:t>
      </w:r>
    </w:p>
    <w:p w14:paraId="25DD6534" w14:textId="4E3597B1" w:rsidR="001248F6" w:rsidRPr="00D914BC" w:rsidRDefault="00EC7845">
      <w:r>
        <w:rPr>
          <w:rFonts w:eastAsiaTheme="minorEastAsia"/>
          <w:noProof/>
        </w:rPr>
        <w:pict w14:anchorId="54470E89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7EA370DD" w14:textId="7909307F" w:rsidR="007A0175" w:rsidRPr="00D914BC" w:rsidRDefault="00FA320E" w:rsidP="007A0175">
      <w:pPr>
        <w:rPr>
          <w:rFonts w:eastAsiaTheme="minorEastAsia"/>
          <w:b/>
        </w:rPr>
      </w:pPr>
      <w:r w:rsidRPr="00D914BC">
        <w:rPr>
          <w:rFonts w:eastAsiaTheme="minorEastAsia"/>
          <w:noProof/>
        </w:rPr>
        <w:drawing>
          <wp:anchor distT="0" distB="0" distL="114300" distR="114300" simplePos="0" relativeHeight="251750400" behindDoc="0" locked="0" layoutInCell="1" allowOverlap="1" wp14:anchorId="7CCA4979" wp14:editId="4C3E7384">
            <wp:simplePos x="0" y="0"/>
            <wp:positionH relativeFrom="margin">
              <wp:align>left</wp:align>
            </wp:positionH>
            <wp:positionV relativeFrom="paragraph">
              <wp:posOffset>224448</wp:posOffset>
            </wp:positionV>
            <wp:extent cx="1758950" cy="1934845"/>
            <wp:effectExtent l="0" t="0" r="0" b="8255"/>
            <wp:wrapTopAndBottom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G_4448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1934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0175" w:rsidRPr="00D914BC">
        <w:rPr>
          <w:rFonts w:eastAsiaTheme="minorEastAsia"/>
          <w:b/>
        </w:rPr>
        <w:t>Versuchsaufbau</w:t>
      </w:r>
    </w:p>
    <w:p w14:paraId="238F40F9" w14:textId="700C77DC" w:rsidR="007A0175" w:rsidRPr="00D914BC" w:rsidRDefault="007A0175" w:rsidP="007A0175">
      <w:pPr>
        <w:rPr>
          <w:b/>
          <w:bCs/>
        </w:rPr>
      </w:pPr>
    </w:p>
    <w:p w14:paraId="0A0148A5" w14:textId="1AC3C314" w:rsidR="00330F64" w:rsidRPr="00D914BC" w:rsidRDefault="00972DAC">
      <w:pPr>
        <w:rPr>
          <w:b/>
          <w:bCs/>
        </w:rPr>
      </w:pPr>
      <w:r w:rsidRPr="00D914BC">
        <w:rPr>
          <w:b/>
          <w:bCs/>
        </w:rPr>
        <w:t>Arbeitsauftrag 1:</w:t>
      </w:r>
    </w:p>
    <w:tbl>
      <w:tblPr>
        <w:tblStyle w:val="Tabellenraster"/>
        <w:tblpPr w:leftFromText="141" w:rightFromText="141" w:vertAnchor="page" w:horzAnchor="margin" w:tblpXSpec="right" w:tblpY="1208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67"/>
        <w:gridCol w:w="2168"/>
      </w:tblGrid>
      <w:tr w:rsidR="00D914BC" w:rsidRPr="00D914BC" w14:paraId="6083BE58" w14:textId="77777777" w:rsidTr="00FB6E03">
        <w:trPr>
          <w:trHeight w:val="1534"/>
        </w:trPr>
        <w:tc>
          <w:tcPr>
            <w:tcW w:w="4335" w:type="dxa"/>
            <w:gridSpan w:val="2"/>
          </w:tcPr>
          <w:tbl>
            <w:tblPr>
              <w:tblStyle w:val="Tabellenraster"/>
              <w:tblpPr w:leftFromText="141" w:rightFromText="141" w:vertAnchor="text" w:horzAnchor="margin" w:tblpXSpec="right" w:tblpY="45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D914BC" w:rsidRPr="00D914BC" w14:paraId="5A847017" w14:textId="77777777" w:rsidTr="00FB6E03">
              <w:trPr>
                <w:trHeight w:val="454"/>
              </w:trPr>
              <w:tc>
                <w:tcPr>
                  <w:tcW w:w="737" w:type="dxa"/>
                </w:tcPr>
                <w:p w14:paraId="5B90BBE0" w14:textId="3689A70E" w:rsidR="00FB6E03" w:rsidRPr="00D914BC" w:rsidRDefault="00FB6E03" w:rsidP="00FB6E03"/>
              </w:tc>
            </w:tr>
            <w:tr w:rsidR="00D914BC" w:rsidRPr="00D914BC" w14:paraId="48B3C521" w14:textId="77777777" w:rsidTr="00FB6E03">
              <w:trPr>
                <w:trHeight w:val="454"/>
              </w:trPr>
              <w:tc>
                <w:tcPr>
                  <w:tcW w:w="737" w:type="dxa"/>
                </w:tcPr>
                <w:p w14:paraId="25CD1BE4" w14:textId="77777777" w:rsidR="00FB6E03" w:rsidRPr="00D914BC" w:rsidRDefault="00FB6E03" w:rsidP="00FB6E03"/>
              </w:tc>
            </w:tr>
          </w:tbl>
          <w:p w14:paraId="339E71E2" w14:textId="7E665E92" w:rsidR="00FB6E03" w:rsidRPr="00D914BC" w:rsidRDefault="00FB6E03" w:rsidP="00FB6E03">
            <w:pPr>
              <w:rPr>
                <w:rFonts w:eastAsiaTheme="minorEastAsia"/>
              </w:rPr>
            </w:pPr>
            <w:r w:rsidRPr="00D914B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3296" behindDoc="1" locked="0" layoutInCell="1" allowOverlap="1" wp14:anchorId="3E9F5B05" wp14:editId="26EC154A">
                      <wp:simplePos x="0" y="0"/>
                      <wp:positionH relativeFrom="column">
                        <wp:posOffset>2101361</wp:posOffset>
                      </wp:positionH>
                      <wp:positionV relativeFrom="paragraph">
                        <wp:posOffset>586</wp:posOffset>
                      </wp:positionV>
                      <wp:extent cx="527050" cy="273050"/>
                      <wp:effectExtent l="0" t="0" r="0" b="0"/>
                      <wp:wrapSquare wrapText="bothSides"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0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C27A14" w14:textId="60E1147B" w:rsidR="00947494" w:rsidRPr="00E4299C" w:rsidRDefault="00792D3D" w:rsidP="00947494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E4299C">
                                    <w:rPr>
                                      <w:sz w:val="16"/>
                                    </w:rPr>
                                    <w:t>R</w:t>
                                  </w:r>
                                  <w:r w:rsidR="00947494" w:rsidRPr="00E4299C">
                                    <w:rPr>
                                      <w:sz w:val="16"/>
                                    </w:rPr>
                                    <w:t xml:space="preserve"> </w:t>
                                  </w:r>
                                  <w:r w:rsidR="00947494" w:rsidRPr="00E4299C">
                                    <w:rPr>
                                      <w:sz w:val="22"/>
                                    </w:rPr>
                                    <w:t xml:space="preserve">in </w:t>
                                  </w:r>
                                  <w:r w:rsidRPr="00E4299C">
                                    <w:rPr>
                                      <w:sz w:val="16"/>
                                    </w:rPr>
                                    <w:t>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9F5B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165.45pt;margin-top:.05pt;width:41.5pt;height:21.5pt;z-index:-251613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" filled="f" stroked="f">
                      <v:textbox>
                        <w:txbxContent>
                          <w:p w14:paraId="7DC27A14" w14:textId="60E1147B" w:rsidR="00947494" w:rsidRPr="00E4299C" w:rsidRDefault="00792D3D" w:rsidP="00947494">
                            <w:pPr>
                              <w:rPr>
                                <w:sz w:val="28"/>
                              </w:rPr>
                            </w:pPr>
                            <w:r w:rsidRPr="00E4299C">
                              <w:rPr>
                                <w:sz w:val="16"/>
                              </w:rPr>
                              <w:t>R</w:t>
                            </w:r>
                            <w:r w:rsidR="00947494" w:rsidRPr="00E4299C">
                              <w:rPr>
                                <w:sz w:val="16"/>
                              </w:rPr>
                              <w:t xml:space="preserve"> </w:t>
                            </w:r>
                            <w:r w:rsidR="00947494" w:rsidRPr="00E4299C">
                              <w:rPr>
                                <w:sz w:val="22"/>
                              </w:rPr>
                              <w:t xml:space="preserve">in </w:t>
                            </w:r>
                            <w:r w:rsidRPr="00E4299C">
                              <w:rPr>
                                <w:sz w:val="16"/>
                              </w:rPr>
                              <w:t>Ω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914BC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5520" behindDoc="0" locked="0" layoutInCell="1" allowOverlap="1" wp14:anchorId="32A242F2" wp14:editId="49F97B52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554355</wp:posOffset>
                      </wp:positionV>
                      <wp:extent cx="287655" cy="306705"/>
                      <wp:effectExtent l="19050" t="0" r="17145" b="17145"/>
                      <wp:wrapNone/>
                      <wp:docPr id="13" name="Gruppieren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14" name="Textfeld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13B670" w14:textId="77777777" w:rsidR="00FB6E03" w:rsidRPr="00B04D90" w:rsidRDefault="00FB6E03" w:rsidP="00FB6E03">
                                    <w:pPr>
                                      <w:rPr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Cs w:val="3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4AB6C9" w14:textId="77777777" w:rsidR="00FB6E03" w:rsidRPr="00D16F15" w:rsidRDefault="00FB6E03" w:rsidP="00FB6E0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A242F2" id="Gruppieren 13" o:spid="_x0000_s1027" style="position:absolute;left:0;text-align:left;margin-left:19.15pt;margin-top:43.65pt;width:22.65pt;height:24.15pt;z-index:251755520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">
                      <v:shape id="Textfeld 14" o:spid="_x0000_s1028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3C13B670" w14:textId="77777777" w:rsidR="00FB6E03" w:rsidRPr="00B04D90" w:rsidRDefault="00FB6E03" w:rsidP="00FB6E03">
                              <w:pPr>
                                <w:rPr>
                                  <w:szCs w:val="32"/>
                                </w:rPr>
                              </w:pPr>
                              <w:r>
                                <w:rPr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oval id="_x0000_s1029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" filled="f" strokecolor="red" strokeweight="3pt">
                        <v:stroke joinstyle="miter"/>
                        <v:textbox>
                          <w:txbxContent>
                            <w:p w14:paraId="5B4AB6C9" w14:textId="77777777" w:rsidR="00FB6E03" w:rsidRPr="00D16F15" w:rsidRDefault="00FB6E03" w:rsidP="00FB6E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Pr="00D914BC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4496" behindDoc="0" locked="0" layoutInCell="1" allowOverlap="1" wp14:anchorId="0BF14C85" wp14:editId="02FCD58E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198755</wp:posOffset>
                      </wp:positionV>
                      <wp:extent cx="287655" cy="306705"/>
                      <wp:effectExtent l="19050" t="0" r="17145" b="17145"/>
                      <wp:wrapNone/>
                      <wp:docPr id="12" name="Gruppieren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45" name="Textfeld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531D87" w14:textId="77777777" w:rsidR="00FB6E03" w:rsidRPr="00B04D90" w:rsidRDefault="00FB6E03" w:rsidP="00FB6E03">
                                    <w:pPr>
                                      <w:rPr>
                                        <w:szCs w:val="32"/>
                                      </w:rPr>
                                    </w:pPr>
                                    <w:r w:rsidRPr="00B04D90">
                                      <w:rPr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A09C15" w14:textId="77777777" w:rsidR="00FB6E03" w:rsidRPr="00D16F15" w:rsidRDefault="00FB6E03" w:rsidP="00FB6E0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F14C85" id="Gruppieren 12" o:spid="_x0000_s1030" style="position:absolute;left:0;text-align:left;margin-left:19.15pt;margin-top:15.65pt;width:22.65pt;height:24.15pt;z-index:251754496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">
                      <v:shape id="Textfeld 45" o:spid="_x0000_s1031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      <v:textbox>
                          <w:txbxContent>
                            <w:p w14:paraId="5C531D87" w14:textId="77777777" w:rsidR="00FB6E03" w:rsidRPr="00B04D90" w:rsidRDefault="00FB6E03" w:rsidP="00FB6E03">
                              <w:pPr>
                                <w:rPr>
                                  <w:szCs w:val="32"/>
                                </w:rPr>
                              </w:pPr>
                              <w:r w:rsidRPr="00B04D90">
                                <w:rPr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oval id="_x0000_s1032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" filled="f" strokecolor="red" strokeweight="3pt">
                        <v:stroke joinstyle="miter"/>
                        <v:textbox>
                          <w:txbxContent>
                            <w:p w14:paraId="7BA09C15" w14:textId="77777777" w:rsidR="00FB6E03" w:rsidRPr="00D16F15" w:rsidRDefault="00FB6E03" w:rsidP="00FB6E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Pr="00D914BC">
              <w:rPr>
                <w:noProof/>
                <w:sz w:val="28"/>
              </w:rPr>
              <w:drawing>
                <wp:anchor distT="0" distB="0" distL="114300" distR="114300" simplePos="0" relativeHeight="251753472" behindDoc="0" locked="0" layoutInCell="1" allowOverlap="1" wp14:anchorId="073D2944" wp14:editId="3899571E">
                  <wp:simplePos x="0" y="0"/>
                  <wp:positionH relativeFrom="column">
                    <wp:posOffset>597535</wp:posOffset>
                  </wp:positionH>
                  <wp:positionV relativeFrom="paragraph">
                    <wp:posOffset>563245</wp:posOffset>
                  </wp:positionV>
                  <wp:extent cx="1439545" cy="239395"/>
                  <wp:effectExtent l="0" t="0" r="8255" b="8255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onstantan_andereLänge.pn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5251"/>
                          <a:stretch/>
                        </pic:blipFill>
                        <pic:spPr bwMode="auto">
                          <a:xfrm>
                            <a:off x="0" y="0"/>
                            <a:ext cx="1439545" cy="2393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14BC">
              <w:rPr>
                <w:noProof/>
                <w:sz w:val="28"/>
              </w:rPr>
              <w:drawing>
                <wp:anchor distT="0" distB="0" distL="114300" distR="114300" simplePos="0" relativeHeight="251752448" behindDoc="0" locked="0" layoutInCell="1" allowOverlap="1" wp14:anchorId="478C241B" wp14:editId="6DAFEC05">
                  <wp:simplePos x="0" y="0"/>
                  <wp:positionH relativeFrom="column">
                    <wp:posOffset>605790</wp:posOffset>
                  </wp:positionH>
                  <wp:positionV relativeFrom="paragraph">
                    <wp:posOffset>312322</wp:posOffset>
                  </wp:positionV>
                  <wp:extent cx="1440000" cy="239683"/>
                  <wp:effectExtent l="0" t="0" r="0" b="8255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onstantan_andereLänge.pn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5251"/>
                          <a:stretch/>
                        </pic:blipFill>
                        <pic:spPr bwMode="auto">
                          <a:xfrm>
                            <a:off x="0" y="0"/>
                            <a:ext cx="1440000" cy="2396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914BC" w:rsidRPr="00D914BC" w14:paraId="36C80630" w14:textId="77777777" w:rsidTr="00FB6E03">
        <w:trPr>
          <w:trHeight w:val="247"/>
        </w:trPr>
        <w:tc>
          <w:tcPr>
            <w:tcW w:w="2167" w:type="dxa"/>
            <w:shd w:val="clear" w:color="auto" w:fill="E7E6E6" w:themeFill="background2"/>
          </w:tcPr>
          <w:p w14:paraId="392A2E9B" w14:textId="77777777" w:rsidR="00FB6E03" w:rsidRPr="00D914BC" w:rsidRDefault="00FB6E03" w:rsidP="00FB6E03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  <w:u w:val="single"/>
              </w:rPr>
              <w:t>Gleich</w:t>
            </w:r>
            <w:r w:rsidRPr="00D914BC">
              <w:rPr>
                <w:rFonts w:eastAsiaTheme="minorEastAsia"/>
              </w:rPr>
              <w:t>:</w:t>
            </w:r>
          </w:p>
          <w:p w14:paraId="224AB4B8" w14:textId="77777777" w:rsidR="00FB6E03" w:rsidRPr="00D914BC" w:rsidRDefault="00FB6E03" w:rsidP="00FB6E03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die Drahtlänge l</w:t>
            </w:r>
          </w:p>
          <w:p w14:paraId="2703CA77" w14:textId="77777777" w:rsidR="00FB6E03" w:rsidRPr="00D914BC" w:rsidRDefault="00FB6E03" w:rsidP="00FB6E03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der Drahtdurchmesser d</w:t>
            </w:r>
          </w:p>
        </w:tc>
        <w:tc>
          <w:tcPr>
            <w:tcW w:w="2168" w:type="dxa"/>
            <w:shd w:val="clear" w:color="auto" w:fill="E7E6E6" w:themeFill="background2"/>
          </w:tcPr>
          <w:p w14:paraId="577B05FB" w14:textId="77777777" w:rsidR="00FB6E03" w:rsidRPr="00D914BC" w:rsidRDefault="00FB6E03" w:rsidP="00FB6E03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  <w:u w:val="single"/>
              </w:rPr>
              <w:t>Unterschiedlich</w:t>
            </w:r>
            <w:r w:rsidRPr="00D914BC">
              <w:rPr>
                <w:rFonts w:eastAsiaTheme="minorEastAsia"/>
              </w:rPr>
              <w:t>:</w:t>
            </w:r>
          </w:p>
          <w:p w14:paraId="25A1445A" w14:textId="77777777" w:rsidR="00FB6E03" w:rsidRPr="00D914BC" w:rsidRDefault="00FB6E03" w:rsidP="00FB6E03">
            <w:pPr>
              <w:rPr>
                <w:rFonts w:eastAsiaTheme="minorEastAsia"/>
              </w:rPr>
            </w:pPr>
          </w:p>
        </w:tc>
      </w:tr>
    </w:tbl>
    <w:p w14:paraId="71CCCC97" w14:textId="631F89D1" w:rsidR="00AA3927" w:rsidRPr="00D914BC" w:rsidRDefault="005632F3" w:rsidP="00D70FAC">
      <w:pPr>
        <w:pStyle w:val="Listenabsatz"/>
        <w:numPr>
          <w:ilvl w:val="0"/>
          <w:numId w:val="10"/>
        </w:numPr>
        <w:ind w:left="426" w:hanging="426"/>
        <w:rPr>
          <w:rFonts w:eastAsiaTheme="minorEastAsia"/>
        </w:rPr>
      </w:pPr>
      <w:r w:rsidRPr="005632F3">
        <w:rPr>
          <w:rFonts w:eastAsiaTheme="minorEastAsia"/>
          <w:noProof/>
        </w:rPr>
        <w:drawing>
          <wp:anchor distT="0" distB="0" distL="114300" distR="114300" simplePos="0" relativeHeight="251767808" behindDoc="0" locked="0" layoutInCell="1" allowOverlap="1" wp14:anchorId="295AE024" wp14:editId="5613F1EF">
            <wp:simplePos x="0" y="0"/>
            <wp:positionH relativeFrom="margin">
              <wp:posOffset>-49237</wp:posOffset>
            </wp:positionH>
            <wp:positionV relativeFrom="paragraph">
              <wp:posOffset>249360</wp:posOffset>
            </wp:positionV>
            <wp:extent cx="563245" cy="520065"/>
            <wp:effectExtent l="0" t="0" r="8255" b="0"/>
            <wp:wrapSquare wrapText="bothSides"/>
            <wp:docPr id="66738052" name="Grafik 66738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20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7E26" w:rsidRPr="00D914BC">
        <w:rPr>
          <w:rFonts w:eastAsiaTheme="minorEastAsia"/>
        </w:rPr>
        <w:t xml:space="preserve">An der Station findet ihr </w:t>
      </w:r>
      <w:r w:rsidR="001D766A" w:rsidRPr="00D914BC">
        <w:rPr>
          <w:rFonts w:eastAsiaTheme="minorEastAsia"/>
        </w:rPr>
        <w:t xml:space="preserve">auf dem Steckbrett zwei Drähte </w:t>
      </w:r>
      <w:r w:rsidR="00C37E26" w:rsidRPr="00D914BC">
        <w:rPr>
          <w:rFonts w:eastAsiaTheme="minorEastAsia"/>
        </w:rPr>
        <w:t>mit</w:t>
      </w:r>
      <w:r w:rsidR="00081361" w:rsidRPr="00D914BC">
        <w:rPr>
          <w:rFonts w:eastAsiaTheme="minorEastAsia"/>
        </w:rPr>
        <w:t xml:space="preserve"> gleicher</w:t>
      </w:r>
      <w:r w:rsidR="00C37E26" w:rsidRPr="00D914BC">
        <w:rPr>
          <w:rFonts w:eastAsiaTheme="minorEastAsia"/>
        </w:rPr>
        <w:t xml:space="preserve"> </w:t>
      </w:r>
      <w:r w:rsidR="00BB2B33" w:rsidRPr="00D914BC">
        <w:rPr>
          <w:rFonts w:eastAsiaTheme="minorEastAsia"/>
        </w:rPr>
        <w:t>Drahtlänge l</w:t>
      </w:r>
      <w:r w:rsidR="00C37E26" w:rsidRPr="00D914BC">
        <w:rPr>
          <w:rFonts w:eastAsiaTheme="minorEastAsia"/>
        </w:rPr>
        <w:t xml:space="preserve"> und</w:t>
      </w:r>
      <w:r w:rsidR="00170788" w:rsidRPr="00D914BC">
        <w:rPr>
          <w:rFonts w:eastAsiaTheme="minorEastAsia"/>
        </w:rPr>
        <w:t xml:space="preserve"> </w:t>
      </w:r>
      <w:r w:rsidR="00081361" w:rsidRPr="00D914BC">
        <w:rPr>
          <w:rFonts w:eastAsiaTheme="minorEastAsia"/>
        </w:rPr>
        <w:t>gleich</w:t>
      </w:r>
      <w:r w:rsidR="001D766A" w:rsidRPr="00D914BC">
        <w:rPr>
          <w:rFonts w:eastAsiaTheme="minorEastAsia"/>
        </w:rPr>
        <w:t>em</w:t>
      </w:r>
      <w:r w:rsidR="00081361" w:rsidRPr="00D914BC">
        <w:rPr>
          <w:rFonts w:eastAsiaTheme="minorEastAsia"/>
        </w:rPr>
        <w:t xml:space="preserve"> </w:t>
      </w:r>
      <w:r w:rsidR="00BB2B33" w:rsidRPr="00D914BC">
        <w:rPr>
          <w:rFonts w:eastAsiaTheme="minorEastAsia"/>
        </w:rPr>
        <w:t>Drahtdurchmesser d</w:t>
      </w:r>
      <w:r w:rsidR="00C37E26" w:rsidRPr="00D914BC">
        <w:rPr>
          <w:rFonts w:eastAsiaTheme="minorEastAsia"/>
        </w:rPr>
        <w:t>.</w:t>
      </w:r>
      <w:r w:rsidR="001D766A" w:rsidRPr="00D914BC">
        <w:rPr>
          <w:rFonts w:eastAsiaTheme="minorEastAsia"/>
        </w:rPr>
        <w:t xml:space="preserve"> </w:t>
      </w:r>
      <w:r w:rsidR="00C61528" w:rsidRPr="00D914BC">
        <w:rPr>
          <w:rFonts w:eastAsiaTheme="minorEastAsia"/>
        </w:rPr>
        <w:t xml:space="preserve">Die Multimeter sind bereits richtig eingestellt. </w:t>
      </w:r>
      <w:r w:rsidR="001D766A" w:rsidRPr="00D914BC">
        <w:rPr>
          <w:rFonts w:eastAsiaTheme="minorEastAsia"/>
        </w:rPr>
        <w:t>Schließt die beiden Multimeter an die beiden Drähte an und s</w:t>
      </w:r>
      <w:r w:rsidR="00C61528" w:rsidRPr="00D914BC">
        <w:rPr>
          <w:rFonts w:eastAsiaTheme="minorEastAsia"/>
        </w:rPr>
        <w:t>chaltet sie nun an.</w:t>
      </w:r>
    </w:p>
    <w:p w14:paraId="6CDCA0EF" w14:textId="6B7BAEA8" w:rsidR="00947494" w:rsidRPr="00D914BC" w:rsidRDefault="00947494" w:rsidP="00D70FAC">
      <w:pPr>
        <w:pStyle w:val="Listenabsatz"/>
        <w:ind w:left="426"/>
      </w:pPr>
    </w:p>
    <w:p w14:paraId="72BC0509" w14:textId="5EEA7CC1" w:rsidR="009F4910" w:rsidRPr="00D914BC" w:rsidRDefault="005632F3" w:rsidP="00297E42">
      <w:pPr>
        <w:pStyle w:val="Listenabsatz"/>
        <w:ind w:left="426"/>
      </w:pPr>
      <w:r w:rsidRPr="005632F3">
        <w:rPr>
          <w:rFonts w:eastAsiaTheme="minorEastAsia"/>
          <w:noProof/>
        </w:rPr>
        <w:drawing>
          <wp:anchor distT="0" distB="0" distL="114300" distR="114300" simplePos="0" relativeHeight="251766784" behindDoc="0" locked="0" layoutInCell="1" allowOverlap="1" wp14:anchorId="31ED3357" wp14:editId="2CC2E86A">
            <wp:simplePos x="0" y="0"/>
            <wp:positionH relativeFrom="margin">
              <wp:posOffset>-49237</wp:posOffset>
            </wp:positionH>
            <wp:positionV relativeFrom="paragraph">
              <wp:posOffset>47430</wp:posOffset>
            </wp:positionV>
            <wp:extent cx="207645" cy="400685"/>
            <wp:effectExtent l="0" t="0" r="1905" b="0"/>
            <wp:wrapNone/>
            <wp:docPr id="66738051" name="Grafik 66738051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7645" cy="40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5535" w:rsidRPr="00D914BC">
        <w:t xml:space="preserve">Da der Aufbau bei beiden </w:t>
      </w:r>
      <w:r w:rsidR="001D766A" w:rsidRPr="00D914BC">
        <w:t>Drähten</w:t>
      </w:r>
      <w:r w:rsidR="009C5535" w:rsidRPr="00D914BC">
        <w:t xml:space="preserve"> gleich ist</w:t>
      </w:r>
      <w:r w:rsidR="00F5449B" w:rsidRPr="00D914BC">
        <w:t>,</w:t>
      </w:r>
      <w:r w:rsidR="009C5535" w:rsidRPr="00D914BC">
        <w:t xml:space="preserve"> erwartet man </w:t>
      </w:r>
      <w:r w:rsidR="001525EB" w:rsidRPr="00D914BC">
        <w:rPr>
          <w:rFonts w:eastAsiaTheme="minorEastAsia"/>
        </w:rPr>
        <w:t xml:space="preserve">den </w:t>
      </w:r>
      <w:r w:rsidR="00297E42">
        <w:rPr>
          <w:rFonts w:eastAsiaTheme="minorEastAsia"/>
        </w:rPr>
        <w:t xml:space="preserve">gleichen Wert für </w:t>
      </w:r>
      <w:r w:rsidR="004A3579">
        <w:rPr>
          <w:rFonts w:eastAsiaTheme="minorEastAsia"/>
        </w:rPr>
        <w:t xml:space="preserve">den </w:t>
      </w:r>
      <w:r w:rsidR="001525EB" w:rsidRPr="00D914BC">
        <w:rPr>
          <w:rFonts w:eastAsiaTheme="minorEastAsia"/>
        </w:rPr>
        <w:t>Widerstand R.</w:t>
      </w:r>
      <w:r w:rsidR="009F4910" w:rsidRPr="00D914BC">
        <w:t xml:space="preserve"> Könnt ihr das beobachten?</w:t>
      </w:r>
    </w:p>
    <w:p w14:paraId="321A13B2" w14:textId="764F4443" w:rsidR="009F4910" w:rsidRPr="00D914BC" w:rsidRDefault="009F4910" w:rsidP="009F4910">
      <w:pPr>
        <w:pStyle w:val="Listenabsatz"/>
        <w:numPr>
          <w:ilvl w:val="0"/>
          <w:numId w:val="2"/>
        </w:numPr>
        <w:ind w:left="851" w:hanging="425"/>
      </w:pPr>
      <w:r w:rsidRPr="00D914BC">
        <w:t xml:space="preserve">Ja! </w:t>
      </w:r>
      <w:r w:rsidR="00FA320E" w:rsidRPr="002B5B16">
        <w:rPr>
          <w:i/>
          <w:color w:val="000000" w:themeColor="text1"/>
        </w:rPr>
        <w:t>Dann macht mit 1b) weiter!</w:t>
      </w:r>
    </w:p>
    <w:p w14:paraId="2D725D05" w14:textId="446257CF" w:rsidR="009F4910" w:rsidRPr="002B5B16" w:rsidRDefault="009F4910" w:rsidP="009F4910">
      <w:pPr>
        <w:pStyle w:val="Listenabsatz"/>
        <w:numPr>
          <w:ilvl w:val="0"/>
          <w:numId w:val="2"/>
        </w:numPr>
        <w:ind w:left="851" w:hanging="425"/>
        <w:rPr>
          <w:i/>
        </w:rPr>
      </w:pPr>
      <w:r w:rsidRPr="00D914BC">
        <w:t>Nein!</w:t>
      </w:r>
      <w:r w:rsidR="00934F0A" w:rsidRPr="00D914BC">
        <w:rPr>
          <w:noProof/>
          <w:sz w:val="28"/>
        </w:rPr>
        <w:t xml:space="preserve"> </w:t>
      </w:r>
      <w:r w:rsidR="00FA320E" w:rsidRPr="002B5B16">
        <w:rPr>
          <w:i/>
          <w:color w:val="000000" w:themeColor="text1"/>
        </w:rPr>
        <w:t>Dann meldet Euch bei Eurer Lehrkraft!</w:t>
      </w:r>
    </w:p>
    <w:p w14:paraId="1C47D8DF" w14:textId="780A9828" w:rsidR="00947494" w:rsidRPr="00D914BC" w:rsidRDefault="00947494" w:rsidP="00942681">
      <w:pPr>
        <w:pStyle w:val="Listenabsatz"/>
        <w:ind w:left="426"/>
      </w:pPr>
    </w:p>
    <w:p w14:paraId="31C9A83D" w14:textId="0F35F0DF" w:rsidR="00243BBD" w:rsidRPr="00D914BC" w:rsidRDefault="005632F3" w:rsidP="005A568D">
      <w:pPr>
        <w:pStyle w:val="Listenabsatz"/>
        <w:numPr>
          <w:ilvl w:val="0"/>
          <w:numId w:val="10"/>
        </w:numPr>
        <w:ind w:left="426" w:hanging="426"/>
        <w:rPr>
          <w:rFonts w:eastAsiaTheme="minorEastAsia"/>
        </w:rPr>
      </w:pPr>
      <w:r w:rsidRPr="00D914BC">
        <w:rPr>
          <w:rFonts w:eastAsiaTheme="minorEastAsia"/>
          <w:noProof/>
          <w:lang w:eastAsia="de-DE"/>
        </w:rPr>
        <w:lastRenderedPageBreak/>
        <w:drawing>
          <wp:anchor distT="0" distB="0" distL="114300" distR="114300" simplePos="0" relativeHeight="251749376" behindDoc="0" locked="0" layoutInCell="1" allowOverlap="1" wp14:anchorId="15594F17" wp14:editId="71D0D4A7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563245" cy="520065"/>
            <wp:effectExtent l="0" t="0" r="8255" b="0"/>
            <wp:wrapSquare wrapText="bothSides"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20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63D2" w:rsidRPr="00D914BC">
        <w:rPr>
          <w:rFonts w:eastAsiaTheme="minorEastAsia"/>
          <w:i/>
          <w:iCs/>
          <w:noProof/>
          <w:lang w:eastAsia="de-DE"/>
        </w:rPr>
        <w:drawing>
          <wp:anchor distT="0" distB="0" distL="114300" distR="114300" simplePos="0" relativeHeight="251747328" behindDoc="0" locked="0" layoutInCell="1" allowOverlap="1" wp14:anchorId="5EBAFC19" wp14:editId="707F1A34">
            <wp:simplePos x="0" y="0"/>
            <wp:positionH relativeFrom="margin">
              <wp:align>left</wp:align>
            </wp:positionH>
            <wp:positionV relativeFrom="paragraph">
              <wp:posOffset>1270293</wp:posOffset>
            </wp:positionV>
            <wp:extent cx="207645" cy="400685"/>
            <wp:effectExtent l="0" t="0" r="1905" b="0"/>
            <wp:wrapNone/>
            <wp:docPr id="6" name="Grafik 6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7645" cy="40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7494" w:rsidRPr="00D914BC">
        <w:rPr>
          <w:rFonts w:eastAsiaTheme="minorEastAsia"/>
        </w:rPr>
        <w:t xml:space="preserve"> </w:t>
      </w:r>
      <w:r w:rsidR="00942681" w:rsidRPr="00D914BC">
        <w:rPr>
          <w:rFonts w:eastAsiaTheme="minorEastAsia"/>
        </w:rPr>
        <w:t xml:space="preserve">Nun wollen wir überprüfen, welchen Einfluss </w:t>
      </w:r>
      <w:r w:rsidR="00BB2B33" w:rsidRPr="00D914BC">
        <w:rPr>
          <w:rFonts w:eastAsiaTheme="minorEastAsia"/>
        </w:rPr>
        <w:t>die Drahtlänge l</w:t>
      </w:r>
      <w:r w:rsidR="00942681" w:rsidRPr="00D914BC">
        <w:rPr>
          <w:rFonts w:eastAsiaTheme="minorEastAsia"/>
        </w:rPr>
        <w:t xml:space="preserve"> und </w:t>
      </w:r>
      <w:r w:rsidR="00BB2B33" w:rsidRPr="00D914BC">
        <w:rPr>
          <w:rFonts w:eastAsiaTheme="minorEastAsia"/>
        </w:rPr>
        <w:t>der Drahtdurchmesser d</w:t>
      </w:r>
      <w:r w:rsidR="00942681" w:rsidRPr="00D914BC">
        <w:rPr>
          <w:rFonts w:eastAsiaTheme="minorEastAsia"/>
        </w:rPr>
        <w:t xml:space="preserve"> auf </w:t>
      </w:r>
      <w:r w:rsidR="00BB2B33" w:rsidRPr="00D914BC">
        <w:rPr>
          <w:rFonts w:eastAsiaTheme="minorEastAsia"/>
        </w:rPr>
        <w:t>den Widerstand R</w:t>
      </w:r>
      <w:r w:rsidR="00942681" w:rsidRPr="00D914BC">
        <w:rPr>
          <w:rFonts w:eastAsiaTheme="minorEastAsia"/>
        </w:rPr>
        <w:t xml:space="preserve"> haben</w:t>
      </w:r>
      <w:r w:rsidR="007A585E" w:rsidRPr="00D914BC">
        <w:rPr>
          <w:rFonts w:eastAsiaTheme="minorEastAsia"/>
        </w:rPr>
        <w:t>.</w:t>
      </w:r>
      <w:r w:rsidR="0086763B" w:rsidRPr="00D914BC">
        <w:rPr>
          <w:rFonts w:eastAsiaTheme="minorEastAsia"/>
        </w:rPr>
        <w:t xml:space="preserve"> </w:t>
      </w:r>
      <w:proofErr w:type="gramStart"/>
      <w:r w:rsidR="004F3012" w:rsidRPr="00D914BC">
        <w:rPr>
          <w:rFonts w:eastAsiaTheme="minorEastAsia"/>
        </w:rPr>
        <w:t>Schließt</w:t>
      </w:r>
      <w:proofErr w:type="gramEnd"/>
      <w:r w:rsidR="004F3012" w:rsidRPr="00D914BC">
        <w:rPr>
          <w:rFonts w:eastAsiaTheme="minorEastAsia"/>
        </w:rPr>
        <w:t xml:space="preserve"> die Multimeter dazu so an</w:t>
      </w:r>
      <w:r w:rsidR="0086763B" w:rsidRPr="00D914BC">
        <w:rPr>
          <w:rFonts w:eastAsiaTheme="minorEastAsia"/>
        </w:rPr>
        <w:t>, wie es in dem linken Kasten beschrieben ist</w:t>
      </w:r>
      <w:r w:rsidR="00997D24" w:rsidRPr="00D914BC">
        <w:rPr>
          <w:rFonts w:eastAsiaTheme="minorEastAsia"/>
        </w:rPr>
        <w:t xml:space="preserve"> und führt die Versuche durch</w:t>
      </w:r>
      <w:r w:rsidR="0086763B" w:rsidRPr="00D914BC">
        <w:rPr>
          <w:rFonts w:eastAsiaTheme="minorEastAsia"/>
        </w:rPr>
        <w:t xml:space="preserve">. Vergleicht </w:t>
      </w:r>
      <w:r w:rsidR="00BB2B33" w:rsidRPr="00D914BC">
        <w:rPr>
          <w:rFonts w:eastAsiaTheme="minorEastAsia"/>
        </w:rPr>
        <w:t>den Widerstand R</w:t>
      </w:r>
      <w:r w:rsidR="0086763B" w:rsidRPr="00D914BC">
        <w:rPr>
          <w:rFonts w:eastAsiaTheme="minorEastAsia"/>
        </w:rPr>
        <w:t xml:space="preserve"> und nehmt </w:t>
      </w:r>
      <w:r w:rsidR="00FD1E90">
        <w:rPr>
          <w:rFonts w:eastAsiaTheme="minorEastAsia"/>
        </w:rPr>
        <w:t xml:space="preserve">per ankreuzen </w:t>
      </w:r>
      <w:r w:rsidR="0086763B" w:rsidRPr="00D914BC">
        <w:rPr>
          <w:rFonts w:eastAsiaTheme="minorEastAsia"/>
        </w:rPr>
        <w:t>jeweils Stellung zu der Vermutung im rechten Kasten: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2678"/>
        <w:gridCol w:w="2551"/>
        <w:gridCol w:w="3387"/>
      </w:tblGrid>
      <w:tr w:rsidR="00D914BC" w:rsidRPr="00D914BC" w14:paraId="2666828B" w14:textId="77777777" w:rsidTr="00455A97">
        <w:trPr>
          <w:trHeight w:val="248"/>
        </w:trPr>
        <w:tc>
          <w:tcPr>
            <w:tcW w:w="522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tbl>
            <w:tblPr>
              <w:tblStyle w:val="Tabellenraster"/>
              <w:tblpPr w:leftFromText="141" w:rightFromText="141" w:vertAnchor="text" w:horzAnchor="margin" w:tblpXSpec="right" w:tblpY="46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D914BC" w:rsidRPr="00D914BC" w14:paraId="4180BA4E" w14:textId="77777777" w:rsidTr="000F5F22">
              <w:trPr>
                <w:trHeight w:val="454"/>
              </w:trPr>
              <w:tc>
                <w:tcPr>
                  <w:tcW w:w="737" w:type="dxa"/>
                </w:tcPr>
                <w:p w14:paraId="5A7E7CA5" w14:textId="77777777" w:rsidR="000F5F22" w:rsidRPr="00D914BC" w:rsidRDefault="000F5F22" w:rsidP="000F5F22"/>
              </w:tc>
            </w:tr>
            <w:tr w:rsidR="00D914BC" w:rsidRPr="00D914BC" w14:paraId="555F1633" w14:textId="77777777" w:rsidTr="000F5F22">
              <w:trPr>
                <w:trHeight w:val="454"/>
              </w:trPr>
              <w:tc>
                <w:tcPr>
                  <w:tcW w:w="737" w:type="dxa"/>
                </w:tcPr>
                <w:p w14:paraId="02781F8D" w14:textId="77777777" w:rsidR="000F5F22" w:rsidRPr="00D914BC" w:rsidRDefault="000F5F22" w:rsidP="000F5F22"/>
              </w:tc>
            </w:tr>
          </w:tbl>
          <w:p w14:paraId="6F829203" w14:textId="3B40D0D0" w:rsidR="0042611D" w:rsidRPr="00D914BC" w:rsidRDefault="000F5F22" w:rsidP="00163F2E">
            <w:pPr>
              <w:rPr>
                <w:rFonts w:eastAsiaTheme="minorEastAsia"/>
              </w:rPr>
            </w:pPr>
            <w:r w:rsidRPr="00D914B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6763329B" wp14:editId="62331EF5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10795</wp:posOffset>
                      </wp:positionV>
                      <wp:extent cx="527050" cy="273050"/>
                      <wp:effectExtent l="0" t="0" r="0" b="0"/>
                      <wp:wrapNone/>
                      <wp:docPr id="2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0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9519BE" w14:textId="77777777" w:rsidR="00492AA9" w:rsidRPr="00E4299C" w:rsidRDefault="00492AA9" w:rsidP="00492AA9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E4299C">
                                    <w:rPr>
                                      <w:sz w:val="16"/>
                                    </w:rPr>
                                    <w:t xml:space="preserve">R </w:t>
                                  </w:r>
                                  <w:r w:rsidRPr="00E4299C">
                                    <w:rPr>
                                      <w:sz w:val="22"/>
                                    </w:rPr>
                                    <w:t xml:space="preserve">in </w:t>
                                  </w:r>
                                  <w:r w:rsidRPr="00E4299C">
                                    <w:rPr>
                                      <w:sz w:val="16"/>
                                    </w:rPr>
                                    <w:t>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3329B" id="_x0000_s1033" type="#_x0000_t202" style="position:absolute;left:0;text-align:left;margin-left:210.15pt;margin-top:.85pt;width:41.5pt;height:21.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" filled="f" stroked="f">
                      <v:textbox>
                        <w:txbxContent>
                          <w:p w14:paraId="519519BE" w14:textId="77777777" w:rsidR="00492AA9" w:rsidRPr="00E4299C" w:rsidRDefault="00492AA9" w:rsidP="00492AA9">
                            <w:pPr>
                              <w:rPr>
                                <w:sz w:val="28"/>
                              </w:rPr>
                            </w:pPr>
                            <w:r w:rsidRPr="00E4299C">
                              <w:rPr>
                                <w:sz w:val="16"/>
                              </w:rPr>
                              <w:t xml:space="preserve">R </w:t>
                            </w:r>
                            <w:r w:rsidRPr="00E4299C">
                              <w:rPr>
                                <w:sz w:val="22"/>
                              </w:rPr>
                              <w:t xml:space="preserve">in </w:t>
                            </w:r>
                            <w:r w:rsidRPr="00E4299C">
                              <w:rPr>
                                <w:sz w:val="16"/>
                              </w:rPr>
                              <w:t>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3F2E" w:rsidRPr="00D914BC">
              <w:rPr>
                <w:rFonts w:eastAsiaTheme="minorEastAsia"/>
              </w:rPr>
              <w:t xml:space="preserve">Experiment 1 </w:t>
            </w:r>
          </w:p>
          <w:p w14:paraId="3205E6C0" w14:textId="1E4A9F4D" w:rsidR="00492AA9" w:rsidRPr="00D914BC" w:rsidRDefault="00BB05C3" w:rsidP="00492AA9">
            <w:pPr>
              <w:pStyle w:val="Listenabsatz"/>
              <w:ind w:left="17"/>
              <w:jc w:val="left"/>
              <w:rPr>
                <w:iCs/>
              </w:rPr>
            </w:pPr>
            <w:r w:rsidRPr="00D914BC">
              <w:rPr>
                <w:noProof/>
                <w:sz w:val="28"/>
              </w:rPr>
              <w:drawing>
                <wp:anchor distT="0" distB="0" distL="114300" distR="114300" simplePos="0" relativeHeight="251721728" behindDoc="0" locked="0" layoutInCell="1" allowOverlap="1" wp14:anchorId="311E3611" wp14:editId="0646105D">
                  <wp:simplePos x="0" y="0"/>
                  <wp:positionH relativeFrom="column">
                    <wp:posOffset>842645</wp:posOffset>
                  </wp:positionH>
                  <wp:positionV relativeFrom="paragraph">
                    <wp:posOffset>95250</wp:posOffset>
                  </wp:positionV>
                  <wp:extent cx="1684020" cy="511810"/>
                  <wp:effectExtent l="0" t="0" r="0" b="2540"/>
                  <wp:wrapSquare wrapText="bothSides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onstantan_andereLänge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020" cy="51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328437" w14:textId="23823BF2" w:rsidR="00312B1D" w:rsidRPr="00D914BC" w:rsidRDefault="00312B1D" w:rsidP="00492AA9">
            <w:pPr>
              <w:pStyle w:val="Listenabsatz"/>
              <w:ind w:left="17"/>
              <w:jc w:val="left"/>
              <w:rPr>
                <w:iCs/>
              </w:rPr>
            </w:pPr>
          </w:p>
          <w:p w14:paraId="1D77534F" w14:textId="1DF0DD08" w:rsidR="00492AA9" w:rsidRPr="00D914BC" w:rsidRDefault="00492AA9" w:rsidP="00492AA9">
            <w:pPr>
              <w:pStyle w:val="Listenabsatz"/>
              <w:ind w:left="17"/>
              <w:jc w:val="left"/>
              <w:rPr>
                <w:iCs/>
              </w:rPr>
            </w:pPr>
          </w:p>
          <w:p w14:paraId="7F2867DC" w14:textId="6FB2E1C2" w:rsidR="00492AA9" w:rsidRPr="00D914BC" w:rsidRDefault="00492AA9" w:rsidP="00492AA9">
            <w:pPr>
              <w:jc w:val="left"/>
              <w:rPr>
                <w:iCs/>
              </w:rPr>
            </w:pPr>
          </w:p>
        </w:tc>
        <w:tc>
          <w:tcPr>
            <w:tcW w:w="338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C255CFB" w14:textId="14AE5B65" w:rsidR="0042611D" w:rsidRPr="00D914BC" w:rsidRDefault="00896E54" w:rsidP="00492AA9">
            <w:pPr>
              <w:rPr>
                <w:rFonts w:eastAsiaTheme="minorEastAsia"/>
                <w:u w:val="single"/>
              </w:rPr>
            </w:pPr>
            <w:r w:rsidRPr="00D914BC">
              <w:rPr>
                <w:rFonts w:eastAsiaTheme="minorEastAsia"/>
                <w:u w:val="single"/>
              </w:rPr>
              <w:t>Vermutung</w:t>
            </w:r>
            <w:r w:rsidR="00854400">
              <w:rPr>
                <w:rFonts w:eastAsiaTheme="minorEastAsia"/>
                <w:u w:val="single"/>
              </w:rPr>
              <w:t>:</w:t>
            </w:r>
          </w:p>
          <w:p w14:paraId="58D07F35" w14:textId="2ABD76F2" w:rsidR="00492AA9" w:rsidRPr="00D914BC" w:rsidRDefault="00492AA9" w:rsidP="00FE74B4">
            <w:pPr>
              <w:spacing w:after="120"/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 xml:space="preserve">Der Widerstand wird bei einer kürzeren </w:t>
            </w:r>
            <w:r w:rsidRPr="00D914BC">
              <w:rPr>
                <w:rFonts w:eastAsiaTheme="minorEastAsia"/>
                <w:b/>
              </w:rPr>
              <w:t xml:space="preserve">Drahtlänge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l</m:t>
              </m:r>
            </m:oMath>
            <w:r w:rsidRPr="00D914BC">
              <w:rPr>
                <w:rFonts w:eastAsiaTheme="minorEastAsia"/>
                <w:b/>
              </w:rPr>
              <w:t xml:space="preserve"> </w:t>
            </w:r>
            <w:r w:rsidRPr="00D914BC">
              <w:rPr>
                <w:rFonts w:eastAsiaTheme="minorEastAsia"/>
              </w:rPr>
              <w:t>kleiner!</w:t>
            </w:r>
          </w:p>
          <w:p w14:paraId="7BB2F5D5" w14:textId="7AE741D5" w:rsidR="00861573" w:rsidRPr="00D914BC" w:rsidRDefault="00E8411F" w:rsidP="00FE74B4">
            <w:pPr>
              <w:pStyle w:val="Listenabsatz"/>
              <w:numPr>
                <w:ilvl w:val="0"/>
                <w:numId w:val="5"/>
              </w:numPr>
              <w:spacing w:line="276" w:lineRule="auto"/>
              <w:ind w:left="356" w:hanging="356"/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Ja, das stimmt!</w:t>
            </w:r>
            <w:r w:rsidR="003E1E9C" w:rsidRPr="00D914BC">
              <w:rPr>
                <w:rFonts w:eastAsiaTheme="minorEastAsia"/>
              </w:rPr>
              <w:t xml:space="preserve"> </w:t>
            </w:r>
          </w:p>
          <w:p w14:paraId="1B8DE47E" w14:textId="77777777" w:rsidR="00E8411F" w:rsidRPr="00D914BC" w:rsidRDefault="00E8411F" w:rsidP="00FE74B4">
            <w:pPr>
              <w:pStyle w:val="Listenabsatz"/>
              <w:numPr>
                <w:ilvl w:val="0"/>
                <w:numId w:val="5"/>
              </w:numPr>
              <w:spacing w:line="276" w:lineRule="auto"/>
              <w:ind w:left="356" w:hanging="356"/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Nein, das stimmt nicht!</w:t>
            </w:r>
          </w:p>
          <w:p w14:paraId="2D836FD8" w14:textId="77777777" w:rsidR="00E8411F" w:rsidRPr="00D914BC" w:rsidRDefault="00E8411F" w:rsidP="00FE74B4">
            <w:pPr>
              <w:pStyle w:val="Listenabsatz"/>
              <w:numPr>
                <w:ilvl w:val="0"/>
                <w:numId w:val="5"/>
              </w:numPr>
              <w:spacing w:line="276" w:lineRule="auto"/>
              <w:ind w:left="356" w:hanging="356"/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Keine Aussage möglich</w:t>
            </w:r>
          </w:p>
        </w:tc>
      </w:tr>
      <w:tr w:rsidR="00D914BC" w:rsidRPr="00D914BC" w14:paraId="509600E3" w14:textId="77777777" w:rsidTr="000D3632">
        <w:trPr>
          <w:trHeight w:val="50"/>
        </w:trPr>
        <w:tc>
          <w:tcPr>
            <w:tcW w:w="26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45AAD681" w14:textId="2FCE09E4" w:rsidR="0042611D" w:rsidRPr="00D914BC" w:rsidRDefault="00BB05C3" w:rsidP="0042611D">
            <w:pPr>
              <w:rPr>
                <w:rFonts w:eastAsiaTheme="minorEastAsia"/>
              </w:rPr>
            </w:pP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1536700B" wp14:editId="604B5781">
                      <wp:simplePos x="0" y="0"/>
                      <wp:positionH relativeFrom="column">
                        <wp:posOffset>481770</wp:posOffset>
                      </wp:positionH>
                      <wp:positionV relativeFrom="paragraph">
                        <wp:posOffset>-764246</wp:posOffset>
                      </wp:positionV>
                      <wp:extent cx="287655" cy="306705"/>
                      <wp:effectExtent l="19050" t="0" r="17145" b="17145"/>
                      <wp:wrapNone/>
                      <wp:docPr id="22" name="Gruppieren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23" name="Textfeld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1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845E4E" w14:textId="77777777" w:rsidR="000F5F22" w:rsidRPr="00B04D90" w:rsidRDefault="000F5F22" w:rsidP="000F5F22">
                                    <w:pPr>
                                      <w:rPr>
                                        <w:szCs w:val="32"/>
                                      </w:rPr>
                                    </w:pPr>
                                    <w:r w:rsidRPr="00B04D90">
                                      <w:rPr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22C527" w14:textId="77777777" w:rsidR="000F5F22" w:rsidRPr="00D16F15" w:rsidRDefault="000F5F22" w:rsidP="000F5F22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36700B" id="Gruppieren 22" o:spid="_x0000_s1034" style="position:absolute;left:0;text-align:left;margin-left:37.95pt;margin-top:-60.2pt;width:22.65pt;height:24.15pt;z-index:251723776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">
                      <v:shape id="Textfeld 23" o:spid="_x0000_s1035" type="#_x0000_t202" style="position:absolute;top:-19050;width:285751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14:paraId="7C845E4E" w14:textId="77777777" w:rsidR="000F5F22" w:rsidRPr="00B04D90" w:rsidRDefault="000F5F22" w:rsidP="000F5F22">
                              <w:pPr>
                                <w:rPr>
                                  <w:szCs w:val="32"/>
                                </w:rPr>
                              </w:pPr>
                              <w:r w:rsidRPr="00B04D90">
                                <w:rPr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oval id="_x0000_s1036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" filled="f" strokecolor="red" strokeweight="3pt">
                        <v:stroke joinstyle="miter"/>
                        <v:textbox>
                          <w:txbxContent>
                            <w:p w14:paraId="7D22C527" w14:textId="77777777" w:rsidR="000F5F22" w:rsidRPr="00D16F15" w:rsidRDefault="000F5F22" w:rsidP="000F5F2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7A46A9A0" wp14:editId="6601F74E">
                      <wp:simplePos x="0" y="0"/>
                      <wp:positionH relativeFrom="column">
                        <wp:posOffset>976240</wp:posOffset>
                      </wp:positionH>
                      <wp:positionV relativeFrom="paragraph">
                        <wp:posOffset>-497645</wp:posOffset>
                      </wp:positionV>
                      <wp:extent cx="287655" cy="306705"/>
                      <wp:effectExtent l="19050" t="0" r="17145" b="17145"/>
                      <wp:wrapNone/>
                      <wp:docPr id="25" name="Gruppieren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26" name="Textfeld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F25BE2" w14:textId="5A204170" w:rsidR="000F5F22" w:rsidRPr="00B04D90" w:rsidRDefault="000F5F22" w:rsidP="000F5F22">
                                    <w:pPr>
                                      <w:rPr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BBCA8A" w14:textId="77777777" w:rsidR="000F5F22" w:rsidRPr="00D16F15" w:rsidRDefault="000F5F22" w:rsidP="000F5F22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46A9A0" id="Gruppieren 25" o:spid="_x0000_s1037" style="position:absolute;left:0;text-align:left;margin-left:76.85pt;margin-top:-39.2pt;width:22.65pt;height:24.15pt;z-index:251724800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">
                      <v:shape id="Textfeld 26" o:spid="_x0000_s1038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14:paraId="39F25BE2" w14:textId="5A204170" w:rsidR="000F5F22" w:rsidRPr="00B04D90" w:rsidRDefault="000F5F22" w:rsidP="000F5F22">
                              <w:pPr>
                                <w:rPr>
                                  <w:szCs w:val="32"/>
                                </w:rPr>
                              </w:pPr>
                              <w:r>
                                <w:rPr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oval id="_x0000_s1039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" filled="f" strokecolor="red" strokeweight="3pt">
                        <v:stroke joinstyle="miter"/>
                        <v:textbox>
                          <w:txbxContent>
                            <w:p w14:paraId="21BBCA8A" w14:textId="77777777" w:rsidR="000F5F22" w:rsidRPr="00D16F15" w:rsidRDefault="000F5F22" w:rsidP="000F5F2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="00F97256" w:rsidRPr="00D914BC">
              <w:rPr>
                <w:rFonts w:eastAsiaTheme="minorEastAsia"/>
                <w:u w:val="single"/>
              </w:rPr>
              <w:t>Gleich</w:t>
            </w:r>
            <w:r w:rsidR="00F97256" w:rsidRPr="00D914BC">
              <w:rPr>
                <w:rFonts w:eastAsiaTheme="minorEastAsia"/>
              </w:rPr>
              <w:t>:</w:t>
            </w:r>
          </w:p>
          <w:p w14:paraId="45F3DBB2" w14:textId="480302CC" w:rsidR="00F97256" w:rsidRPr="00D914BC" w:rsidRDefault="00522F67" w:rsidP="00757435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Drahtdurchmesser d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3740046C" w14:textId="19231A2A" w:rsidR="0042611D" w:rsidRPr="00D914BC" w:rsidRDefault="00F97256" w:rsidP="0042611D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  <w:u w:val="single"/>
              </w:rPr>
              <w:t>Unterschiedlich</w:t>
            </w:r>
            <w:r w:rsidRPr="00D914BC">
              <w:rPr>
                <w:rFonts w:eastAsiaTheme="minorEastAsia"/>
              </w:rPr>
              <w:t>:</w:t>
            </w:r>
          </w:p>
          <w:p w14:paraId="2DF66506" w14:textId="21D9CC85" w:rsidR="00896E54" w:rsidRPr="00D914BC" w:rsidRDefault="00522F67" w:rsidP="0042611D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 xml:space="preserve">Drahtlänge l </w:t>
            </w:r>
          </w:p>
        </w:tc>
        <w:tc>
          <w:tcPr>
            <w:tcW w:w="3387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608E5D16" w14:textId="77777777" w:rsidR="0042611D" w:rsidRPr="00D914BC" w:rsidRDefault="0042611D" w:rsidP="0034058D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D914BC" w:rsidRPr="00D914BC" w14:paraId="7C17CEA0" w14:textId="77777777" w:rsidTr="00455A97">
        <w:trPr>
          <w:trHeight w:val="96"/>
        </w:trPr>
        <w:tc>
          <w:tcPr>
            <w:tcW w:w="522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5ACF3E3" w14:textId="0EF51B10" w:rsidR="0034058D" w:rsidRPr="00D914BC" w:rsidRDefault="0034058D" w:rsidP="0034058D">
            <w:pPr>
              <w:pStyle w:val="Listenabsatz"/>
              <w:ind w:left="0"/>
              <w:rPr>
                <w:rFonts w:eastAsiaTheme="minorEastAsia"/>
              </w:rPr>
            </w:pPr>
          </w:p>
        </w:tc>
        <w:tc>
          <w:tcPr>
            <w:tcW w:w="33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71502C2" w14:textId="77777777" w:rsidR="0034058D" w:rsidRPr="00D914BC" w:rsidRDefault="0034058D" w:rsidP="0034058D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D914BC" w:rsidRPr="00D914BC" w14:paraId="0B1361F5" w14:textId="77777777" w:rsidTr="00455A97">
        <w:trPr>
          <w:trHeight w:val="248"/>
        </w:trPr>
        <w:tc>
          <w:tcPr>
            <w:tcW w:w="522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tbl>
            <w:tblPr>
              <w:tblStyle w:val="Tabellenraster"/>
              <w:tblpPr w:leftFromText="141" w:rightFromText="141" w:vertAnchor="text" w:horzAnchor="margin" w:tblpXSpec="right" w:tblpY="45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D914BC" w:rsidRPr="00D914BC" w14:paraId="36274872" w14:textId="77777777" w:rsidTr="00E3696E">
              <w:trPr>
                <w:trHeight w:val="454"/>
              </w:trPr>
              <w:tc>
                <w:tcPr>
                  <w:tcW w:w="737" w:type="dxa"/>
                </w:tcPr>
                <w:p w14:paraId="100F4DC5" w14:textId="77777777" w:rsidR="00E3696E" w:rsidRPr="00D914BC" w:rsidRDefault="00E3696E" w:rsidP="00E3696E"/>
              </w:tc>
            </w:tr>
            <w:tr w:rsidR="00D914BC" w:rsidRPr="00D914BC" w14:paraId="23FFA3D2" w14:textId="77777777" w:rsidTr="00E3696E">
              <w:trPr>
                <w:trHeight w:val="454"/>
              </w:trPr>
              <w:tc>
                <w:tcPr>
                  <w:tcW w:w="737" w:type="dxa"/>
                </w:tcPr>
                <w:p w14:paraId="1C131B01" w14:textId="3C6256ED" w:rsidR="00E3696E" w:rsidRPr="00D914BC" w:rsidRDefault="00E3696E" w:rsidP="00E3696E"/>
              </w:tc>
            </w:tr>
          </w:tbl>
          <w:p w14:paraId="6E46DF39" w14:textId="4A6CA10F" w:rsidR="00312B1D" w:rsidRPr="00D914BC" w:rsidRDefault="00FE74B4" w:rsidP="00E3696E">
            <w:pPr>
              <w:rPr>
                <w:rFonts w:eastAsiaTheme="minorEastAsia"/>
              </w:rPr>
            </w:pP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45322D61" wp14:editId="0368F7AA">
                      <wp:simplePos x="0" y="0"/>
                      <wp:positionH relativeFrom="column">
                        <wp:posOffset>857443</wp:posOffset>
                      </wp:positionH>
                      <wp:positionV relativeFrom="paragraph">
                        <wp:posOffset>194365</wp:posOffset>
                      </wp:positionV>
                      <wp:extent cx="287655" cy="306705"/>
                      <wp:effectExtent l="19050" t="0" r="17145" b="17145"/>
                      <wp:wrapNone/>
                      <wp:docPr id="53" name="Gruppieren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54" name="Textfeld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4FE86F" w14:textId="77777777" w:rsidR="00E3696E" w:rsidRPr="00B04D90" w:rsidRDefault="00E3696E" w:rsidP="00E3696E">
                                    <w:pPr>
                                      <w:rPr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Cs w:val="3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94B2C8" w14:textId="77777777" w:rsidR="00E3696E" w:rsidRPr="00D16F15" w:rsidRDefault="00E3696E" w:rsidP="00E3696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322D61" id="Gruppieren 53" o:spid="_x0000_s1040" style="position:absolute;left:0;text-align:left;margin-left:67.5pt;margin-top:15.3pt;width:22.65pt;height:24.15pt;z-index:251726848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">
                      <v:shape id="Textfeld 54" o:spid="_x0000_s1041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      <v:textbox>
                          <w:txbxContent>
                            <w:p w14:paraId="444FE86F" w14:textId="77777777" w:rsidR="00E3696E" w:rsidRPr="00B04D90" w:rsidRDefault="00E3696E" w:rsidP="00E3696E">
                              <w:pPr>
                                <w:rPr>
                                  <w:szCs w:val="32"/>
                                </w:rPr>
                              </w:pPr>
                              <w:r>
                                <w:rPr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oval id="_x0000_s1042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" filled="f" strokecolor="red" strokeweight="3pt">
                        <v:stroke joinstyle="miter"/>
                        <v:textbox>
                          <w:txbxContent>
                            <w:p w14:paraId="4894B2C8" w14:textId="77777777" w:rsidR="00E3696E" w:rsidRPr="00D16F15" w:rsidRDefault="00E3696E" w:rsidP="00E3696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Pr="00D914B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49794189" wp14:editId="44D8B773">
                      <wp:simplePos x="0" y="0"/>
                      <wp:positionH relativeFrom="column">
                        <wp:posOffset>2667166</wp:posOffset>
                      </wp:positionH>
                      <wp:positionV relativeFrom="paragraph">
                        <wp:posOffset>17780</wp:posOffset>
                      </wp:positionV>
                      <wp:extent cx="527050" cy="273050"/>
                      <wp:effectExtent l="0" t="0" r="0" b="0"/>
                      <wp:wrapNone/>
                      <wp:docPr id="5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0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C6CC7B" w14:textId="77777777" w:rsidR="00E3696E" w:rsidRPr="00E4299C" w:rsidRDefault="00E3696E" w:rsidP="00E3696E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E4299C">
                                    <w:rPr>
                                      <w:sz w:val="16"/>
                                    </w:rPr>
                                    <w:t xml:space="preserve">R </w:t>
                                  </w:r>
                                  <w:r w:rsidRPr="00E4299C">
                                    <w:rPr>
                                      <w:sz w:val="22"/>
                                    </w:rPr>
                                    <w:t xml:space="preserve">in </w:t>
                                  </w:r>
                                  <w:r w:rsidRPr="00E4299C">
                                    <w:rPr>
                                      <w:sz w:val="16"/>
                                    </w:rPr>
                                    <w:t>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794189" id="_x0000_s1043" type="#_x0000_t202" style="position:absolute;left:0;text-align:left;margin-left:210pt;margin-top:1.4pt;width:41.5pt;height:21.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" filled="f" stroked="f">
                      <v:textbox>
                        <w:txbxContent>
                          <w:p w14:paraId="2EC6CC7B" w14:textId="77777777" w:rsidR="00E3696E" w:rsidRPr="00E4299C" w:rsidRDefault="00E3696E" w:rsidP="00E3696E">
                            <w:pPr>
                              <w:rPr>
                                <w:sz w:val="28"/>
                              </w:rPr>
                            </w:pPr>
                            <w:r w:rsidRPr="00E4299C">
                              <w:rPr>
                                <w:sz w:val="16"/>
                              </w:rPr>
                              <w:t xml:space="preserve">R </w:t>
                            </w:r>
                            <w:r w:rsidRPr="00E4299C">
                              <w:rPr>
                                <w:sz w:val="22"/>
                              </w:rPr>
                              <w:t xml:space="preserve">in </w:t>
                            </w:r>
                            <w:r w:rsidRPr="00E4299C">
                              <w:rPr>
                                <w:sz w:val="16"/>
                              </w:rPr>
                              <w:t>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3F2E" w:rsidRPr="00D914BC">
              <w:rPr>
                <w:rFonts w:eastAsiaTheme="minorEastAsia"/>
              </w:rPr>
              <w:t xml:space="preserve">Experiment 2 </w:t>
            </w:r>
          </w:p>
          <w:p w14:paraId="0B9B6EF0" w14:textId="78518D02" w:rsidR="00E3696E" w:rsidRPr="00D914BC" w:rsidRDefault="002B7C1A" w:rsidP="00E3696E">
            <w:pPr>
              <w:pStyle w:val="Listenabsatz"/>
              <w:ind w:left="17"/>
              <w:jc w:val="left"/>
              <w:rPr>
                <w:iCs/>
              </w:rPr>
            </w:pPr>
            <w:r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3" behindDoc="0" locked="0" layoutInCell="1" allowOverlap="1" wp14:anchorId="6B9B839B" wp14:editId="35BFF426">
                      <wp:simplePos x="0" y="0"/>
                      <wp:positionH relativeFrom="column">
                        <wp:posOffset>882540</wp:posOffset>
                      </wp:positionH>
                      <wp:positionV relativeFrom="paragraph">
                        <wp:posOffset>43843</wp:posOffset>
                      </wp:positionV>
                      <wp:extent cx="1692633" cy="726550"/>
                      <wp:effectExtent l="19050" t="0" r="41275" b="54610"/>
                      <wp:wrapSquare wrapText="bothSides"/>
                      <wp:docPr id="4" name="Gruppieren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92633" cy="726550"/>
                                <a:chOff x="0" y="0"/>
                                <a:chExt cx="1692633" cy="7265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Grafik 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5437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84020" cy="2330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7" name="Grafik 5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6522" r="8528" b="-1"/>
                                <a:stretch/>
                              </pic:blipFill>
                              <pic:spPr bwMode="auto">
                                <a:xfrm>
                                  <a:off x="23853" y="246490"/>
                                  <a:ext cx="1668780" cy="48006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threePt" dir="t"/>
                                </a:scene3d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284C2E" id="Gruppieren 4" o:spid="_x0000_s1026" style="position:absolute;margin-left:69.5pt;margin-top:3.45pt;width:133.3pt;height:57.2pt;z-index:251664383" coordsize="16926,726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3" o:spid="_x0000_s1027" type="#_x0000_t75" style="position:absolute;width:16840;height:2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">
                        <v:imagedata r:id="rId18" o:title="" croptop="35635f"/>
                      </v:shape>
                      <v:shape id="Grafik 57" o:spid="_x0000_s1028" type="#_x0000_t75" style="position:absolute;left:238;top:2464;width:16688;height:4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">
                        <v:imagedata r:id="rId19" o:title="" croptop="23935f" cropbottom="-1f" cropright="5589f"/>
                      </v:shape>
                      <w10:wrap type="square"/>
                    </v:group>
                  </w:pict>
                </mc:Fallback>
              </mc:AlternateContent>
            </w:r>
          </w:p>
          <w:p w14:paraId="64FB9D37" w14:textId="56E24E57" w:rsidR="00E3696E" w:rsidRPr="00D914BC" w:rsidRDefault="00FE74B4" w:rsidP="00E3696E">
            <w:pPr>
              <w:pStyle w:val="Listenabsatz"/>
              <w:ind w:left="17"/>
              <w:jc w:val="left"/>
              <w:rPr>
                <w:iCs/>
              </w:rPr>
            </w:pP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2671FAB4" wp14:editId="675FF071">
                      <wp:simplePos x="0" y="0"/>
                      <wp:positionH relativeFrom="column">
                        <wp:posOffset>518767</wp:posOffset>
                      </wp:positionH>
                      <wp:positionV relativeFrom="paragraph">
                        <wp:posOffset>123825</wp:posOffset>
                      </wp:positionV>
                      <wp:extent cx="287655" cy="306705"/>
                      <wp:effectExtent l="19050" t="0" r="17145" b="17145"/>
                      <wp:wrapNone/>
                      <wp:docPr id="60" name="Gruppieren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61" name="Textfeld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B15B3F" w14:textId="0878B55C" w:rsidR="00FE74B4" w:rsidRPr="00B04D90" w:rsidRDefault="00FE74B4" w:rsidP="00FE74B4">
                                    <w:pPr>
                                      <w:rPr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06475F" w14:textId="77777777" w:rsidR="00FE74B4" w:rsidRPr="00D16F15" w:rsidRDefault="00FE74B4" w:rsidP="00FE74B4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71FAB4" id="Gruppieren 60" o:spid="_x0000_s1044" style="position:absolute;left:0;text-align:left;margin-left:40.85pt;margin-top:9.75pt;width:22.65pt;height:24.15pt;z-index:251730944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">
                      <v:shape id="Textfeld 61" o:spid="_x0000_s1045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    <v:textbox>
                          <w:txbxContent>
                            <w:p w14:paraId="22B15B3F" w14:textId="0878B55C" w:rsidR="00FE74B4" w:rsidRPr="00B04D90" w:rsidRDefault="00FE74B4" w:rsidP="00FE74B4">
                              <w:pPr>
                                <w:rPr>
                                  <w:szCs w:val="32"/>
                                </w:rPr>
                              </w:pPr>
                              <w:r>
                                <w:rPr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oval id="_x0000_s1046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" filled="f" strokecolor="red" strokeweight="3pt">
                        <v:stroke joinstyle="miter"/>
                        <v:textbox>
                          <w:txbxContent>
                            <w:p w14:paraId="0906475F" w14:textId="77777777" w:rsidR="00FE74B4" w:rsidRPr="00D16F15" w:rsidRDefault="00FE74B4" w:rsidP="00FE74B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23CB3161" w14:textId="416FBCAF" w:rsidR="00E3696E" w:rsidRPr="00D914BC" w:rsidRDefault="00E3696E" w:rsidP="00E3696E">
            <w:pPr>
              <w:pStyle w:val="Listenabsatz"/>
              <w:ind w:left="17"/>
              <w:jc w:val="left"/>
              <w:rPr>
                <w:iCs/>
              </w:rPr>
            </w:pPr>
          </w:p>
          <w:p w14:paraId="259C5899" w14:textId="6BC02A2A" w:rsidR="00E3696E" w:rsidRPr="00D914BC" w:rsidRDefault="00E3696E" w:rsidP="00E3696E">
            <w:pPr>
              <w:rPr>
                <w:rFonts w:eastAsiaTheme="minorEastAsia"/>
              </w:rPr>
            </w:pPr>
          </w:p>
        </w:tc>
        <w:tc>
          <w:tcPr>
            <w:tcW w:w="338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9FF9A07" w14:textId="7FF4ED08" w:rsidR="00896E54" w:rsidRPr="00D914BC" w:rsidRDefault="00FE74B4" w:rsidP="00896E54">
            <w:pPr>
              <w:pStyle w:val="Listenabsatz"/>
              <w:ind w:left="0"/>
              <w:rPr>
                <w:rFonts w:eastAsiaTheme="minorEastAsia"/>
              </w:rPr>
            </w:pPr>
            <w:r w:rsidRPr="00D914BC">
              <w:rPr>
                <w:rFonts w:eastAsiaTheme="minorEastAsia"/>
                <w:u w:val="single"/>
              </w:rPr>
              <w:t>Vermutung:</w:t>
            </w:r>
          </w:p>
          <w:p w14:paraId="5E52BFAE" w14:textId="2790603C" w:rsidR="00464536" w:rsidRPr="00D914BC" w:rsidRDefault="00FE74B4" w:rsidP="00464536">
            <w:pPr>
              <w:spacing w:after="120"/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 xml:space="preserve">Der Widerstand wird bei einem größeren </w:t>
            </w:r>
            <w:r w:rsidRPr="00D914BC">
              <w:rPr>
                <w:rFonts w:eastAsiaTheme="minorEastAsia"/>
                <w:b/>
              </w:rPr>
              <w:t xml:space="preserve">Drahtdurchmesser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</m:t>
              </m:r>
            </m:oMath>
            <w:r w:rsidRPr="00D914BC">
              <w:rPr>
                <w:rFonts w:eastAsiaTheme="minorEastAsia"/>
              </w:rPr>
              <w:t xml:space="preserve"> größer!</w:t>
            </w:r>
            <w:r w:rsidR="00464536" w:rsidRPr="00D914BC">
              <w:rPr>
                <w:rFonts w:eastAsiaTheme="minorEastAsia"/>
              </w:rPr>
              <w:t xml:space="preserve"> </w:t>
            </w:r>
          </w:p>
          <w:p w14:paraId="6A482D4D" w14:textId="715B8037" w:rsidR="00266F3D" w:rsidRPr="00D914BC" w:rsidRDefault="00266F3D" w:rsidP="00FE74B4">
            <w:pPr>
              <w:pStyle w:val="Listenabsatz"/>
              <w:numPr>
                <w:ilvl w:val="0"/>
                <w:numId w:val="5"/>
              </w:numPr>
              <w:spacing w:before="240" w:line="276" w:lineRule="auto"/>
              <w:ind w:left="356" w:hanging="356"/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Ja, das stimmt!</w:t>
            </w:r>
          </w:p>
          <w:p w14:paraId="6DFEE366" w14:textId="77777777" w:rsidR="00266F3D" w:rsidRPr="00D914BC" w:rsidRDefault="00266F3D" w:rsidP="00FE74B4">
            <w:pPr>
              <w:pStyle w:val="Listenabsatz"/>
              <w:numPr>
                <w:ilvl w:val="0"/>
                <w:numId w:val="5"/>
              </w:numPr>
              <w:spacing w:before="240" w:line="276" w:lineRule="auto"/>
              <w:ind w:left="356" w:hanging="356"/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Nein, das stimmt nicht!</w:t>
            </w:r>
          </w:p>
          <w:p w14:paraId="6666A6A1" w14:textId="69028FBC" w:rsidR="0042611D" w:rsidRPr="00D914BC" w:rsidRDefault="00266F3D" w:rsidP="00FE74B4">
            <w:pPr>
              <w:pStyle w:val="Listenabsatz"/>
              <w:numPr>
                <w:ilvl w:val="0"/>
                <w:numId w:val="5"/>
              </w:numPr>
              <w:spacing w:before="240" w:line="276" w:lineRule="auto"/>
              <w:ind w:left="356" w:hanging="356"/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Keine Aussage möglich</w:t>
            </w:r>
          </w:p>
        </w:tc>
      </w:tr>
      <w:tr w:rsidR="00D914BC" w:rsidRPr="00D914BC" w14:paraId="5508B330" w14:textId="77777777" w:rsidTr="000D3632">
        <w:trPr>
          <w:trHeight w:val="247"/>
        </w:trPr>
        <w:tc>
          <w:tcPr>
            <w:tcW w:w="26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01A1A3F6" w14:textId="77777777" w:rsidR="00F97256" w:rsidRPr="00D914BC" w:rsidRDefault="00F97256" w:rsidP="00F97256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  <w:u w:val="single"/>
              </w:rPr>
              <w:t>Gleich</w:t>
            </w:r>
            <w:r w:rsidRPr="00D914BC">
              <w:rPr>
                <w:rFonts w:eastAsiaTheme="minorEastAsia"/>
              </w:rPr>
              <w:t>:</w:t>
            </w:r>
          </w:p>
          <w:p w14:paraId="311BD16F" w14:textId="77777777" w:rsidR="00F97256" w:rsidRPr="00D914BC" w:rsidRDefault="00F97256" w:rsidP="00F97256">
            <w:pPr>
              <w:rPr>
                <w:rFonts w:eastAsiaTheme="minorEastAsia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133E6A97" w14:textId="25E550CA" w:rsidR="00F97256" w:rsidRPr="00D914BC" w:rsidRDefault="00F97256" w:rsidP="00F97256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  <w:u w:val="single"/>
              </w:rPr>
              <w:t>Unterschiedlich</w:t>
            </w:r>
            <w:r w:rsidRPr="00D914BC">
              <w:rPr>
                <w:rFonts w:eastAsiaTheme="minorEastAsia"/>
              </w:rPr>
              <w:t>:</w:t>
            </w:r>
          </w:p>
          <w:p w14:paraId="5C8BEAF9" w14:textId="6C8BFEDE" w:rsidR="00896E54" w:rsidRPr="00D914BC" w:rsidRDefault="00BB2B33" w:rsidP="00F97256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Drahtlänge l</w:t>
            </w:r>
          </w:p>
          <w:p w14:paraId="7EC238EB" w14:textId="3B87CA88" w:rsidR="00896E54" w:rsidRPr="00D914BC" w:rsidRDefault="00BB2B33" w:rsidP="00F97256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Drahtdurchmesser d</w:t>
            </w:r>
          </w:p>
        </w:tc>
        <w:tc>
          <w:tcPr>
            <w:tcW w:w="338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C0E8B73" w14:textId="77777777" w:rsidR="00F97256" w:rsidRPr="00D914BC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D914BC" w:rsidRPr="00D914BC" w14:paraId="4993CF4E" w14:textId="77777777" w:rsidTr="00455A97">
        <w:tc>
          <w:tcPr>
            <w:tcW w:w="5229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14:paraId="49CF0E61" w14:textId="52C42E70" w:rsidR="00F97256" w:rsidRPr="00D914BC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  <w:tc>
          <w:tcPr>
            <w:tcW w:w="33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7678631" w14:textId="77777777" w:rsidR="00F97256" w:rsidRPr="00D914BC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D914BC" w:rsidRPr="00D914BC" w14:paraId="2157C5E3" w14:textId="77777777" w:rsidTr="00455A97">
        <w:trPr>
          <w:trHeight w:val="248"/>
        </w:trPr>
        <w:tc>
          <w:tcPr>
            <w:tcW w:w="522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tbl>
            <w:tblPr>
              <w:tblStyle w:val="Tabellenraster"/>
              <w:tblpPr w:leftFromText="141" w:rightFromText="141" w:vertAnchor="text" w:horzAnchor="margin" w:tblpXSpec="right" w:tblpY="45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D914BC" w:rsidRPr="00D914BC" w14:paraId="504838AD" w14:textId="77777777" w:rsidTr="00A246F6">
              <w:trPr>
                <w:trHeight w:val="454"/>
              </w:trPr>
              <w:tc>
                <w:tcPr>
                  <w:tcW w:w="737" w:type="dxa"/>
                </w:tcPr>
                <w:p w14:paraId="4A12DA29" w14:textId="77777777" w:rsidR="00BB05C3" w:rsidRPr="00D914BC" w:rsidRDefault="00BB05C3" w:rsidP="00BB05C3"/>
              </w:tc>
            </w:tr>
            <w:tr w:rsidR="00BB05C3" w:rsidRPr="00D914BC" w14:paraId="35F151A6" w14:textId="77777777" w:rsidTr="00A246F6">
              <w:trPr>
                <w:trHeight w:val="454"/>
              </w:trPr>
              <w:tc>
                <w:tcPr>
                  <w:tcW w:w="737" w:type="dxa"/>
                </w:tcPr>
                <w:p w14:paraId="1910D613" w14:textId="77777777" w:rsidR="00BB05C3" w:rsidRPr="00D914BC" w:rsidRDefault="00BB05C3" w:rsidP="00BB05C3"/>
              </w:tc>
            </w:tr>
          </w:tbl>
          <w:p w14:paraId="7DB32042" w14:textId="4E89A20E" w:rsidR="00BB05C3" w:rsidRPr="00D914BC" w:rsidRDefault="000D2ADC" w:rsidP="00BB05C3">
            <w:pPr>
              <w:rPr>
                <w:rFonts w:eastAsiaTheme="minorEastAsia"/>
              </w:rPr>
            </w:pPr>
            <w:r w:rsidRPr="00D914BC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4C04A20C" wp14:editId="26B01D90">
                      <wp:simplePos x="0" y="0"/>
                      <wp:positionH relativeFrom="column">
                        <wp:posOffset>2675939</wp:posOffset>
                      </wp:positionH>
                      <wp:positionV relativeFrom="paragraph">
                        <wp:posOffset>17780</wp:posOffset>
                      </wp:positionV>
                      <wp:extent cx="527050" cy="273050"/>
                      <wp:effectExtent l="0" t="0" r="0" b="0"/>
                      <wp:wrapNone/>
                      <wp:docPr id="19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0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C34B77" w14:textId="77777777" w:rsidR="00BB05C3" w:rsidRPr="00E4299C" w:rsidRDefault="00BB05C3" w:rsidP="00BB05C3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E4299C">
                                    <w:rPr>
                                      <w:sz w:val="16"/>
                                    </w:rPr>
                                    <w:t xml:space="preserve">R </w:t>
                                  </w:r>
                                  <w:r w:rsidRPr="00E4299C">
                                    <w:rPr>
                                      <w:sz w:val="22"/>
                                    </w:rPr>
                                    <w:t xml:space="preserve">in </w:t>
                                  </w:r>
                                  <w:r w:rsidRPr="00E4299C">
                                    <w:rPr>
                                      <w:sz w:val="16"/>
                                    </w:rPr>
                                    <w:t>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4A20C" id="_x0000_s1047" type="#_x0000_t202" style="position:absolute;left:0;text-align:left;margin-left:210.7pt;margin-top:1.4pt;width:41.5pt;height:21.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" filled="f" stroked="f">
                      <v:textbox>
                        <w:txbxContent>
                          <w:p w14:paraId="62C34B77" w14:textId="77777777" w:rsidR="00BB05C3" w:rsidRPr="00E4299C" w:rsidRDefault="00BB05C3" w:rsidP="00BB05C3">
                            <w:pPr>
                              <w:rPr>
                                <w:sz w:val="28"/>
                              </w:rPr>
                            </w:pPr>
                            <w:r w:rsidRPr="00E4299C">
                              <w:rPr>
                                <w:sz w:val="16"/>
                              </w:rPr>
                              <w:t xml:space="preserve">R </w:t>
                            </w:r>
                            <w:r w:rsidRPr="00E4299C">
                              <w:rPr>
                                <w:sz w:val="22"/>
                              </w:rPr>
                              <w:t xml:space="preserve">in </w:t>
                            </w:r>
                            <w:r w:rsidRPr="00E4299C">
                              <w:rPr>
                                <w:sz w:val="16"/>
                              </w:rPr>
                              <w:t>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B05C3" w:rsidRPr="00D914BC"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618A40BF" wp14:editId="111ACC2E">
                  <wp:simplePos x="0" y="0"/>
                  <wp:positionH relativeFrom="column">
                    <wp:posOffset>840398</wp:posOffset>
                  </wp:positionH>
                  <wp:positionV relativeFrom="paragraph">
                    <wp:posOffset>213653</wp:posOffset>
                  </wp:positionV>
                  <wp:extent cx="1708150" cy="868045"/>
                  <wp:effectExtent l="0" t="0" r="6350" b="8255"/>
                  <wp:wrapSquare wrapText="bothSides"/>
                  <wp:docPr id="16" name="Grafik 16" descr="Ein Bild, das Objek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onstantan_andererDurchmesser.png"/>
                          <pic:cNvPicPr/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8"/>
                          <a:stretch/>
                        </pic:blipFill>
                        <pic:spPr bwMode="auto">
                          <a:xfrm>
                            <a:off x="0" y="0"/>
                            <a:ext cx="1708150" cy="8680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B05C3" w:rsidRPr="00D914BC">
              <w:rPr>
                <w:rFonts w:eastAsiaTheme="minorEastAsia"/>
              </w:rPr>
              <w:t xml:space="preserve">Experiment 3 </w:t>
            </w:r>
          </w:p>
          <w:p w14:paraId="5BE974E4" w14:textId="68BD0BD2" w:rsidR="00BB05C3" w:rsidRPr="00D914BC" w:rsidRDefault="00BB05C3" w:rsidP="00BB05C3">
            <w:pPr>
              <w:pStyle w:val="Listenabsatz"/>
              <w:ind w:left="17"/>
              <w:jc w:val="left"/>
              <w:rPr>
                <w:iCs/>
              </w:rPr>
            </w:pP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5040" behindDoc="0" locked="0" layoutInCell="1" allowOverlap="1" wp14:anchorId="78614106" wp14:editId="15AB0104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79473</wp:posOffset>
                      </wp:positionV>
                      <wp:extent cx="287655" cy="306705"/>
                      <wp:effectExtent l="19050" t="0" r="17145" b="17145"/>
                      <wp:wrapNone/>
                      <wp:docPr id="63" name="Gruppieren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192" name="Textfeld 1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6DF250" w14:textId="2C3A093C" w:rsidR="00BB05C3" w:rsidRPr="00B04D90" w:rsidRDefault="000336E3" w:rsidP="00BB05C3">
                                    <w:pPr>
                                      <w:rPr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Cs w:val="3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F59E36" w14:textId="77777777" w:rsidR="00BB05C3" w:rsidRPr="00D16F15" w:rsidRDefault="00BB05C3" w:rsidP="00BB05C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614106" id="Gruppieren 63" o:spid="_x0000_s1048" style="position:absolute;left:0;text-align:left;margin-left:40.35pt;margin-top:6.25pt;width:22.65pt;height:24.15pt;z-index:251735040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">
                      <v:shape id="Textfeld 192" o:spid="_x0000_s1049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      <v:textbox>
                          <w:txbxContent>
                            <w:p w14:paraId="0D6DF250" w14:textId="2C3A093C" w:rsidR="00BB05C3" w:rsidRPr="00B04D90" w:rsidRDefault="000336E3" w:rsidP="00BB05C3">
                              <w:pPr>
                                <w:rPr>
                                  <w:szCs w:val="32"/>
                                </w:rPr>
                              </w:pPr>
                              <w:r>
                                <w:rPr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oval id="_x0000_s1050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" filled="f" strokecolor="red" strokeweight="3pt">
                        <v:stroke joinstyle="miter"/>
                        <v:textbox>
                          <w:txbxContent>
                            <w:p w14:paraId="4DF59E36" w14:textId="77777777" w:rsidR="00BB05C3" w:rsidRPr="00D16F15" w:rsidRDefault="00BB05C3" w:rsidP="00BB05C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263644D8" w14:textId="2ED299DC" w:rsidR="00BB05C3" w:rsidRPr="00D914BC" w:rsidRDefault="00BB05C3" w:rsidP="00BB05C3">
            <w:pPr>
              <w:pStyle w:val="Listenabsatz"/>
              <w:ind w:left="17"/>
              <w:jc w:val="left"/>
              <w:rPr>
                <w:iCs/>
              </w:rPr>
            </w:pPr>
          </w:p>
          <w:p w14:paraId="0AFBC92C" w14:textId="60654724" w:rsidR="00BB05C3" w:rsidRPr="00D914BC" w:rsidRDefault="00BB05C3" w:rsidP="00BB05C3">
            <w:pPr>
              <w:pStyle w:val="Listenabsatz"/>
              <w:ind w:left="17"/>
              <w:jc w:val="left"/>
              <w:rPr>
                <w:iCs/>
              </w:rPr>
            </w:pPr>
            <w:r w:rsidRPr="00D914BC">
              <w:rPr>
                <w:i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494F23F3" wp14:editId="6DA0BADA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23495</wp:posOffset>
                      </wp:positionV>
                      <wp:extent cx="287655" cy="306705"/>
                      <wp:effectExtent l="19050" t="0" r="17145" b="17145"/>
                      <wp:wrapNone/>
                      <wp:docPr id="195" name="Gruppieren 1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7655" cy="306705"/>
                                <a:chOff x="0" y="-19050"/>
                                <a:chExt cx="288000" cy="307050"/>
                              </a:xfrm>
                            </wpg:grpSpPr>
                            <wps:wsp>
                              <wps:cNvPr id="196" name="Textfeld 1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-19050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0E6A3B" w14:textId="77777777" w:rsidR="00BB05C3" w:rsidRPr="00B04D90" w:rsidRDefault="00BB05C3" w:rsidP="00BB05C3">
                                    <w:pPr>
                                      <w:rPr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Cs w:val="3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9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8000" cy="288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9B0D0C" w14:textId="77777777" w:rsidR="00BB05C3" w:rsidRPr="00D16F15" w:rsidRDefault="00BB05C3" w:rsidP="00BB05C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4F23F3" id="Gruppieren 195" o:spid="_x0000_s1051" style="position:absolute;left:0;text-align:left;margin-left:40.8pt;margin-top:1.85pt;width:22.65pt;height:24.15pt;z-index:251737088;mso-width-relative:margin;mso-height-relative:margin" coordorigin=",-19050" coordsize="288000,30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">
                      <v:shape id="Textfeld 196" o:spid="_x0000_s1052" type="#_x0000_t202" style="position:absolute;top:-19050;width:285750;height:285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      <v:textbox>
                          <w:txbxContent>
                            <w:p w14:paraId="360E6A3B" w14:textId="77777777" w:rsidR="00BB05C3" w:rsidRPr="00B04D90" w:rsidRDefault="00BB05C3" w:rsidP="00BB05C3">
                              <w:pPr>
                                <w:rPr>
                                  <w:szCs w:val="32"/>
                                </w:rPr>
                              </w:pPr>
                              <w:r>
                                <w:rPr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oval id="_x0000_s1053" style="position:absolute;width:288000;height:28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" filled="f" strokecolor="red" strokeweight="3pt">
                        <v:stroke joinstyle="miter"/>
                        <v:textbox>
                          <w:txbxContent>
                            <w:p w14:paraId="569B0D0C" w14:textId="77777777" w:rsidR="00BB05C3" w:rsidRPr="00D16F15" w:rsidRDefault="00BB05C3" w:rsidP="00BB05C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6E710C79" w14:textId="7FA22E6C" w:rsidR="00312B1D" w:rsidRPr="00D914BC" w:rsidRDefault="00312B1D" w:rsidP="00312B1D">
            <w:pPr>
              <w:rPr>
                <w:rFonts w:eastAsiaTheme="minorEastAsia"/>
              </w:rPr>
            </w:pPr>
          </w:p>
        </w:tc>
        <w:tc>
          <w:tcPr>
            <w:tcW w:w="338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37F6CFB" w14:textId="723646B6" w:rsidR="00455A97" w:rsidRPr="00D914BC" w:rsidRDefault="00455A97" w:rsidP="00455A97">
            <w:pPr>
              <w:pStyle w:val="Listenabsatz"/>
              <w:ind w:left="0"/>
              <w:rPr>
                <w:rFonts w:eastAsiaTheme="minorEastAsia"/>
              </w:rPr>
            </w:pPr>
            <w:r w:rsidRPr="00D914BC">
              <w:rPr>
                <w:rFonts w:eastAsiaTheme="minorEastAsia"/>
                <w:u w:val="single"/>
              </w:rPr>
              <w:t>Vermutung:</w:t>
            </w:r>
          </w:p>
          <w:p w14:paraId="2BCA93A1" w14:textId="082F3D33" w:rsidR="00455A97" w:rsidRPr="00D914BC" w:rsidRDefault="00455A97" w:rsidP="00455A97">
            <w:pPr>
              <w:spacing w:after="120"/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 xml:space="preserve">Der Widerstand wird bei einem größeren </w:t>
            </w:r>
            <w:r w:rsidRPr="00D914BC">
              <w:rPr>
                <w:rFonts w:eastAsiaTheme="minorEastAsia"/>
                <w:b/>
              </w:rPr>
              <w:t xml:space="preserve">Drahtdurchmesser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</m:t>
              </m:r>
            </m:oMath>
            <w:r w:rsidRPr="00D914BC">
              <w:rPr>
                <w:rFonts w:eastAsiaTheme="minorEastAsia"/>
              </w:rPr>
              <w:t xml:space="preserve"> größer!</w:t>
            </w:r>
          </w:p>
          <w:p w14:paraId="11E735FA" w14:textId="67548714" w:rsidR="00266F3D" w:rsidRPr="00D914BC" w:rsidRDefault="00266F3D" w:rsidP="00464536">
            <w:pPr>
              <w:pStyle w:val="Listenabsatz"/>
              <w:numPr>
                <w:ilvl w:val="0"/>
                <w:numId w:val="5"/>
              </w:numPr>
              <w:spacing w:line="276" w:lineRule="auto"/>
              <w:ind w:left="356" w:hanging="356"/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Ja, das stimmt!</w:t>
            </w:r>
            <w:r w:rsidR="003E1E9C" w:rsidRPr="00D914BC">
              <w:rPr>
                <w:rFonts w:eastAsiaTheme="minorEastAsia"/>
              </w:rPr>
              <w:t xml:space="preserve"> </w:t>
            </w:r>
          </w:p>
          <w:p w14:paraId="6E0E685F" w14:textId="77777777" w:rsidR="00266F3D" w:rsidRPr="00D914BC" w:rsidRDefault="00266F3D" w:rsidP="00464536">
            <w:pPr>
              <w:pStyle w:val="Listenabsatz"/>
              <w:numPr>
                <w:ilvl w:val="0"/>
                <w:numId w:val="5"/>
              </w:numPr>
              <w:spacing w:line="276" w:lineRule="auto"/>
              <w:ind w:left="356" w:hanging="356"/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Nein, das stimmt nicht!</w:t>
            </w:r>
          </w:p>
          <w:p w14:paraId="39C6F953" w14:textId="60CC1FA4" w:rsidR="00F97256" w:rsidRPr="00D914BC" w:rsidRDefault="00266F3D" w:rsidP="00464536">
            <w:pPr>
              <w:pStyle w:val="Listenabsatz"/>
              <w:numPr>
                <w:ilvl w:val="0"/>
                <w:numId w:val="5"/>
              </w:numPr>
              <w:spacing w:line="276" w:lineRule="auto"/>
              <w:ind w:left="356" w:hanging="356"/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Keine Aussage möglich</w:t>
            </w:r>
          </w:p>
        </w:tc>
      </w:tr>
      <w:tr w:rsidR="00D914BC" w:rsidRPr="00D914BC" w14:paraId="15FE1D43" w14:textId="77777777" w:rsidTr="000D3632">
        <w:trPr>
          <w:trHeight w:val="247"/>
        </w:trPr>
        <w:tc>
          <w:tcPr>
            <w:tcW w:w="26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3F4F5C0C" w14:textId="10D095A1" w:rsidR="00F97256" w:rsidRPr="00D914BC" w:rsidRDefault="00F97256" w:rsidP="00F97256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  <w:u w:val="single"/>
              </w:rPr>
              <w:t>Gleich</w:t>
            </w:r>
            <w:r w:rsidRPr="00D914BC">
              <w:rPr>
                <w:rFonts w:eastAsiaTheme="minorEastAsia"/>
              </w:rPr>
              <w:t>:</w:t>
            </w:r>
          </w:p>
          <w:p w14:paraId="628B163E" w14:textId="67C2CDDE" w:rsidR="00F97256" w:rsidRPr="00D914BC" w:rsidRDefault="00406130" w:rsidP="00757435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>Drahtlänge l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0CE13938" w14:textId="1D7E66BB" w:rsidR="00F97256" w:rsidRPr="00D914BC" w:rsidRDefault="00F97256" w:rsidP="00F97256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  <w:u w:val="single"/>
              </w:rPr>
              <w:t>Unterschiedlich</w:t>
            </w:r>
            <w:r w:rsidRPr="00D914BC">
              <w:rPr>
                <w:rFonts w:eastAsiaTheme="minorEastAsia"/>
              </w:rPr>
              <w:t>:</w:t>
            </w:r>
          </w:p>
          <w:p w14:paraId="375CD403" w14:textId="1687833F" w:rsidR="00896E54" w:rsidRPr="00D914BC" w:rsidRDefault="00406130" w:rsidP="00F97256">
            <w:pPr>
              <w:rPr>
                <w:rFonts w:eastAsiaTheme="minorEastAsia"/>
              </w:rPr>
            </w:pPr>
            <w:r w:rsidRPr="00D914BC">
              <w:rPr>
                <w:rFonts w:eastAsiaTheme="minorEastAsia"/>
              </w:rPr>
              <w:t xml:space="preserve">Drahtdurchmesser d </w:t>
            </w:r>
          </w:p>
        </w:tc>
        <w:tc>
          <w:tcPr>
            <w:tcW w:w="338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F3E598B" w14:textId="77777777" w:rsidR="00F97256" w:rsidRPr="00D914BC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</w:tbl>
    <w:p w14:paraId="6816B13C" w14:textId="77777777" w:rsidR="00FF7E2D" w:rsidRPr="00D914BC" w:rsidRDefault="00FF7E2D" w:rsidP="0060301C">
      <w:pPr>
        <w:rPr>
          <w:b/>
          <w:bCs/>
        </w:rPr>
      </w:pPr>
    </w:p>
    <w:p w14:paraId="620B4C53" w14:textId="4D8E5318" w:rsidR="0060301C" w:rsidRPr="00D914BC" w:rsidRDefault="0060301C" w:rsidP="0060301C">
      <w:r w:rsidRPr="00D914BC">
        <w:rPr>
          <w:b/>
          <w:bCs/>
        </w:rPr>
        <w:t>Arbeitsauftrag 2:</w:t>
      </w:r>
    </w:p>
    <w:p w14:paraId="667C07C8" w14:textId="120AE311" w:rsidR="002D54D1" w:rsidRPr="00D914BC" w:rsidRDefault="005054F4" w:rsidP="00736104">
      <w:pPr>
        <w:ind w:left="1134"/>
        <w:rPr>
          <w:rFonts w:eastAsiaTheme="minorEastAsia"/>
        </w:rPr>
      </w:pPr>
      <w:r w:rsidRPr="00D914BC">
        <w:rPr>
          <w:noProof/>
        </w:rPr>
        <w:drawing>
          <wp:anchor distT="0" distB="0" distL="114300" distR="114300" simplePos="0" relativeHeight="251745280" behindDoc="0" locked="0" layoutInCell="1" allowOverlap="1" wp14:anchorId="18192E9A" wp14:editId="7786BBBF">
            <wp:simplePos x="0" y="0"/>
            <wp:positionH relativeFrom="margin">
              <wp:align>left</wp:align>
            </wp:positionH>
            <wp:positionV relativeFrom="paragraph">
              <wp:posOffset>7229</wp:posOffset>
            </wp:positionV>
            <wp:extent cx="579120" cy="374015"/>
            <wp:effectExtent l="0" t="0" r="0" b="6985"/>
            <wp:wrapSquare wrapText="bothSides"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37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1B4" w:rsidRPr="00D914BC">
        <w:rPr>
          <w:rFonts w:eastAsiaTheme="minorEastAsia"/>
        </w:rPr>
        <w:t xml:space="preserve">Vergleicht eure Aussagen 2 und 3 von Arbeitsauftrag 1b) miteinander. Kontrolliert, ob ihr dabei verschiedene </w:t>
      </w:r>
      <w:r w:rsidR="00390E2C" w:rsidRPr="00D914BC">
        <w:rPr>
          <w:rFonts w:eastAsiaTheme="minorEastAsia"/>
        </w:rPr>
        <w:t>Aussagen</w:t>
      </w:r>
      <w:r w:rsidR="00EA01B4" w:rsidRPr="00D914BC">
        <w:rPr>
          <w:rFonts w:eastAsiaTheme="minorEastAsia"/>
        </w:rPr>
        <w:t xml:space="preserve"> getroffen habt.</w:t>
      </w:r>
      <w:r w:rsidR="00914DF4" w:rsidRPr="00D914BC">
        <w:rPr>
          <w:rFonts w:eastAsiaTheme="minorEastAsia"/>
        </w:rPr>
        <w:t xml:space="preserve"> </w:t>
      </w:r>
      <w:r w:rsidR="00736104" w:rsidRPr="00D914BC">
        <w:rPr>
          <w:rFonts w:eastAsiaTheme="minorEastAsia"/>
        </w:rPr>
        <w:br/>
      </w:r>
      <w:r w:rsidR="00914DF4" w:rsidRPr="00D914BC">
        <w:rPr>
          <w:rFonts w:eastAsiaTheme="minorEastAsia"/>
        </w:rPr>
        <w:t>Kreuzt an!</w:t>
      </w:r>
    </w:p>
    <w:p w14:paraId="1A7733FF" w14:textId="143DDD08" w:rsidR="002D54D1" w:rsidRPr="00D914BC" w:rsidRDefault="002D54D1" w:rsidP="002D54D1">
      <w:pPr>
        <w:pStyle w:val="Listenabsatz"/>
        <w:numPr>
          <w:ilvl w:val="0"/>
          <w:numId w:val="8"/>
        </w:numPr>
        <w:ind w:left="851" w:hanging="425"/>
        <w:rPr>
          <w:rFonts w:eastAsiaTheme="minorEastAsia"/>
        </w:rPr>
      </w:pPr>
      <w:r w:rsidRPr="00D914BC">
        <w:rPr>
          <w:rFonts w:eastAsiaTheme="minorEastAsia"/>
        </w:rPr>
        <w:t xml:space="preserve">Kontrolliert und </w:t>
      </w:r>
      <w:r w:rsidRPr="00D66228">
        <w:rPr>
          <w:rFonts w:eastAsiaTheme="minorEastAsia"/>
          <w:u w:val="single"/>
        </w:rPr>
        <w:t>gleiche</w:t>
      </w:r>
      <w:r w:rsidRPr="00D914BC">
        <w:rPr>
          <w:rFonts w:eastAsiaTheme="minorEastAsia"/>
        </w:rPr>
        <w:t xml:space="preserve"> </w:t>
      </w:r>
      <w:r w:rsidR="00390E2C" w:rsidRPr="00D914BC">
        <w:rPr>
          <w:rFonts w:eastAsiaTheme="minorEastAsia"/>
        </w:rPr>
        <w:t>Aussagen</w:t>
      </w:r>
      <w:r w:rsidRPr="00D914BC">
        <w:rPr>
          <w:rFonts w:eastAsiaTheme="minorEastAsia"/>
        </w:rPr>
        <w:t xml:space="preserve"> getroffen</w:t>
      </w:r>
      <w:r w:rsidR="009F2E15" w:rsidRPr="00D914BC">
        <w:rPr>
          <w:rFonts w:eastAsiaTheme="minorEastAsia"/>
        </w:rPr>
        <w:t>.</w:t>
      </w:r>
    </w:p>
    <w:p w14:paraId="6A127502" w14:textId="5202339A" w:rsidR="002D54D1" w:rsidRPr="00D914BC" w:rsidRDefault="002D54D1" w:rsidP="002D54D1">
      <w:pPr>
        <w:pStyle w:val="Listenabsatz"/>
        <w:numPr>
          <w:ilvl w:val="0"/>
          <w:numId w:val="8"/>
        </w:numPr>
        <w:ind w:left="851" w:hanging="425"/>
        <w:rPr>
          <w:rFonts w:eastAsiaTheme="minorEastAsia"/>
        </w:rPr>
      </w:pPr>
      <w:r w:rsidRPr="00D914BC">
        <w:rPr>
          <w:rFonts w:eastAsiaTheme="minorEastAsia"/>
        </w:rPr>
        <w:t xml:space="preserve">Kontrolliert und </w:t>
      </w:r>
      <w:r w:rsidRPr="00D66228">
        <w:rPr>
          <w:rFonts w:eastAsiaTheme="minorEastAsia"/>
          <w:u w:val="single"/>
        </w:rPr>
        <w:t>unterschiedliche</w:t>
      </w:r>
      <w:r w:rsidRPr="00D914BC">
        <w:rPr>
          <w:rFonts w:eastAsiaTheme="minorEastAsia"/>
        </w:rPr>
        <w:t xml:space="preserve"> </w:t>
      </w:r>
      <w:r w:rsidR="00390E2C" w:rsidRPr="00D914BC">
        <w:rPr>
          <w:rFonts w:eastAsiaTheme="minorEastAsia"/>
        </w:rPr>
        <w:t>Aussagen</w:t>
      </w:r>
      <w:r w:rsidRPr="00D914BC">
        <w:rPr>
          <w:rFonts w:eastAsiaTheme="minorEastAsia"/>
        </w:rPr>
        <w:t xml:space="preserve"> getroffen</w:t>
      </w:r>
      <w:r w:rsidR="009F2E15" w:rsidRPr="00D914BC">
        <w:rPr>
          <w:rFonts w:eastAsiaTheme="minorEastAsia"/>
        </w:rPr>
        <w:t>.</w:t>
      </w:r>
    </w:p>
    <w:p w14:paraId="611FB07B" w14:textId="77777777" w:rsidR="00914DF4" w:rsidRPr="00D914BC" w:rsidRDefault="00914DF4" w:rsidP="00914DF4">
      <w:pPr>
        <w:rPr>
          <w:rFonts w:eastAsiaTheme="minorEastAsia"/>
        </w:rPr>
      </w:pPr>
    </w:p>
    <w:p w14:paraId="17C247F6" w14:textId="605F4880" w:rsidR="00914DF4" w:rsidRPr="00D914BC" w:rsidRDefault="00914DF4" w:rsidP="00914DF4">
      <w:pPr>
        <w:rPr>
          <w:rFonts w:eastAsiaTheme="minorEastAsia"/>
        </w:rPr>
      </w:pPr>
      <w:r w:rsidRPr="00D914BC">
        <w:rPr>
          <w:rFonts w:eastAsiaTheme="minorEastAsia"/>
        </w:rPr>
        <w:lastRenderedPageBreak/>
        <w:t xml:space="preserve">Falls ihr gleiche </w:t>
      </w:r>
      <w:r w:rsidR="00555802" w:rsidRPr="00D914BC">
        <w:rPr>
          <w:rFonts w:eastAsiaTheme="minorEastAsia"/>
        </w:rPr>
        <w:t>Aussagen</w:t>
      </w:r>
      <w:r w:rsidRPr="00D914BC">
        <w:rPr>
          <w:rFonts w:eastAsiaTheme="minorEastAsia"/>
        </w:rPr>
        <w:t xml:space="preserve"> getroffen habt</w:t>
      </w:r>
      <w:r w:rsidR="0007408A" w:rsidRPr="00D914BC">
        <w:rPr>
          <w:rFonts w:eastAsiaTheme="minorEastAsia"/>
        </w:rPr>
        <w:t xml:space="preserve">, </w:t>
      </w:r>
      <w:r w:rsidRPr="00D914BC">
        <w:rPr>
          <w:rFonts w:eastAsiaTheme="minorEastAsia"/>
        </w:rPr>
        <w:t xml:space="preserve">korrigiert </w:t>
      </w:r>
      <w:r w:rsidR="00D7773B" w:rsidRPr="00D914BC">
        <w:rPr>
          <w:rFonts w:eastAsiaTheme="minorEastAsia"/>
        </w:rPr>
        <w:t>diese</w:t>
      </w:r>
      <w:r w:rsidR="00214361" w:rsidRPr="00D914BC">
        <w:rPr>
          <w:rFonts w:eastAsiaTheme="minorEastAsia"/>
        </w:rPr>
        <w:t xml:space="preserve"> mit Hilfe des Lösungskastens auf der Seite</w:t>
      </w:r>
      <w:r w:rsidR="00463F25" w:rsidRPr="00D914BC">
        <w:rPr>
          <w:rFonts w:eastAsiaTheme="minorEastAsia"/>
        </w:rPr>
        <w:t>!</w:t>
      </w:r>
    </w:p>
    <w:p w14:paraId="134F63B7" w14:textId="77777777" w:rsidR="00914DF4" w:rsidRPr="00D914BC" w:rsidRDefault="00914DF4" w:rsidP="00914DF4">
      <w:pPr>
        <w:rPr>
          <w:rFonts w:eastAsiaTheme="minorEastAsia"/>
        </w:rPr>
      </w:pPr>
    </w:p>
    <w:p w14:paraId="421C6957" w14:textId="4705C808" w:rsidR="008A07BE" w:rsidRPr="00D914BC" w:rsidRDefault="00F555B0" w:rsidP="00F47C67">
      <w:pPr>
        <w:rPr>
          <w:rFonts w:eastAsiaTheme="minorEastAsia"/>
        </w:rPr>
      </w:pPr>
      <w:r w:rsidRPr="00D914BC">
        <w:rPr>
          <w:rFonts w:eastAsiaTheme="minorEastAsia"/>
        </w:rPr>
        <w:t xml:space="preserve">Begründet, weshalb man beim zweiten Experiment keine eindeutige Aussage zum Einfluss von </w:t>
      </w:r>
      <w:r w:rsidR="00E4299C">
        <w:rPr>
          <w:rFonts w:eastAsiaTheme="minorEastAsia"/>
        </w:rPr>
        <w:t>der</w:t>
      </w:r>
      <w:r w:rsidR="00BB2B33" w:rsidRPr="00D914BC">
        <w:rPr>
          <w:rFonts w:eastAsiaTheme="minorEastAsia"/>
        </w:rPr>
        <w:t xml:space="preserve"> Drahtlänge l</w:t>
      </w:r>
      <w:r w:rsidRPr="00D914BC">
        <w:rPr>
          <w:rFonts w:eastAsiaTheme="minorEastAsia"/>
        </w:rPr>
        <w:t xml:space="preserve"> und </w:t>
      </w:r>
      <w:r w:rsidR="00E4299C">
        <w:rPr>
          <w:rFonts w:eastAsiaTheme="minorEastAsia"/>
        </w:rPr>
        <w:t>dem</w:t>
      </w:r>
      <w:r w:rsidR="00BB2B33" w:rsidRPr="00D914BC">
        <w:rPr>
          <w:rFonts w:eastAsiaTheme="minorEastAsia"/>
        </w:rPr>
        <w:t xml:space="preserve"> Drahtdurchmesser d</w:t>
      </w:r>
      <w:r w:rsidR="002869AD" w:rsidRPr="00D914BC">
        <w:rPr>
          <w:rFonts w:eastAsiaTheme="minorEastAsia"/>
        </w:rPr>
        <w:t xml:space="preserve"> auf </w:t>
      </w:r>
      <w:r w:rsidR="00BB2B33" w:rsidRPr="00D914BC">
        <w:rPr>
          <w:rFonts w:eastAsiaTheme="minorEastAsia"/>
        </w:rPr>
        <w:t>den Widerstand R</w:t>
      </w:r>
      <w:r w:rsidR="002869AD" w:rsidRPr="00D914BC">
        <w:rPr>
          <w:rFonts w:eastAsiaTheme="minorEastAsia"/>
        </w:rPr>
        <w:t xml:space="preserve"> treffen kann.</w:t>
      </w:r>
    </w:p>
    <w:p w14:paraId="67B1118F" w14:textId="00564E01" w:rsidR="00BC4B2D" w:rsidRPr="00D914BC" w:rsidRDefault="00B47C7C" w:rsidP="00F47C67">
      <w:pPr>
        <w:rPr>
          <w:rFonts w:eastAsiaTheme="minorEastAsia"/>
          <w:i/>
        </w:rPr>
      </w:pPr>
      <w:r w:rsidRPr="00D914BC">
        <w:rPr>
          <w:rFonts w:eastAsiaTheme="minorEastAsia"/>
          <w:i/>
          <w:iCs/>
        </w:rPr>
        <w:t>Einen Tipp findet ihr am Ende dieser Seite.</w:t>
      </w:r>
    </w:p>
    <w:p w14:paraId="311BF573" w14:textId="77777777" w:rsidR="00ED42B2" w:rsidRPr="00D914BC" w:rsidRDefault="00ED42B2" w:rsidP="00F47C67">
      <w:pPr>
        <w:pStyle w:val="Listenabsatz"/>
        <w:ind w:left="0"/>
        <w:rPr>
          <w:rFonts w:eastAsiaTheme="minorEastAsia"/>
        </w:rPr>
      </w:pPr>
    </w:p>
    <w:p w14:paraId="0B87C8B6" w14:textId="6378ECA9" w:rsidR="009447EA" w:rsidRPr="00D914BC" w:rsidRDefault="00543111" w:rsidP="00F47C67">
      <w:pPr>
        <w:pStyle w:val="Listenabsatz"/>
        <w:ind w:left="0"/>
      </w:pPr>
      <w:r w:rsidRPr="00D914BC">
        <w:rPr>
          <w:rFonts w:eastAsiaTheme="minor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7C63" w:rsidRPr="00D914BC">
        <w:t>_________________________________________________________________________________________</w:t>
      </w:r>
      <w:r w:rsidR="009447EA" w:rsidRPr="00D914BC">
        <w:t>_</w:t>
      </w:r>
    </w:p>
    <w:p w14:paraId="180B9C2A" w14:textId="45E36197" w:rsidR="009447EA" w:rsidRPr="00D914BC" w:rsidRDefault="009447EA" w:rsidP="00F47C67">
      <w:pPr>
        <w:pStyle w:val="Listenabsatz"/>
        <w:ind w:left="0"/>
      </w:pPr>
    </w:p>
    <w:p w14:paraId="67FFB3F1" w14:textId="3F23AF3A" w:rsidR="00F47C67" w:rsidRPr="00D914BC" w:rsidRDefault="007C3E59" w:rsidP="00F47C67">
      <w:pPr>
        <w:pStyle w:val="Listenabsatz"/>
        <w:ind w:left="0"/>
      </w:pPr>
      <w:r w:rsidRPr="00D914BC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251018" wp14:editId="0EF26820">
                <wp:simplePos x="0" y="0"/>
                <wp:positionH relativeFrom="margin">
                  <wp:posOffset>2108005</wp:posOffset>
                </wp:positionH>
                <wp:positionV relativeFrom="paragraph">
                  <wp:posOffset>4885</wp:posOffset>
                </wp:positionV>
                <wp:extent cx="3709035" cy="1565745"/>
                <wp:effectExtent l="95250" t="228600" r="100965" b="244475"/>
                <wp:wrapNone/>
                <wp:docPr id="35151830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387945">
                          <a:off x="0" y="0"/>
                          <a:ext cx="3709035" cy="1565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042A64" w14:textId="73B38B52" w:rsidR="00214361" w:rsidRPr="00F6163D" w:rsidRDefault="00214361">
                            <w:pPr>
                              <w:rPr>
                                <w:u w:val="single"/>
                              </w:rPr>
                            </w:pPr>
                            <w:r w:rsidRPr="00F6163D">
                              <w:rPr>
                                <w:u w:val="single"/>
                              </w:rPr>
                              <w:t>Lösung zu Arbeitsauftrag 2:</w:t>
                            </w:r>
                          </w:p>
                          <w:p w14:paraId="62B8694A" w14:textId="18A3FF64" w:rsidR="00214361" w:rsidRPr="00F6163D" w:rsidRDefault="005335E8">
                            <w:r w:rsidRPr="00F6163D">
                              <w:t xml:space="preserve">Experiment 2 lässt keine eindeutige </w:t>
                            </w:r>
                            <w:r w:rsidR="004729E7" w:rsidRPr="00F6163D">
                              <w:t>Schlussfolgerung</w:t>
                            </w:r>
                            <w:r w:rsidRPr="00F6163D">
                              <w:t xml:space="preserve"> zu</w:t>
                            </w:r>
                            <w:r w:rsidR="009447EA" w:rsidRPr="00F6163D">
                              <w:t xml:space="preserve">, da sowohl </w:t>
                            </w:r>
                            <w:r w:rsidR="00BB2B33" w:rsidRPr="00F6163D">
                              <w:t>die Drahtlänge l</w:t>
                            </w:r>
                            <w:r w:rsidR="009447EA" w:rsidRPr="00F6163D">
                              <w:t xml:space="preserve"> und </w:t>
                            </w:r>
                            <w:r w:rsidR="00BB2B33" w:rsidRPr="00F6163D">
                              <w:t>der Drahtdurchmesser d</w:t>
                            </w:r>
                            <w:r w:rsidR="009447EA" w:rsidRPr="00F6163D">
                              <w:t xml:space="preserve"> verändert wurde</w:t>
                            </w:r>
                            <w:r w:rsidR="00ED42B2" w:rsidRPr="00F6163D">
                              <w:t>n</w:t>
                            </w:r>
                            <w:r w:rsidR="004729E7" w:rsidRPr="00F6163D">
                              <w:t>.</w:t>
                            </w:r>
                            <w:r w:rsidR="007B3BAC" w:rsidRPr="00F6163D">
                              <w:t xml:space="preserve"> </w:t>
                            </w:r>
                            <w:r w:rsidR="004729E7" w:rsidRPr="00F6163D">
                              <w:t>D</w:t>
                            </w:r>
                            <w:r w:rsidR="007B3BAC" w:rsidRPr="00F6163D">
                              <w:t>as heißt, es ist keine Aussage möglich</w:t>
                            </w:r>
                            <w:r w:rsidRPr="00F6163D">
                              <w:t xml:space="preserve">. </w:t>
                            </w:r>
                            <w:r w:rsidR="009F301F" w:rsidRPr="00F6163D">
                              <w:t xml:space="preserve">Aus </w:t>
                            </w:r>
                            <w:r w:rsidRPr="00F6163D">
                              <w:t>Experiment 3</w:t>
                            </w:r>
                            <w:r w:rsidR="009F301F" w:rsidRPr="00F6163D">
                              <w:t xml:space="preserve"> hingegen kann man eine Aussage ziehen.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51018" id="Textfeld 1" o:spid="_x0000_s1054" type="#_x0000_t202" style="position:absolute;left:0;text-align:left;margin-left:166pt;margin-top:.4pt;width:292.05pt;height:123.3pt;rotation:11346406fd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" fillcolor="#f2f2f2 [3052]" strokeweight=".5pt">
                <v:textbox>
                  <w:txbxContent>
                    <w:p w14:paraId="11042A64" w14:textId="73B38B52" w:rsidR="00214361" w:rsidRPr="00F6163D" w:rsidRDefault="00214361">
                      <w:pPr>
                        <w:rPr>
                          <w:u w:val="single"/>
                        </w:rPr>
                      </w:pPr>
                      <w:r w:rsidRPr="00F6163D">
                        <w:rPr>
                          <w:u w:val="single"/>
                        </w:rPr>
                        <w:t>Lösung zu Arbeitsauftrag 2:</w:t>
                      </w:r>
                    </w:p>
                    <w:p w14:paraId="62B8694A" w14:textId="18A3FF64" w:rsidR="00214361" w:rsidRPr="00F6163D" w:rsidRDefault="005335E8">
                      <w:r w:rsidRPr="00F6163D">
                        <w:t xml:space="preserve">Experiment 2 lässt keine eindeutige </w:t>
                      </w:r>
                      <w:r w:rsidR="004729E7" w:rsidRPr="00F6163D">
                        <w:t>Schlussfolgerung</w:t>
                      </w:r>
                      <w:r w:rsidRPr="00F6163D">
                        <w:t xml:space="preserve"> zu</w:t>
                      </w:r>
                      <w:r w:rsidR="009447EA" w:rsidRPr="00F6163D">
                        <w:t xml:space="preserve">, da sowohl </w:t>
                      </w:r>
                      <w:r w:rsidR="00BB2B33" w:rsidRPr="00F6163D">
                        <w:t>die Drahtlänge l</w:t>
                      </w:r>
                      <w:r w:rsidR="009447EA" w:rsidRPr="00F6163D">
                        <w:t xml:space="preserve"> und </w:t>
                      </w:r>
                      <w:r w:rsidR="00BB2B33" w:rsidRPr="00F6163D">
                        <w:t>der Drahtdurchmesser d</w:t>
                      </w:r>
                      <w:r w:rsidR="009447EA" w:rsidRPr="00F6163D">
                        <w:t xml:space="preserve"> verändert wurde</w:t>
                      </w:r>
                      <w:r w:rsidR="00ED42B2" w:rsidRPr="00F6163D">
                        <w:t>n</w:t>
                      </w:r>
                      <w:r w:rsidR="004729E7" w:rsidRPr="00F6163D">
                        <w:t>.</w:t>
                      </w:r>
                      <w:r w:rsidR="007B3BAC" w:rsidRPr="00F6163D">
                        <w:t xml:space="preserve"> </w:t>
                      </w:r>
                      <w:r w:rsidR="004729E7" w:rsidRPr="00F6163D">
                        <w:t>D</w:t>
                      </w:r>
                      <w:r w:rsidR="007B3BAC" w:rsidRPr="00F6163D">
                        <w:t>as heißt, es ist keine Aussage möglich</w:t>
                      </w:r>
                      <w:r w:rsidRPr="00F6163D">
                        <w:t xml:space="preserve">. </w:t>
                      </w:r>
                      <w:r w:rsidR="009F301F" w:rsidRPr="00F6163D">
                        <w:t xml:space="preserve">Aus </w:t>
                      </w:r>
                      <w:r w:rsidRPr="00F6163D">
                        <w:t>Experiment 3</w:t>
                      </w:r>
                      <w:r w:rsidR="009F301F" w:rsidRPr="00F6163D">
                        <w:t xml:space="preserve"> hingegen kann man eine Aussage ziehen.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A9C7C9" w14:textId="114580ED" w:rsidR="0097342F" w:rsidRPr="00D914BC" w:rsidRDefault="00E660AB">
      <w:pPr>
        <w:rPr>
          <w:rFonts w:eastAsiaTheme="minorEastAsia"/>
        </w:rPr>
      </w:pPr>
      <w:r w:rsidRPr="00D914B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58C169" wp14:editId="70E0ADAA">
                <wp:simplePos x="0" y="0"/>
                <wp:positionH relativeFrom="column">
                  <wp:posOffset>13970</wp:posOffset>
                </wp:positionH>
                <wp:positionV relativeFrom="page">
                  <wp:posOffset>9293909</wp:posOffset>
                </wp:positionV>
                <wp:extent cx="5776595" cy="631825"/>
                <wp:effectExtent l="0" t="0" r="14605" b="15875"/>
                <wp:wrapThrough wrapText="bothSides">
                  <wp:wrapPolygon edited="0">
                    <wp:start x="0" y="0"/>
                    <wp:lineTo x="0" y="21491"/>
                    <wp:lineTo x="21583" y="21491"/>
                    <wp:lineTo x="21583" y="0"/>
                    <wp:lineTo x="0" y="0"/>
                  </wp:wrapPolygon>
                </wp:wrapThrough>
                <wp:docPr id="1498157228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6595" cy="63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A7B186" w14:textId="37A9B6AF" w:rsidR="00E660AB" w:rsidRPr="003868E1" w:rsidRDefault="00E660AB" w:rsidP="00E660AB">
                            <w:pPr>
                              <w:rPr>
                                <w:rFonts w:eastAsiaTheme="minorEastAsia"/>
                              </w:rPr>
                            </w:pPr>
                            <w:r w:rsidRPr="00BC4B2D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Tipp: Vergleicht </w:t>
                            </w:r>
                            <w:r w:rsidR="006E1CFA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Experiment 2 </w:t>
                            </w:r>
                            <w:r w:rsidRPr="00BC4B2D">
                              <w:rPr>
                                <w:rFonts w:eastAsiaTheme="minorEastAsia"/>
                                <w:i/>
                                <w:iCs/>
                              </w:rPr>
                              <w:t>mit den Experimenten 1 und 3: Welche Variablen werden dort jeweils verändert?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8C169" id="Textfeld 4" o:spid="_x0000_s1055" type="#_x0000_t202" style="position:absolute;left:0;text-align:left;margin-left:1.1pt;margin-top:731.8pt;width:454.85pt;height:4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" fillcolor="white [3201]" strokeweight=".5pt">
                <v:textbox>
                  <w:txbxContent>
                    <w:p w14:paraId="01A7B186" w14:textId="37A9B6AF" w:rsidR="00E660AB" w:rsidRPr="003868E1" w:rsidRDefault="00E660AB" w:rsidP="00E660AB">
                      <w:pPr>
                        <w:rPr>
                          <w:rFonts w:eastAsiaTheme="minorEastAsia"/>
                        </w:rPr>
                      </w:pPr>
                      <w:r w:rsidRPr="00BC4B2D">
                        <w:rPr>
                          <w:rFonts w:eastAsiaTheme="minorEastAsia"/>
                          <w:i/>
                          <w:iCs/>
                        </w:rPr>
                        <w:t xml:space="preserve">Tipp: Vergleicht </w:t>
                      </w:r>
                      <w:r w:rsidR="006E1CFA">
                        <w:rPr>
                          <w:rFonts w:eastAsiaTheme="minorEastAsia"/>
                          <w:i/>
                          <w:iCs/>
                        </w:rPr>
                        <w:t xml:space="preserve">Experiment 2 </w:t>
                      </w:r>
                      <w:r w:rsidRPr="00BC4B2D">
                        <w:rPr>
                          <w:rFonts w:eastAsiaTheme="minorEastAsia"/>
                          <w:i/>
                          <w:iCs/>
                        </w:rPr>
                        <w:t>mit den Experimenten 1 und 3: Welche Variablen werden dort jeweils verändert?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97342F" w:rsidRPr="00D914BC">
        <w:rPr>
          <w:rFonts w:eastAsiaTheme="minorEastAsia"/>
        </w:rPr>
        <w:br w:type="page"/>
      </w:r>
    </w:p>
    <w:p w14:paraId="38621ED8" w14:textId="77777777" w:rsidR="009B1B16" w:rsidRPr="00D914BC" w:rsidRDefault="0097342F" w:rsidP="0097342F">
      <w:pPr>
        <w:rPr>
          <w:rFonts w:eastAsiaTheme="minorEastAsia"/>
          <w:b/>
          <w:bCs/>
        </w:rPr>
      </w:pPr>
      <w:r w:rsidRPr="00D914BC">
        <w:rPr>
          <w:rFonts w:eastAsiaTheme="minorEastAsia"/>
          <w:b/>
          <w:bCs/>
        </w:rPr>
        <w:lastRenderedPageBreak/>
        <w:t>Arbeitsauftrag 3:</w:t>
      </w:r>
    </w:p>
    <w:p w14:paraId="4858EA9F" w14:textId="6CDDCEB6" w:rsidR="00C62F2E" w:rsidRPr="00D914BC" w:rsidRDefault="00C62F2E" w:rsidP="00854DF1">
      <w:pPr>
        <w:pStyle w:val="Listenabsatz"/>
        <w:numPr>
          <w:ilvl w:val="0"/>
          <w:numId w:val="9"/>
        </w:numPr>
        <w:ind w:left="426" w:hanging="426"/>
        <w:rPr>
          <w:rFonts w:eastAsiaTheme="minorEastAsia"/>
          <w:bCs/>
        </w:rPr>
      </w:pPr>
      <w:r w:rsidRPr="00D914BC">
        <w:rPr>
          <w:rFonts w:eastAsiaTheme="minorEastAsia"/>
          <w:bCs/>
        </w:rPr>
        <w:t xml:space="preserve">Haltet in einem Merkkasten eure Ergebnisse zusammenfassend fest, indem </w:t>
      </w:r>
      <w:r w:rsidR="00555F9F" w:rsidRPr="00D914BC">
        <w:rPr>
          <w:rFonts w:eastAsiaTheme="minorEastAsia"/>
          <w:bCs/>
        </w:rPr>
        <w:t xml:space="preserve">ihr erklärt, wie bei einem Experiment ein aussagekräftiger Vergleich gezogen werden kann. Dazu könnt </w:t>
      </w:r>
      <w:r w:rsidRPr="00D914BC">
        <w:rPr>
          <w:rFonts w:eastAsiaTheme="minorEastAsia"/>
          <w:bCs/>
        </w:rPr>
        <w:t>ihr folgende Wörter verwende</w:t>
      </w:r>
      <w:r w:rsidR="00555F9F" w:rsidRPr="00D914BC">
        <w:rPr>
          <w:rFonts w:eastAsiaTheme="minorEastAsia"/>
          <w:bCs/>
        </w:rPr>
        <w:t>n</w:t>
      </w:r>
      <w:r w:rsidRPr="00D914BC">
        <w:rPr>
          <w:rFonts w:eastAsiaTheme="minorEastAsia"/>
          <w:bCs/>
        </w:rPr>
        <w:t>:</w:t>
      </w:r>
    </w:p>
    <w:p w14:paraId="162DAABC" w14:textId="1F5DF9EC" w:rsidR="00C62F2E" w:rsidRPr="00D914BC" w:rsidRDefault="00034881" w:rsidP="00C62F2E">
      <w:pPr>
        <w:rPr>
          <w:rFonts w:eastAsiaTheme="minorEastAsia"/>
          <w:b/>
        </w:rPr>
      </w:pPr>
      <w:r w:rsidRPr="00D914BC"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91FDE6" wp14:editId="349921A3">
                <wp:simplePos x="0" y="0"/>
                <wp:positionH relativeFrom="column">
                  <wp:posOffset>1100653</wp:posOffset>
                </wp:positionH>
                <wp:positionV relativeFrom="paragraph">
                  <wp:posOffset>130957</wp:posOffset>
                </wp:positionV>
                <wp:extent cx="781050" cy="323850"/>
                <wp:effectExtent l="38100" t="114300" r="19050" b="120650"/>
                <wp:wrapNone/>
                <wp:docPr id="57632307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20171"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22FC16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1FDE6" id="_x0000_s1056" type="#_x0000_t202" style="position:absolute;left:0;text-align:left;margin-left:86.65pt;margin-top:10.3pt;width:61.5pt;height:25.5pt;rotation:111429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" fillcolor="white [3201]" strokeweight=".5pt">
                <v:textbox>
                  <w:txbxContent>
                    <w:p w14:paraId="7122FC16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 w:rsidRPr="00D914BC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EF6231" wp14:editId="71AC3B36">
                <wp:simplePos x="0" y="0"/>
                <wp:positionH relativeFrom="column">
                  <wp:posOffset>4693357</wp:posOffset>
                </wp:positionH>
                <wp:positionV relativeFrom="paragraph">
                  <wp:posOffset>212388</wp:posOffset>
                </wp:positionV>
                <wp:extent cx="983403" cy="297180"/>
                <wp:effectExtent l="25400" t="88900" r="33020" b="96520"/>
                <wp:wrapNone/>
                <wp:docPr id="212324844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16658">
                          <a:off x="0" y="0"/>
                          <a:ext cx="983403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3D3F76" w14:textId="77777777" w:rsidR="000379E1" w:rsidRPr="004C1A42" w:rsidRDefault="000379E1" w:rsidP="000379E1">
                            <w:r w:rsidRPr="004C1A42">
                              <w:t>verändern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F6231" id="_x0000_s1057" type="#_x0000_t202" style="position:absolute;left:0;text-align:left;margin-left:369.55pt;margin-top:16.7pt;width:77.45pt;height:23.4pt;rotation:-637165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" fillcolor="white [3201]" strokeweight=".5pt">
                <v:textbox>
                  <w:txbxContent>
                    <w:p w14:paraId="7E3D3F76" w14:textId="77777777" w:rsidR="000379E1" w:rsidRPr="004C1A42" w:rsidRDefault="000379E1" w:rsidP="000379E1">
                      <w:r w:rsidRPr="004C1A42">
                        <w:t>verändern</w:t>
                      </w:r>
                    </w:p>
                  </w:txbxContent>
                </v:textbox>
              </v:shape>
            </w:pict>
          </mc:Fallback>
        </mc:AlternateContent>
      </w:r>
      <w:r w:rsidR="000379E1" w:rsidRPr="00D914BC"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446528" wp14:editId="77686E04">
                <wp:simplePos x="0" y="0"/>
                <wp:positionH relativeFrom="column">
                  <wp:posOffset>2415470</wp:posOffset>
                </wp:positionH>
                <wp:positionV relativeFrom="paragraph">
                  <wp:posOffset>181796</wp:posOffset>
                </wp:positionV>
                <wp:extent cx="731520" cy="295275"/>
                <wp:effectExtent l="38100" t="88900" r="30480" b="85725"/>
                <wp:wrapNone/>
                <wp:docPr id="119171465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83321">
                          <a:off x="0" y="0"/>
                          <a:ext cx="73152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AC167C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Variable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46528" id="_x0000_s1058" type="#_x0000_t202" style="position:absolute;left:0;text-align:left;margin-left:190.2pt;margin-top:14.3pt;width:57.6pt;height:23.25pt;rotation:-782805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" fillcolor="white [3201]" strokeweight=".5pt">
                <v:textbox>
                  <w:txbxContent>
                    <w:p w14:paraId="3CAC167C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Variable</w:t>
                      </w:r>
                    </w:p>
                  </w:txbxContent>
                </v:textbox>
              </v:shape>
            </w:pict>
          </mc:Fallback>
        </mc:AlternateContent>
      </w:r>
    </w:p>
    <w:p w14:paraId="70FBA105" w14:textId="1F7CF9B3" w:rsidR="00C62F2E" w:rsidRPr="00D914BC" w:rsidRDefault="003213DD" w:rsidP="00C62F2E">
      <w:pPr>
        <w:rPr>
          <w:rFonts w:eastAsiaTheme="minorEastAsia"/>
          <w:b/>
        </w:rPr>
      </w:pPr>
      <w:r w:rsidRPr="00D914BC"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9BB343" wp14:editId="7C5182C4">
                <wp:simplePos x="0" y="0"/>
                <wp:positionH relativeFrom="column">
                  <wp:posOffset>3188988</wp:posOffset>
                </wp:positionH>
                <wp:positionV relativeFrom="paragraph">
                  <wp:posOffset>136244</wp:posOffset>
                </wp:positionV>
                <wp:extent cx="735389" cy="295275"/>
                <wp:effectExtent l="38100" t="114300" r="39370" b="111125"/>
                <wp:wrapNone/>
                <wp:docPr id="190915173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55026">
                          <a:off x="0" y="0"/>
                          <a:ext cx="735389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3EA557" w14:textId="4D4698C5" w:rsidR="00C62F2E" w:rsidRPr="00563BA3" w:rsidRDefault="00991F95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BB343" id="_x0000_s1059" type="#_x0000_t202" style="position:absolute;left:0;text-align:left;margin-left:251.1pt;margin-top:10.75pt;width:57.9pt;height:23.25pt;rotation:-1141390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" fillcolor="white [3201]" strokeweight=".5pt">
                <v:textbox>
                  <w:txbxContent>
                    <w:p w14:paraId="0C3EA557" w14:textId="4D4698C5" w:rsidR="00C62F2E" w:rsidRPr="00563BA3" w:rsidRDefault="00991F95" w:rsidP="00C62F2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</w:p>
    <w:p w14:paraId="47AEF12D" w14:textId="0014437B" w:rsidR="00563BA3" w:rsidRPr="00D914BC" w:rsidRDefault="00034881" w:rsidP="00C62F2E">
      <w:pPr>
        <w:rPr>
          <w:rFonts w:eastAsiaTheme="minorEastAsia"/>
          <w:b/>
        </w:rPr>
      </w:pPr>
      <w:r w:rsidRPr="00D914BC"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5718EF" wp14:editId="5E128805">
                <wp:simplePos x="0" y="0"/>
                <wp:positionH relativeFrom="column">
                  <wp:posOffset>356094</wp:posOffset>
                </wp:positionH>
                <wp:positionV relativeFrom="paragraph">
                  <wp:posOffset>131566</wp:posOffset>
                </wp:positionV>
                <wp:extent cx="813257" cy="323850"/>
                <wp:effectExtent l="25400" t="63500" r="25400" b="57150"/>
                <wp:wrapNone/>
                <wp:docPr id="103089222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99671">
                          <a:off x="0" y="0"/>
                          <a:ext cx="813257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2AFABE" w14:textId="285F8D5E" w:rsidR="00C62F2E" w:rsidRPr="00563BA3" w:rsidRDefault="00D55907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718EF" id="_x0000_s1060" type="#_x0000_t202" style="position:absolute;left:0;text-align:left;margin-left:28.05pt;margin-top:10.35pt;width:64.05pt;height:25.5pt;rotation:-437266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" fillcolor="white [3201]" strokeweight=".5pt">
                <v:textbox>
                  <w:txbxContent>
                    <w:p w14:paraId="062AFABE" w14:textId="285F8D5E" w:rsidR="00C62F2E" w:rsidRPr="00563BA3" w:rsidRDefault="00D55907" w:rsidP="00C62F2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  <w:r w:rsidRPr="00D914BC"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67A50A" wp14:editId="07F91A89">
                <wp:simplePos x="0" y="0"/>
                <wp:positionH relativeFrom="column">
                  <wp:posOffset>4109718</wp:posOffset>
                </wp:positionH>
                <wp:positionV relativeFrom="paragraph">
                  <wp:posOffset>201318</wp:posOffset>
                </wp:positionV>
                <wp:extent cx="811530" cy="329565"/>
                <wp:effectExtent l="25400" t="152400" r="39370" b="153035"/>
                <wp:wrapNone/>
                <wp:docPr id="36443783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79427">
                          <a:off x="0" y="0"/>
                          <a:ext cx="811530" cy="329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58C292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eindeutig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7A50A" id="_x0000_s1061" type="#_x0000_t202" style="position:absolute;left:0;text-align:left;margin-left:323.6pt;margin-top:15.85pt;width:63.9pt;height:25.95pt;rotation:1506702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" fillcolor="white [3201]" strokeweight=".5pt">
                <v:textbox>
                  <w:txbxContent>
                    <w:p w14:paraId="3D58C292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eindeutig</w:t>
                      </w:r>
                    </w:p>
                  </w:txbxContent>
                </v:textbox>
              </v:shape>
            </w:pict>
          </mc:Fallback>
        </mc:AlternateContent>
      </w:r>
      <w:r w:rsidR="003213DD" w:rsidRPr="00D914BC"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918AD6" wp14:editId="7A7BB0C3">
                <wp:simplePos x="0" y="0"/>
                <wp:positionH relativeFrom="column">
                  <wp:posOffset>1760432</wp:posOffset>
                </wp:positionH>
                <wp:positionV relativeFrom="paragraph">
                  <wp:posOffset>189141</wp:posOffset>
                </wp:positionV>
                <wp:extent cx="880110" cy="333375"/>
                <wp:effectExtent l="25400" t="63500" r="34290" b="60325"/>
                <wp:wrapNone/>
                <wp:docPr id="78997567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99924">
                          <a:off x="0" y="0"/>
                          <a:ext cx="88011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12CB9D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Messgröße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18AD6" id="_x0000_s1062" type="#_x0000_t202" style="position:absolute;left:0;text-align:left;margin-left:138.6pt;margin-top:14.9pt;width:69.3pt;height:26.25pt;rotation:43682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" fillcolor="white [3201]" strokeweight=".5pt">
                <v:textbox>
                  <w:txbxContent>
                    <w:p w14:paraId="3712CB9D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Messgröße</w:t>
                      </w:r>
                    </w:p>
                  </w:txbxContent>
                </v:textbox>
              </v:shape>
            </w:pict>
          </mc:Fallback>
        </mc:AlternateContent>
      </w:r>
    </w:p>
    <w:p w14:paraId="173BA8EF" w14:textId="77777777" w:rsidR="00563BA3" w:rsidRPr="00D914BC" w:rsidRDefault="00563BA3" w:rsidP="00C62F2E">
      <w:pPr>
        <w:rPr>
          <w:rFonts w:eastAsiaTheme="minorEastAsia"/>
          <w:b/>
        </w:rPr>
      </w:pPr>
    </w:p>
    <w:p w14:paraId="005D3BE6" w14:textId="3AE50DE7" w:rsidR="00C62F2E" w:rsidRPr="00D914BC" w:rsidRDefault="00F366A5" w:rsidP="00C62F2E">
      <w:pPr>
        <w:rPr>
          <w:rFonts w:eastAsiaTheme="minorEastAsia"/>
          <w:b/>
        </w:rPr>
      </w:pPr>
      <w:r w:rsidRPr="00D914BC">
        <w:rPr>
          <w:rFonts w:eastAsiaTheme="minorEastAsia"/>
          <w:i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8B6EBE0" wp14:editId="7639357A">
                <wp:simplePos x="0" y="0"/>
                <wp:positionH relativeFrom="margin">
                  <wp:posOffset>3694</wp:posOffset>
                </wp:positionH>
                <wp:positionV relativeFrom="paragraph">
                  <wp:posOffset>523240</wp:posOffset>
                </wp:positionV>
                <wp:extent cx="5799455" cy="2024009"/>
                <wp:effectExtent l="0" t="0" r="0" b="0"/>
                <wp:wrapNone/>
                <wp:docPr id="6116325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20240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C76D0" w14:textId="685D238B" w:rsidR="00F366A5" w:rsidRPr="00FA4AFF" w:rsidRDefault="00F366A5" w:rsidP="00F366A5">
                            <w:pPr>
                              <w:rPr>
                                <w:rFonts w:eastAsiaTheme="minorEastAsia"/>
                                <w:color w:val="4472C4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6EBE0" id="_x0000_s1063" type="#_x0000_t202" style="position:absolute;left:0;text-align:left;margin-left:.3pt;margin-top:41.2pt;width:456.65pt;height:159.3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" filled="f" stroked="f" strokeweight=".5pt">
                <v:textbox>
                  <w:txbxContent>
                    <w:p w14:paraId="634C76D0" w14:textId="685D238B" w:rsidR="00F366A5" w:rsidRPr="00FA4AFF" w:rsidRDefault="00F366A5" w:rsidP="00F366A5">
                      <w:pPr>
                        <w:rPr>
                          <w:rFonts w:eastAsiaTheme="minorEastAsia"/>
                          <w:color w:val="4472C4" w:themeColor="accen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62F2E" w:rsidRPr="00D914BC">
        <w:rPr>
          <w:rFonts w:eastAsiaTheme="minorEastAsia"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5BC84A" wp14:editId="0BC58747">
                <wp:simplePos x="0" y="0"/>
                <wp:positionH relativeFrom="column">
                  <wp:posOffset>3810</wp:posOffset>
                </wp:positionH>
                <wp:positionV relativeFrom="paragraph">
                  <wp:posOffset>325755</wp:posOffset>
                </wp:positionV>
                <wp:extent cx="5796915" cy="2441575"/>
                <wp:effectExtent l="0" t="0" r="6985" b="9525"/>
                <wp:wrapThrough wrapText="bothSides">
                  <wp:wrapPolygon edited="0">
                    <wp:start x="0" y="0"/>
                    <wp:lineTo x="0" y="21572"/>
                    <wp:lineTo x="21579" y="21572"/>
                    <wp:lineTo x="21579" y="0"/>
                    <wp:lineTo x="0" y="0"/>
                  </wp:wrapPolygon>
                </wp:wrapThrough>
                <wp:docPr id="6673810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15" cy="244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82EAF5" w14:textId="66CC972A" w:rsidR="00C62F2E" w:rsidRDefault="00C62F2E" w:rsidP="00C62F2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C7944">
                              <w:rPr>
                                <w:b/>
                                <w:bCs/>
                              </w:rPr>
                              <w:t>Merkkasten</w:t>
                            </w:r>
                            <w:r w:rsidR="00563BA3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127C916C" w14:textId="3C9CCA7B" w:rsidR="00C62F2E" w:rsidRPr="00854DF1" w:rsidRDefault="00D22DF1" w:rsidP="00C62F2E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54DF1">
                              <w:rPr>
                                <w:rFonts w:eastAsiaTheme="minorEastAsia"/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</w:t>
                            </w:r>
                            <w:r w:rsidR="00C62F2E" w:rsidRPr="00854DF1">
                              <w:rPr>
                                <w:rFonts w:eastAsiaTheme="minorEastAsia"/>
                                <w:color w:val="000000" w:themeColor="text1"/>
                              </w:rPr>
                              <w:t>__________________________________________________________</w:t>
                            </w:r>
                            <w:r w:rsidRPr="00854DF1">
                              <w:rPr>
                                <w:rFonts w:eastAsiaTheme="minorEastAsia"/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BC84A" id="_x0000_s1064" type="#_x0000_t202" style="position:absolute;left:0;text-align:left;margin-left:.3pt;margin-top:25.65pt;width:456.45pt;height:19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" fillcolor="white [3201]" strokecolor="black [3213]" strokeweight=".5pt">
                <v:textbox>
                  <w:txbxContent>
                    <w:p w14:paraId="2D82EAF5" w14:textId="66CC972A" w:rsidR="00C62F2E" w:rsidRDefault="00C62F2E" w:rsidP="00C62F2E">
                      <w:pPr>
                        <w:rPr>
                          <w:b/>
                          <w:bCs/>
                        </w:rPr>
                      </w:pPr>
                      <w:r w:rsidRPr="00EC7944">
                        <w:rPr>
                          <w:b/>
                          <w:bCs/>
                        </w:rPr>
                        <w:t>Merkkasten</w:t>
                      </w:r>
                      <w:r w:rsidR="00563BA3">
                        <w:rPr>
                          <w:b/>
                          <w:bCs/>
                        </w:rPr>
                        <w:t>:</w:t>
                      </w:r>
                    </w:p>
                    <w:p w14:paraId="127C916C" w14:textId="3C9CCA7B" w:rsidR="00C62F2E" w:rsidRPr="00854DF1" w:rsidRDefault="00D22DF1" w:rsidP="00C62F2E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854DF1">
                        <w:rPr>
                          <w:rFonts w:eastAsiaTheme="minorEastAsia"/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</w:t>
                      </w:r>
                      <w:r w:rsidR="00C62F2E" w:rsidRPr="00854DF1">
                        <w:rPr>
                          <w:rFonts w:eastAsiaTheme="minorEastAsia"/>
                          <w:color w:val="000000" w:themeColor="text1"/>
                        </w:rPr>
                        <w:t>__________________________________________________________</w:t>
                      </w:r>
                      <w:r w:rsidRPr="00854DF1">
                        <w:rPr>
                          <w:rFonts w:eastAsiaTheme="minorEastAsia"/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11FD223" w14:textId="77777777" w:rsidR="00155B89" w:rsidRPr="00D914BC" w:rsidRDefault="00155B89" w:rsidP="0097342F">
      <w:pPr>
        <w:rPr>
          <w:rFonts w:eastAsiaTheme="minorEastAsia"/>
        </w:rPr>
      </w:pPr>
    </w:p>
    <w:p w14:paraId="5D67978A" w14:textId="2A79FDF8" w:rsidR="004B11B3" w:rsidRPr="00D914BC" w:rsidRDefault="00155B89" w:rsidP="00854DF1">
      <w:pPr>
        <w:pStyle w:val="Listenabsatz"/>
        <w:numPr>
          <w:ilvl w:val="0"/>
          <w:numId w:val="9"/>
        </w:numPr>
        <w:ind w:left="426" w:hanging="426"/>
        <w:rPr>
          <w:rFonts w:eastAsiaTheme="minorEastAsia"/>
        </w:rPr>
      </w:pPr>
      <w:r w:rsidRPr="00D914BC">
        <w:rPr>
          <w:rFonts w:eastAsiaTheme="minorEastAsia"/>
        </w:rPr>
        <w:t xml:space="preserve">Überprüft eure </w:t>
      </w:r>
      <w:r w:rsidR="00925465" w:rsidRPr="00D914BC">
        <w:rPr>
          <w:rFonts w:eastAsiaTheme="minorEastAsia"/>
        </w:rPr>
        <w:t>Zusammenfassung</w:t>
      </w:r>
      <w:r w:rsidRPr="00D914BC">
        <w:rPr>
          <w:rFonts w:eastAsiaTheme="minorEastAsia"/>
        </w:rPr>
        <w:t xml:space="preserve"> mit Hilfe des Lösungskastens </w:t>
      </w:r>
      <w:r w:rsidR="002B059B" w:rsidRPr="00D914BC">
        <w:rPr>
          <w:rFonts w:eastAsiaTheme="minorEastAsia"/>
        </w:rPr>
        <w:t>am Ende der</w:t>
      </w:r>
      <w:r w:rsidRPr="00D914BC">
        <w:rPr>
          <w:rFonts w:eastAsiaTheme="minorEastAsia"/>
        </w:rPr>
        <w:t xml:space="preserve"> </w:t>
      </w:r>
      <w:r w:rsidR="001A0C05" w:rsidRPr="00D914BC">
        <w:rPr>
          <w:rFonts w:eastAsiaTheme="minorEastAsia"/>
        </w:rPr>
        <w:t>Seite</w:t>
      </w:r>
      <w:r w:rsidRPr="00D914BC">
        <w:rPr>
          <w:rFonts w:eastAsiaTheme="minorEastAsia"/>
        </w:rPr>
        <w:t xml:space="preserve"> und korrigiert sie gegebenenfalls.</w:t>
      </w:r>
    </w:p>
    <w:p w14:paraId="0E35589B" w14:textId="1F444D81" w:rsidR="004B11B3" w:rsidRPr="00D914BC" w:rsidRDefault="00E245A8" w:rsidP="0097342F">
      <w:pPr>
        <w:rPr>
          <w:rFonts w:eastAsiaTheme="minorEastAsia"/>
        </w:rPr>
      </w:pPr>
      <w:r w:rsidRPr="00D914BC">
        <w:rPr>
          <w:rFonts w:eastAsiaTheme="minorEastAsia"/>
          <w:i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36026D9A" wp14:editId="33E36F4F">
                <wp:simplePos x="0" y="0"/>
                <wp:positionH relativeFrom="margin">
                  <wp:align>left</wp:align>
                </wp:positionH>
                <wp:positionV relativeFrom="paragraph">
                  <wp:posOffset>1558925</wp:posOffset>
                </wp:positionV>
                <wp:extent cx="5799455" cy="1229995"/>
                <wp:effectExtent l="38100" t="38100" r="106045" b="122555"/>
                <wp:wrapTopAndBottom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5799455" cy="12299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9A971" w14:textId="6610A487" w:rsidR="0078752A" w:rsidRPr="00E635DE" w:rsidRDefault="0078752A" w:rsidP="0078752A">
                            <w:pPr>
                              <w:rPr>
                                <w:rFonts w:eastAsiaTheme="minorEastAsia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eastAsiaTheme="minorEastAsia"/>
                                <w:color w:val="000000" w:themeColor="text1"/>
                                <w:u w:val="single"/>
                              </w:rPr>
                              <w:t>Lösung zu Arbeitsauftrag 3a):</w:t>
                            </w:r>
                          </w:p>
                          <w:p w14:paraId="10861CF6" w14:textId="58A8DA9D" w:rsidR="0078752A" w:rsidRPr="00E635DE" w:rsidRDefault="00440E06" w:rsidP="00440E06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Um eine eindeutige Aussage über den Einfluss </w:t>
                            </w:r>
                            <w:r w:rsidR="00E147DE"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>einer Variablen</w:t>
                            </w: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 auf eine Mess-größe</w:t>
                            </w:r>
                            <w:r w:rsidR="00743706">
                              <w:rPr>
                                <w:rFonts w:eastAsiaTheme="minorEastAsia"/>
                                <w:color w:val="000000" w:themeColor="text1"/>
                              </w:rPr>
                              <w:t>/den Widerstand</w:t>
                            </w: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 tätigen zu können, ist es wichtig, dass man beim Experimentieren </w:t>
                            </w: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  <w:u w:val="single"/>
                              </w:rPr>
                              <w:t>nur eine Variable verändern darf</w:t>
                            </w: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>, während alle anderen Variablen konstant gehalten werden müssen.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26D9A" id="_x0000_s1065" type="#_x0000_t202" style="position:absolute;left:0;text-align:left;margin-left:0;margin-top:122.75pt;width:456.65pt;height:96.85pt;rotation:180;z-index:-2516316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" fillcolor="#f2f2f2 [3052]" strokecolor="black [3200]" strokeweight=".5pt">
                <v:shadow on="t" color="black" opacity="26214f" origin="-.5,-.5" offset=".74836mm,.74836mm"/>
                <v:textbox>
                  <w:txbxContent>
                    <w:p w14:paraId="4119A971" w14:textId="6610A487" w:rsidR="0078752A" w:rsidRPr="00E635DE" w:rsidRDefault="0078752A" w:rsidP="0078752A">
                      <w:pPr>
                        <w:rPr>
                          <w:rFonts w:eastAsiaTheme="minorEastAsia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eastAsiaTheme="minorEastAsia"/>
                          <w:color w:val="000000" w:themeColor="text1"/>
                          <w:u w:val="single"/>
                        </w:rPr>
                        <w:t>Lösung zu Arbeitsauftrag 3a):</w:t>
                      </w:r>
                    </w:p>
                    <w:p w14:paraId="10861CF6" w14:textId="58A8DA9D" w:rsidR="0078752A" w:rsidRPr="00E635DE" w:rsidRDefault="00440E06" w:rsidP="00440E06">
                      <w:pPr>
                        <w:spacing w:line="240" w:lineRule="auto"/>
                        <w:rPr>
                          <w:b/>
                          <w:bCs/>
                          <w:color w:val="000000" w:themeColor="text1"/>
                          <w:sz w:val="20"/>
                        </w:rPr>
                      </w:pPr>
                      <w:r w:rsidRPr="00440E06">
                        <w:rPr>
                          <w:rFonts w:eastAsiaTheme="minorEastAsia"/>
                          <w:color w:val="000000" w:themeColor="text1"/>
                        </w:rPr>
                        <w:t xml:space="preserve">Um eine eindeutige Aussage über den Einfluss </w:t>
                      </w:r>
                      <w:r w:rsidR="00E147DE" w:rsidRPr="00440E06">
                        <w:rPr>
                          <w:rFonts w:eastAsiaTheme="minorEastAsia"/>
                          <w:color w:val="000000" w:themeColor="text1"/>
                        </w:rPr>
                        <w:t>einer Variablen</w:t>
                      </w:r>
                      <w:r w:rsidRPr="00440E06">
                        <w:rPr>
                          <w:rFonts w:eastAsiaTheme="minorEastAsia"/>
                          <w:color w:val="000000" w:themeColor="text1"/>
                        </w:rPr>
                        <w:t xml:space="preserve"> auf eine Mess-größe</w:t>
                      </w:r>
                      <w:r w:rsidR="00743706">
                        <w:rPr>
                          <w:rFonts w:eastAsiaTheme="minorEastAsia"/>
                          <w:color w:val="000000" w:themeColor="text1"/>
                        </w:rPr>
                        <w:t>/den Widerstand</w:t>
                      </w:r>
                      <w:r w:rsidRPr="00440E06">
                        <w:rPr>
                          <w:rFonts w:eastAsiaTheme="minorEastAsia"/>
                          <w:color w:val="000000" w:themeColor="text1"/>
                        </w:rPr>
                        <w:t xml:space="preserve"> tätigen zu können, ist es wichtig, dass man beim Experimentieren </w:t>
                      </w:r>
                      <w:r w:rsidRPr="00440E06">
                        <w:rPr>
                          <w:rFonts w:eastAsiaTheme="minorEastAsia"/>
                          <w:color w:val="000000" w:themeColor="text1"/>
                          <w:u w:val="single"/>
                        </w:rPr>
                        <w:t>nur eine Variable verändern darf</w:t>
                      </w:r>
                      <w:r w:rsidRPr="00440E06">
                        <w:rPr>
                          <w:rFonts w:eastAsiaTheme="minorEastAsia"/>
                          <w:color w:val="000000" w:themeColor="text1"/>
                        </w:rPr>
                        <w:t>, während alle anderen Variablen konstant gehalten werden müssen.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B4993" w:rsidRPr="00D914BC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B06DEE" wp14:editId="3731EC3D">
                <wp:simplePos x="0" y="0"/>
                <wp:positionH relativeFrom="column">
                  <wp:posOffset>62230</wp:posOffset>
                </wp:positionH>
                <wp:positionV relativeFrom="paragraph">
                  <wp:posOffset>196850</wp:posOffset>
                </wp:positionV>
                <wp:extent cx="5796915" cy="866775"/>
                <wp:effectExtent l="0" t="0" r="6985" b="9525"/>
                <wp:wrapTopAndBottom/>
                <wp:docPr id="165370829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1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B591D0" w14:textId="77777777" w:rsidR="00D22DF1" w:rsidRPr="0022137D" w:rsidRDefault="00D22DF1" w:rsidP="00D22DF1">
                            <w:pPr>
                              <w:contextualSpacing/>
                              <w:rPr>
                                <w:rFonts w:eastAsiaTheme="minorEastAsia"/>
                              </w:rPr>
                            </w:pPr>
                            <w:r w:rsidRPr="00B25A74">
                              <w:rPr>
                                <w:rFonts w:eastAsiaTheme="minorEastAsia"/>
                                <w:i/>
                                <w:iCs/>
                              </w:rPr>
                              <w:t>Bemerkung:</w:t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Pr="0022137D">
                              <w:rPr>
                                <w:rFonts w:eastAsiaTheme="minorEastAsia"/>
                              </w:rPr>
                              <w:t xml:space="preserve">Diese spezielle Herangehensweise zur Überprüfung des Einflusses der unterschiedlichen Größen auf das Ergebnis bezeichnet man auch als </w:t>
                            </w:r>
                            <w:r w:rsidRPr="0022137D">
                              <w:rPr>
                                <w:rFonts w:eastAsiaTheme="minorEastAsia"/>
                                <w:i/>
                                <w:iCs/>
                              </w:rPr>
                              <w:t>Variablenkontrollstrategie</w:t>
                            </w:r>
                            <w:r w:rsidRPr="0022137D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Pr="0022137D">
                              <w:rPr>
                                <w:rFonts w:eastAsiaTheme="minorEastAsia"/>
                                <w:i/>
                                <w:iCs/>
                              </w:rPr>
                              <w:t>(VKS)</w:t>
                            </w:r>
                            <w:r w:rsidRPr="0022137D">
                              <w:rPr>
                                <w:rFonts w:eastAsiaTheme="minorEastAsia"/>
                              </w:rPr>
                              <w:t>.</w:t>
                            </w:r>
                          </w:p>
                          <w:p w14:paraId="62A7A00B" w14:textId="77777777" w:rsidR="00D22DF1" w:rsidRDefault="00D22DF1" w:rsidP="00D22D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06DEE" id="_x0000_s1066" type="#_x0000_t202" style="position:absolute;left:0;text-align:left;margin-left:4.9pt;margin-top:15.5pt;width:456.45pt;height:6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" fillcolor="white [3201]">
                <v:textbox>
                  <w:txbxContent>
                    <w:p w14:paraId="3AB591D0" w14:textId="77777777" w:rsidR="00D22DF1" w:rsidRPr="0022137D" w:rsidRDefault="00D22DF1" w:rsidP="00D22DF1">
                      <w:pPr>
                        <w:contextualSpacing/>
                        <w:rPr>
                          <w:rFonts w:eastAsiaTheme="minorEastAsia"/>
                        </w:rPr>
                      </w:pPr>
                      <w:r w:rsidRPr="00B25A74">
                        <w:rPr>
                          <w:rFonts w:eastAsiaTheme="minorEastAsia"/>
                          <w:i/>
                          <w:iCs/>
                        </w:rPr>
                        <w:t>Bemerkung:</w:t>
                      </w:r>
                      <w:r>
                        <w:rPr>
                          <w:rFonts w:eastAsiaTheme="minorEastAsia"/>
                        </w:rPr>
                        <w:t xml:space="preserve"> </w:t>
                      </w:r>
                      <w:r w:rsidRPr="0022137D">
                        <w:rPr>
                          <w:rFonts w:eastAsiaTheme="minorEastAsia"/>
                        </w:rPr>
                        <w:t xml:space="preserve">Diese spezielle Herangehensweise zur Überprüfung des Einflusses der unterschiedlichen Größen auf das Ergebnis bezeichnet man auch als </w:t>
                      </w:r>
                      <w:r w:rsidRPr="0022137D">
                        <w:rPr>
                          <w:rFonts w:eastAsiaTheme="minorEastAsia"/>
                          <w:i/>
                          <w:iCs/>
                        </w:rPr>
                        <w:t>Variablenkontrollstrategie</w:t>
                      </w:r>
                      <w:r w:rsidRPr="0022137D">
                        <w:rPr>
                          <w:rFonts w:eastAsiaTheme="minorEastAsia"/>
                        </w:rPr>
                        <w:t xml:space="preserve"> </w:t>
                      </w:r>
                      <w:r w:rsidRPr="0022137D">
                        <w:rPr>
                          <w:rFonts w:eastAsiaTheme="minorEastAsia"/>
                          <w:i/>
                          <w:iCs/>
                        </w:rPr>
                        <w:t>(VKS)</w:t>
                      </w:r>
                      <w:r w:rsidRPr="0022137D">
                        <w:rPr>
                          <w:rFonts w:eastAsiaTheme="minorEastAsia"/>
                        </w:rPr>
                        <w:t>.</w:t>
                      </w:r>
                    </w:p>
                    <w:p w14:paraId="62A7A00B" w14:textId="77777777" w:rsidR="00D22DF1" w:rsidRDefault="00D22DF1" w:rsidP="00D22DF1"/>
                  </w:txbxContent>
                </v:textbox>
                <w10:wrap type="topAndBottom"/>
              </v:shape>
            </w:pict>
          </mc:Fallback>
        </mc:AlternateContent>
      </w:r>
    </w:p>
    <w:p w14:paraId="4283051C" w14:textId="27771A9A" w:rsidR="00820FC8" w:rsidRPr="00D914BC" w:rsidRDefault="00820FC8">
      <w:pPr>
        <w:rPr>
          <w:rFonts w:eastAsiaTheme="minorEastAsia"/>
        </w:rPr>
      </w:pPr>
      <w:r w:rsidRPr="00D914BC">
        <w:rPr>
          <w:rFonts w:eastAsiaTheme="minorEastAsia"/>
        </w:rPr>
        <w:br w:type="page"/>
      </w:r>
    </w:p>
    <w:p w14:paraId="7C741FE9" w14:textId="77777777" w:rsidR="00820FC8" w:rsidRPr="00D914BC" w:rsidRDefault="00820FC8" w:rsidP="00820FC8">
      <w:pPr>
        <w:rPr>
          <w:rFonts w:eastAsiaTheme="minorEastAsia"/>
          <w:b/>
        </w:rPr>
      </w:pPr>
      <w:r w:rsidRPr="00D914BC">
        <w:rPr>
          <w:rFonts w:eastAsiaTheme="minorEastAsia"/>
          <w:b/>
        </w:rPr>
        <w:lastRenderedPageBreak/>
        <w:t>Zusatzaufgabe:</w:t>
      </w:r>
    </w:p>
    <w:p w14:paraId="5BD2202F" w14:textId="60A189B2" w:rsidR="00940440" w:rsidRPr="00D914BC" w:rsidRDefault="00940440" w:rsidP="00940440">
      <w:pPr>
        <w:rPr>
          <w:rFonts w:eastAsiaTheme="minorEastAsia"/>
        </w:rPr>
      </w:pPr>
      <w:r w:rsidRPr="00D914BC">
        <w:rPr>
          <w:rFonts w:eastAsiaTheme="minorEastAsia"/>
        </w:rPr>
        <w:t xml:space="preserve">Wie ihr am Anfang erfahren habt, kann ein Draht aus verschiedenem </w:t>
      </w:r>
      <w:r w:rsidRPr="00D914BC">
        <w:rPr>
          <w:bCs/>
        </w:rPr>
        <w:t>Drahtmaterial</w:t>
      </w:r>
      <w:r w:rsidRPr="00D914BC">
        <w:rPr>
          <w:rFonts w:eastAsiaTheme="minorEastAsia"/>
        </w:rPr>
        <w:t xml:space="preserve"> bestehen. </w:t>
      </w:r>
    </w:p>
    <w:p w14:paraId="2729A150" w14:textId="77777777" w:rsidR="00940440" w:rsidRPr="00D914BC" w:rsidRDefault="00940440" w:rsidP="00940440">
      <w:pPr>
        <w:pStyle w:val="Listenabsatz"/>
        <w:rPr>
          <w:rFonts w:eastAsiaTheme="minorEastAsia"/>
        </w:rPr>
      </w:pPr>
      <w:r w:rsidRPr="00D914BC">
        <w:rPr>
          <w:rFonts w:eastAsiaTheme="minorEastAsia"/>
          <w:noProof/>
          <w:lang w:eastAsia="de-DE"/>
        </w:rPr>
        <w:drawing>
          <wp:anchor distT="0" distB="0" distL="114300" distR="114300" simplePos="0" relativeHeight="251764736" behindDoc="1" locked="0" layoutInCell="1" allowOverlap="1" wp14:anchorId="621D2511" wp14:editId="1323E601">
            <wp:simplePos x="0" y="0"/>
            <wp:positionH relativeFrom="column">
              <wp:posOffset>21161</wp:posOffset>
            </wp:positionH>
            <wp:positionV relativeFrom="paragraph">
              <wp:posOffset>-5715</wp:posOffset>
            </wp:positionV>
            <wp:extent cx="317500" cy="611505"/>
            <wp:effectExtent l="0" t="0" r="0" b="0"/>
            <wp:wrapTight wrapText="bothSides">
              <wp:wrapPolygon edited="0">
                <wp:start x="0" y="0"/>
                <wp:lineTo x="0" y="21084"/>
                <wp:lineTo x="20736" y="21084"/>
                <wp:lineTo x="20736" y="0"/>
                <wp:lineTo x="0" y="0"/>
              </wp:wrapPolygon>
            </wp:wrapTight>
            <wp:docPr id="10" name="Grafik 10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14BC">
        <w:rPr>
          <w:rFonts w:eastAsiaTheme="minorEastAsia"/>
        </w:rPr>
        <w:t xml:space="preserve">Plant ein Experiment, um den Einfluss des </w:t>
      </w:r>
      <w:r w:rsidRPr="00D914BC">
        <w:rPr>
          <w:bCs/>
        </w:rPr>
        <w:t>Drahtmaterials</w:t>
      </w:r>
      <w:r w:rsidRPr="00D914BC">
        <w:rPr>
          <w:b/>
        </w:rPr>
        <w:t xml:space="preserve"> </w:t>
      </w:r>
      <w:r w:rsidRPr="00D914BC">
        <w:rPr>
          <w:bCs/>
        </w:rPr>
        <w:t xml:space="preserve">mit der </w:t>
      </w:r>
      <w:r w:rsidRPr="00D914BC">
        <w:rPr>
          <w:b/>
        </w:rPr>
        <w:t xml:space="preserve">spezifischen Materialkonstante </w:t>
      </w:r>
      <m:oMath>
        <m:r>
          <m:rPr>
            <m:sty m:val="bi"/>
          </m:rPr>
          <w:rPr>
            <w:rFonts w:ascii="Cambria Math" w:hAnsi="Cambria Math"/>
          </w:rPr>
          <m:t>ρ</m:t>
        </m:r>
      </m:oMath>
      <w:r w:rsidRPr="00D914BC">
        <w:rPr>
          <w:rFonts w:eastAsiaTheme="minorEastAsia"/>
        </w:rPr>
        <w:t xml:space="preserve"> auf den </w:t>
      </w:r>
      <w:r w:rsidRPr="00D914BC">
        <w:rPr>
          <w:rFonts w:eastAsiaTheme="minorEastAsia"/>
          <w:b/>
        </w:rPr>
        <w:t xml:space="preserve">Widerstand </w:t>
      </w:r>
      <m:oMath>
        <m:r>
          <m:rPr>
            <m:sty m:val="bi"/>
          </m:rPr>
          <w:rPr>
            <w:rFonts w:ascii="Cambria Math" w:eastAsiaTheme="minorEastAsia" w:hAnsi="Cambria Math"/>
          </w:rPr>
          <m:t>R</m:t>
        </m:r>
      </m:oMath>
      <w:r w:rsidRPr="00D914BC">
        <w:rPr>
          <w:rFonts w:eastAsiaTheme="minorEastAsia"/>
        </w:rPr>
        <w:t xml:space="preserve"> zu überprüfen. Welche Drähte müssen dazu verglichen werden? Verbindet passende Drähte.</w:t>
      </w:r>
    </w:p>
    <w:p w14:paraId="6F9BD83F" w14:textId="77777777" w:rsidR="00940440" w:rsidRPr="00D914BC" w:rsidRDefault="00940440" w:rsidP="00940440">
      <w:pPr>
        <w:rPr>
          <w:rFonts w:eastAsiaTheme="minorEastAsia"/>
          <w:i/>
          <w:iCs/>
        </w:rPr>
      </w:pPr>
    </w:p>
    <w:p w14:paraId="49FCE8BB" w14:textId="06791EB6" w:rsidR="00940440" w:rsidRPr="00D914BC" w:rsidRDefault="00940440" w:rsidP="00940440">
      <w:pPr>
        <w:rPr>
          <w:rFonts w:eastAsiaTheme="minorEastAsia"/>
          <w:i/>
          <w:iCs/>
        </w:rPr>
      </w:pPr>
      <w:r w:rsidRPr="00D914BC">
        <w:rPr>
          <w:rFonts w:eastAsiaTheme="minorEastAsia"/>
          <w:i/>
          <w:iCs/>
        </w:rPr>
        <w:t>Einen Tipp findet ihr am Ende dieser Seite.</w:t>
      </w:r>
    </w:p>
    <w:p w14:paraId="031E45AB" w14:textId="77777777" w:rsidR="00940440" w:rsidRPr="00D914BC" w:rsidRDefault="00940440" w:rsidP="00940440">
      <w:pPr>
        <w:rPr>
          <w:rFonts w:eastAsiaTheme="minorEastAsia"/>
        </w:rPr>
      </w:pPr>
    </w:p>
    <w:p w14:paraId="3B636F2A" w14:textId="77777777" w:rsidR="00940440" w:rsidRPr="00D914BC" w:rsidRDefault="00940440" w:rsidP="00940440">
      <w:pPr>
        <w:rPr>
          <w:rFonts w:eastAsiaTheme="minorEastAsia"/>
        </w:rPr>
      </w:pPr>
    </w:p>
    <w:p w14:paraId="70AC6105" w14:textId="77777777" w:rsidR="00940440" w:rsidRPr="00D914BC" w:rsidRDefault="00940440" w:rsidP="00940440">
      <w:pPr>
        <w:rPr>
          <w:rFonts w:eastAsiaTheme="minorEastAsia"/>
        </w:rPr>
      </w:pPr>
      <w:r w:rsidRPr="00D914BC">
        <w:rPr>
          <w:rFonts w:eastAsiaTheme="minorEastAsia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3712" behindDoc="1" locked="0" layoutInCell="1" allowOverlap="1" wp14:anchorId="633B6C42" wp14:editId="79B50D25">
                <wp:simplePos x="0" y="0"/>
                <wp:positionH relativeFrom="column">
                  <wp:posOffset>3099170</wp:posOffset>
                </wp:positionH>
                <wp:positionV relativeFrom="paragraph">
                  <wp:posOffset>1835497</wp:posOffset>
                </wp:positionV>
                <wp:extent cx="2269372" cy="483899"/>
                <wp:effectExtent l="76200" t="228600" r="112395" b="278130"/>
                <wp:wrapTight wrapText="bothSides">
                  <wp:wrapPolygon edited="0">
                    <wp:start x="-244" y="-1636"/>
                    <wp:lineTo x="-1107" y="-80"/>
                    <wp:lineTo x="-734" y="15151"/>
                    <wp:lineTo x="2376" y="24731"/>
                    <wp:lineTo x="19490" y="24783"/>
                    <wp:lineTo x="20624" y="25597"/>
                    <wp:lineTo x="22411" y="24161"/>
                    <wp:lineTo x="22575" y="8499"/>
                    <wp:lineTo x="22177" y="-2397"/>
                    <wp:lineTo x="18331" y="-1895"/>
                    <wp:lineTo x="17841" y="-15306"/>
                    <wp:lineTo x="650" y="-2355"/>
                    <wp:lineTo x="-244" y="-1636"/>
                  </wp:wrapPolygon>
                </wp:wrapTight>
                <wp:docPr id="235" name="Gruppieren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83473">
                          <a:off x="0" y="0"/>
                          <a:ext cx="2269372" cy="483899"/>
                          <a:chOff x="1151925" y="-2108"/>
                          <a:chExt cx="2273616" cy="487277"/>
                        </a:xfrm>
                      </wpg:grpSpPr>
                      <wps:wsp>
                        <wps:cNvPr id="23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151925" y="29"/>
                            <a:ext cx="1403181" cy="48514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D9688B" w14:textId="77777777" w:rsidR="00940440" w:rsidRPr="00364564" w:rsidRDefault="00940440" w:rsidP="00940440">
                              <w:pPr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 w:rsidRPr="00556525">
                                <w:rPr>
                                  <w:noProof/>
                                  <w:sz w:val="20"/>
                                </w:rPr>
                                <w:drawing>
                                  <wp:inline distT="0" distB="0" distL="0" distR="0" wp14:anchorId="218C5FC9" wp14:editId="214359D8">
                                    <wp:extent cx="1115060" cy="380365"/>
                                    <wp:effectExtent l="0" t="0" r="8890" b="635"/>
                                    <wp:docPr id="66738048" name="Grafik 7">
                                      <a:extLst xmlns:a="http://schemas.openxmlformats.org/drawingml/2006/main">
                                        <a:ext uri="{FF2B5EF4-FFF2-40B4-BE49-F238E27FC236}">
                                          <a16:creationId xmlns:a16="http://schemas.microsoft.com/office/drawing/2014/main" id="{91251762-88DF-4892-9FF8-AB19E46738F5}"/>
                                        </a:ext>
                                      </a:extLst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Grafik 7">
                                              <a:extLst>
                                                <a:ext uri="{FF2B5EF4-FFF2-40B4-BE49-F238E27FC236}">
                                                  <a16:creationId xmlns:a16="http://schemas.microsoft.com/office/drawing/2014/main" id="{91251762-88DF-4892-9FF8-AB19E46738F5}"/>
                                                </a:ext>
                                              </a:extLst>
                                            </pic:cNvPr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115060" cy="3803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3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54754" y="-2108"/>
                            <a:ext cx="870787" cy="4851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DA734F" w14:textId="77777777" w:rsidR="00940440" w:rsidRPr="00364564" w:rsidRDefault="00940440" w:rsidP="00940440">
                              <w:pPr>
                                <w:shd w:val="clear" w:color="auto" w:fill="FFFFFF" w:themeFill="background1"/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Konstantan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3B6C42" id="Gruppieren 235" o:spid="_x0000_s1067" style="position:absolute;left:0;text-align:left;margin-left:244.05pt;margin-top:144.55pt;width:178.7pt;height:38.1pt;rotation:637308fd;z-index:-251552768;mso-width-relative:margin;mso-height-relative:margin" coordorigin="11519,-21" coordsize="22736,4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">
                <v:shape id="_x0000_s1068" type="#_x0000_t202" style="position:absolute;left:11519;width:14032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" fillcolor="#f2f2f2 [3052]" strokecolor="black [3200]" strokeweight=".5pt">
                  <v:shadow on="t" color="black" opacity="26214f" origin="-.5,-.5" offset=".74836mm,.74836mm"/>
                  <v:textbox>
                    <w:txbxContent>
                      <w:p w14:paraId="1AD9688B" w14:textId="77777777" w:rsidR="00940440" w:rsidRPr="00364564" w:rsidRDefault="00940440" w:rsidP="00940440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556525">
                          <w:rPr>
                            <w:noProof/>
                            <w:sz w:val="20"/>
                          </w:rPr>
                          <w:drawing>
                            <wp:inline distT="0" distB="0" distL="0" distR="0" wp14:anchorId="218C5FC9" wp14:editId="214359D8">
                              <wp:extent cx="1115060" cy="380365"/>
                              <wp:effectExtent l="0" t="0" r="8890" b="635"/>
                              <wp:docPr id="66738048" name="Grafik 7">
                                <a:extLst xmlns:a="http://schemas.openxmlformats.org/drawingml/2006/main">
                                  <a:ext uri="{FF2B5EF4-FFF2-40B4-BE49-F238E27FC236}">
                                    <a16:creationId xmlns:a16="http://schemas.microsoft.com/office/drawing/2014/main" id="{91251762-88DF-4892-9FF8-AB19E46738F5}"/>
                                  </a:ext>
                                </a:extLst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Grafik 7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91251762-88DF-4892-9FF8-AB19E46738F5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15060" cy="38036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_x0000_s1069" type="#_x0000_t202" style="position:absolute;left:25547;top:-21;width:8708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" fillcolor="white [3212]" strokecolor="black [3200]" strokeweight=".5pt">
                  <v:shadow on="t" color="black" opacity="26214f" origin="-.5,-.5" offset=".74836mm,.74836mm"/>
                  <v:textbox>
                    <w:txbxContent>
                      <w:p w14:paraId="2FDA734F" w14:textId="77777777" w:rsidR="00940440" w:rsidRPr="00364564" w:rsidRDefault="00940440" w:rsidP="00940440">
                        <w:pPr>
                          <w:shd w:val="clear" w:color="auto" w:fill="FFFFFF" w:themeFill="background1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Konstantan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D914BC">
        <w:rPr>
          <w:rFonts w:eastAsiaTheme="minorEastAsia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58592" behindDoc="1" locked="0" layoutInCell="1" allowOverlap="1" wp14:anchorId="31C6373C" wp14:editId="1C41B6C4">
                <wp:simplePos x="0" y="0"/>
                <wp:positionH relativeFrom="column">
                  <wp:posOffset>515604</wp:posOffset>
                </wp:positionH>
                <wp:positionV relativeFrom="paragraph">
                  <wp:posOffset>3553353</wp:posOffset>
                </wp:positionV>
                <wp:extent cx="2507076" cy="483870"/>
                <wp:effectExtent l="57150" t="228600" r="102870" b="278130"/>
                <wp:wrapTight wrapText="bothSides">
                  <wp:wrapPolygon edited="0">
                    <wp:start x="20517" y="-3017"/>
                    <wp:lineTo x="2931" y="-14716"/>
                    <wp:lineTo x="2549" y="-1255"/>
                    <wp:lineTo x="-212" y="-3362"/>
                    <wp:lineTo x="-594" y="10099"/>
                    <wp:lineTo x="-327" y="24056"/>
                    <wp:lineTo x="-351" y="24897"/>
                    <wp:lineTo x="948" y="25889"/>
                    <wp:lineTo x="1134" y="25171"/>
                    <wp:lineTo x="18892" y="24968"/>
                    <wp:lineTo x="19054" y="25092"/>
                    <wp:lineTo x="22336" y="14703"/>
                    <wp:lineTo x="22303" y="-1654"/>
                    <wp:lineTo x="20517" y="-3017"/>
                  </wp:wrapPolygon>
                </wp:wrapTight>
                <wp:docPr id="238" name="Gruppieren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097311">
                          <a:off x="0" y="0"/>
                          <a:ext cx="2507076" cy="483870"/>
                          <a:chOff x="673090" y="-2108"/>
                          <a:chExt cx="2512245" cy="487248"/>
                        </a:xfrm>
                      </wpg:grpSpPr>
                      <wps:wsp>
                        <wps:cNvPr id="23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73090" y="0"/>
                            <a:ext cx="1882327" cy="48514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866E3F" w14:textId="77777777" w:rsidR="00940440" w:rsidRPr="00364564" w:rsidRDefault="00940440" w:rsidP="00940440">
                              <w:pPr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 w:rsidRPr="00556525">
                                <w:rPr>
                                  <w:noProof/>
                                  <w:sz w:val="20"/>
                                </w:rPr>
                                <w:drawing>
                                  <wp:inline distT="0" distB="0" distL="0" distR="0" wp14:anchorId="42404AD7" wp14:editId="3783FFC9">
                                    <wp:extent cx="1619476" cy="276264"/>
                                    <wp:effectExtent l="0" t="0" r="0" b="9525"/>
                                    <wp:docPr id="18" name="Grafik 5">
                                      <a:extLst xmlns:a="http://schemas.openxmlformats.org/drawingml/2006/main">
                                        <a:ext uri="{FF2B5EF4-FFF2-40B4-BE49-F238E27FC236}">
                                          <a16:creationId xmlns:a16="http://schemas.microsoft.com/office/drawing/2014/main" id="{6B8D547A-154B-40ED-9050-7AB5A33D6C6B}"/>
                                        </a:ext>
                                      </a:extLst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Grafik 5">
                                              <a:extLst>
                                                <a:ext uri="{FF2B5EF4-FFF2-40B4-BE49-F238E27FC236}">
                                                  <a16:creationId xmlns:a16="http://schemas.microsoft.com/office/drawing/2014/main" id="{6B8D547A-154B-40ED-9050-7AB5A33D6C6B}"/>
                                                </a:ext>
                                              </a:extLst>
                                            </pic:cNvPr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19476" cy="2762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4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54757" y="-2108"/>
                            <a:ext cx="630578" cy="4851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F88827" w14:textId="77777777" w:rsidR="00940440" w:rsidRPr="00364564" w:rsidRDefault="00940440" w:rsidP="00940440">
                              <w:pPr>
                                <w:shd w:val="clear" w:color="auto" w:fill="FFFFFF" w:themeFill="background1"/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Kupfer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C6373C" id="Gruppieren 238" o:spid="_x0000_s1070" style="position:absolute;left:0;text-align:left;margin-left:40.6pt;margin-top:279.8pt;width:197.4pt;height:38.1pt;rotation:-549070fd;z-index:-251557888;mso-width-relative:margin;mso-height-relative:margin" coordorigin="6730,-21" coordsize="25122,4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">
                <v:shape id="_x0000_s1071" type="#_x0000_t202" style="position:absolute;left:6730;width:18824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" fillcolor="#f2f2f2 [3052]" strokecolor="black [3200]" strokeweight=".5pt">
                  <v:shadow on="t" color="black" opacity="26214f" origin="-.5,-.5" offset=".74836mm,.74836mm"/>
                  <v:textbox>
                    <w:txbxContent>
                      <w:p w14:paraId="6A866E3F" w14:textId="77777777" w:rsidR="00940440" w:rsidRPr="00364564" w:rsidRDefault="00940440" w:rsidP="00940440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556525">
                          <w:rPr>
                            <w:noProof/>
                            <w:sz w:val="20"/>
                          </w:rPr>
                          <w:drawing>
                            <wp:inline distT="0" distB="0" distL="0" distR="0" wp14:anchorId="42404AD7" wp14:editId="3783FFC9">
                              <wp:extent cx="1619476" cy="276264"/>
                              <wp:effectExtent l="0" t="0" r="0" b="9525"/>
                              <wp:docPr id="18" name="Grafik 5">
                                <a:extLst xmlns:a="http://schemas.openxmlformats.org/drawingml/2006/main">
                                  <a:ext uri="{FF2B5EF4-FFF2-40B4-BE49-F238E27FC236}">
                                    <a16:creationId xmlns:a16="http://schemas.microsoft.com/office/drawing/2014/main" id="{6B8D547A-154B-40ED-9050-7AB5A33D6C6B}"/>
                                  </a:ext>
                                </a:extLst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Grafik 5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6B8D547A-154B-40ED-9050-7AB5A33D6C6B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19476" cy="27626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_x0000_s1072" type="#_x0000_t202" style="position:absolute;left:25547;top:-21;width:6306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" fillcolor="white [3212]" strokecolor="black [3200]" strokeweight=".5pt">
                  <v:shadow on="t" color="black" opacity="26214f" origin="-.5,-.5" offset=".74836mm,.74836mm"/>
                  <v:textbox>
                    <w:txbxContent>
                      <w:p w14:paraId="5DF88827" w14:textId="77777777" w:rsidR="00940440" w:rsidRPr="00364564" w:rsidRDefault="00940440" w:rsidP="00940440">
                        <w:pPr>
                          <w:shd w:val="clear" w:color="auto" w:fill="FFFFFF" w:themeFill="background1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Kupfer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D914BC">
        <w:rPr>
          <w:rFonts w:eastAsiaTheme="minorEastAsia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2688" behindDoc="1" locked="0" layoutInCell="1" allowOverlap="1" wp14:anchorId="200D3900" wp14:editId="36506687">
                <wp:simplePos x="0" y="0"/>
                <wp:positionH relativeFrom="column">
                  <wp:posOffset>3395345</wp:posOffset>
                </wp:positionH>
                <wp:positionV relativeFrom="paragraph">
                  <wp:posOffset>2726690</wp:posOffset>
                </wp:positionV>
                <wp:extent cx="1953895" cy="483235"/>
                <wp:effectExtent l="0" t="495300" r="8255" b="545465"/>
                <wp:wrapTight wrapText="bothSides">
                  <wp:wrapPolygon edited="0">
                    <wp:start x="-630" y="-418"/>
                    <wp:lineTo x="-2344" y="4601"/>
                    <wp:lineTo x="-543" y="17112"/>
                    <wp:lineTo x="2320" y="25154"/>
                    <wp:lineTo x="21571" y="25176"/>
                    <wp:lineTo x="22664" y="22606"/>
                    <wp:lineTo x="22740" y="21442"/>
                    <wp:lineTo x="22637" y="8876"/>
                    <wp:lineTo x="20866" y="-1735"/>
                    <wp:lineTo x="19429" y="-15103"/>
                    <wp:lineTo x="14333" y="-3112"/>
                    <wp:lineTo x="12638" y="-14887"/>
                    <wp:lineTo x="7724" y="-3324"/>
                    <wp:lineTo x="6029" y="-15100"/>
                    <wp:lineTo x="462" y="-2987"/>
                    <wp:lineTo x="-630" y="-418"/>
                  </wp:wrapPolygon>
                </wp:wrapTight>
                <wp:docPr id="241" name="Gruppieren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11723">
                          <a:off x="0" y="0"/>
                          <a:ext cx="1953895" cy="483235"/>
                          <a:chOff x="1227051" y="-2108"/>
                          <a:chExt cx="1958284" cy="487201"/>
                        </a:xfrm>
                      </wpg:grpSpPr>
                      <wps:wsp>
                        <wps:cNvPr id="24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27051" y="-47"/>
                            <a:ext cx="1328217" cy="48514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8C1A9C" w14:textId="77777777" w:rsidR="00940440" w:rsidRPr="00364564" w:rsidRDefault="00940440" w:rsidP="00940440">
                              <w:pPr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 w:rsidRPr="007510D2">
                                <w:rPr>
                                  <w:noProof/>
                                  <w:sz w:val="20"/>
                                </w:rPr>
                                <w:drawing>
                                  <wp:inline distT="0" distB="0" distL="0" distR="0" wp14:anchorId="73E58F5C" wp14:editId="48B9C192">
                                    <wp:extent cx="1147445" cy="181610"/>
                                    <wp:effectExtent l="0" t="0" r="0" b="8890"/>
                                    <wp:docPr id="21" name="Grafik 12">
                                      <a:extLst xmlns:a="http://schemas.openxmlformats.org/drawingml/2006/main">
                                        <a:ext uri="{FF2B5EF4-FFF2-40B4-BE49-F238E27FC236}">
                                          <a16:creationId xmlns:a16="http://schemas.microsoft.com/office/drawing/2014/main" id="{512395E4-68DC-4B25-8493-D4637AD9B997}"/>
                                        </a:ext>
                                      </a:extLst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" name="Grafik 12">
                                              <a:extLst>
                                                <a:ext uri="{FF2B5EF4-FFF2-40B4-BE49-F238E27FC236}">
                                                  <a16:creationId xmlns:a16="http://schemas.microsoft.com/office/drawing/2014/main" id="{512395E4-68DC-4B25-8493-D4637AD9B997}"/>
                                                </a:ext>
                                              </a:extLst>
                                            </pic:cNvPr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147445" cy="1816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4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54757" y="-2108"/>
                            <a:ext cx="630578" cy="4851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43CF57" w14:textId="77777777" w:rsidR="00940440" w:rsidRPr="00364564" w:rsidRDefault="00940440" w:rsidP="00940440">
                              <w:pPr>
                                <w:shd w:val="clear" w:color="auto" w:fill="FFFFFF" w:themeFill="background1"/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Kupfer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0D3900" id="Gruppieren 241" o:spid="_x0000_s1073" style="position:absolute;left:0;text-align:left;margin-left:267.35pt;margin-top:214.7pt;width:153.85pt;height:38.05pt;rotation:1978885fd;z-index:-251553792;mso-width-relative:margin;mso-height-relative:margin" coordorigin="12270,-21" coordsize="19582,4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">
                <v:shape id="_x0000_s1074" type="#_x0000_t202" style="position:absolute;left:12270;width:13282;height:4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" fillcolor="#f2f2f2 [3052]" strokecolor="black [3200]" strokeweight=".5pt">
                  <v:shadow on="t" color="black" opacity="26214f" origin="-.5,-.5" offset=".74836mm,.74836mm"/>
                  <v:textbox>
                    <w:txbxContent>
                      <w:p w14:paraId="228C1A9C" w14:textId="77777777" w:rsidR="00940440" w:rsidRPr="00364564" w:rsidRDefault="00940440" w:rsidP="00940440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7510D2">
                          <w:rPr>
                            <w:noProof/>
                            <w:sz w:val="20"/>
                          </w:rPr>
                          <w:drawing>
                            <wp:inline distT="0" distB="0" distL="0" distR="0" wp14:anchorId="73E58F5C" wp14:editId="48B9C192">
                              <wp:extent cx="1147445" cy="181610"/>
                              <wp:effectExtent l="0" t="0" r="0" b="8890"/>
                              <wp:docPr id="21" name="Grafik 12">
                                <a:extLst xmlns:a="http://schemas.openxmlformats.org/drawingml/2006/main">
                                  <a:ext uri="{FF2B5EF4-FFF2-40B4-BE49-F238E27FC236}">
                                    <a16:creationId xmlns:a16="http://schemas.microsoft.com/office/drawing/2014/main" id="{512395E4-68DC-4B25-8493-D4637AD9B997}"/>
                                  </a:ext>
                                </a:extLst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3" name="Grafik 12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512395E4-68DC-4B25-8493-D4637AD9B997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47445" cy="1816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_x0000_s1075" type="#_x0000_t202" style="position:absolute;left:25547;top:-21;width:6306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" fillcolor="white [3212]" strokecolor="black [3200]" strokeweight=".5pt">
                  <v:shadow on="t" color="black" opacity="26214f" origin="-.5,-.5" offset=".74836mm,.74836mm"/>
                  <v:textbox>
                    <w:txbxContent>
                      <w:p w14:paraId="1943CF57" w14:textId="77777777" w:rsidR="00940440" w:rsidRPr="00364564" w:rsidRDefault="00940440" w:rsidP="00940440">
                        <w:pPr>
                          <w:shd w:val="clear" w:color="auto" w:fill="FFFFFF" w:themeFill="background1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Kupfer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D914BC">
        <w:rPr>
          <w:rFonts w:eastAsiaTheme="minorEastAsia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59616" behindDoc="1" locked="0" layoutInCell="1" allowOverlap="1" wp14:anchorId="457A255B" wp14:editId="79F7E581">
                <wp:simplePos x="0" y="0"/>
                <wp:positionH relativeFrom="column">
                  <wp:posOffset>941070</wp:posOffset>
                </wp:positionH>
                <wp:positionV relativeFrom="paragraph">
                  <wp:posOffset>1235075</wp:posOffset>
                </wp:positionV>
                <wp:extent cx="3179445" cy="483870"/>
                <wp:effectExtent l="57150" t="438150" r="78105" b="487680"/>
                <wp:wrapTight wrapText="bothSides">
                  <wp:wrapPolygon edited="0">
                    <wp:start x="21168" y="-3067"/>
                    <wp:lineTo x="13332" y="-14519"/>
                    <wp:lineTo x="12817" y="-1340"/>
                    <wp:lineTo x="4919" y="-14651"/>
                    <wp:lineTo x="4405" y="-1471"/>
                    <wp:lineTo x="17" y="-8866"/>
                    <wp:lineTo x="-372" y="4525"/>
                    <wp:lineTo x="-385" y="18550"/>
                    <wp:lineTo x="-234" y="24950"/>
                    <wp:lineTo x="393" y="26006"/>
                    <wp:lineTo x="20326" y="25362"/>
                    <wp:lineTo x="22187" y="15330"/>
                    <wp:lineTo x="22444" y="8740"/>
                    <wp:lineTo x="22171" y="-1377"/>
                    <wp:lineTo x="21168" y="-3067"/>
                  </wp:wrapPolygon>
                </wp:wrapTight>
                <wp:docPr id="244" name="Gruppieren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736841">
                          <a:off x="0" y="0"/>
                          <a:ext cx="3179445" cy="483870"/>
                          <a:chOff x="1" y="-2108"/>
                          <a:chExt cx="3185334" cy="487248"/>
                        </a:xfrm>
                      </wpg:grpSpPr>
                      <wps:wsp>
                        <wps:cNvPr id="24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0"/>
                            <a:ext cx="2555416" cy="48514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75F327" w14:textId="77777777" w:rsidR="00940440" w:rsidRPr="00364564" w:rsidRDefault="00940440" w:rsidP="00940440">
                              <w:pPr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 w:rsidRPr="00556525">
                                <w:rPr>
                                  <w:noProof/>
                                  <w:sz w:val="20"/>
                                </w:rPr>
                                <w:drawing>
                                  <wp:inline distT="0" distB="0" distL="0" distR="0" wp14:anchorId="1CFE0200" wp14:editId="579F83E1">
                                    <wp:extent cx="2358390" cy="373380"/>
                                    <wp:effectExtent l="0" t="0" r="3810" b="7620"/>
                                    <wp:docPr id="66738049" name="Grafik 66738049">
                                      <a:extLst xmlns:a="http://schemas.openxmlformats.org/drawingml/2006/main">
                                        <a:ext uri="{FF2B5EF4-FFF2-40B4-BE49-F238E27FC236}">
                                          <a16:creationId xmlns:a16="http://schemas.microsoft.com/office/drawing/2014/main" id="{512395E4-68DC-4B25-8493-D4637AD9B997}"/>
                                        </a:ext>
                                      </a:extLst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" name="Grafik 12">
                                              <a:extLst>
                                                <a:ext uri="{FF2B5EF4-FFF2-40B4-BE49-F238E27FC236}">
                                                  <a16:creationId xmlns:a16="http://schemas.microsoft.com/office/drawing/2014/main" id="{512395E4-68DC-4B25-8493-D4637AD9B997}"/>
                                                </a:ext>
                                              </a:extLst>
                                            </pic:cNvPr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58390" cy="3733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4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54757" y="-2108"/>
                            <a:ext cx="630578" cy="4851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932C53" w14:textId="77777777" w:rsidR="00940440" w:rsidRPr="00364564" w:rsidRDefault="00940440" w:rsidP="00940440">
                              <w:pPr>
                                <w:shd w:val="clear" w:color="auto" w:fill="FFFFFF" w:themeFill="background1"/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Kupfer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7A255B" id="Gruppieren 244" o:spid="_x0000_s1076" style="position:absolute;left:0;text-align:left;margin-left:74.1pt;margin-top:97.25pt;width:250.35pt;height:38.1pt;rotation:-942800fd;z-index:-251556864;mso-width-relative:margin;mso-height-relative:margin" coordorigin=",-21" coordsize="31853,4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">
                <v:shape id="_x0000_s1077" type="#_x0000_t202" style="position:absolute;width:25554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" fillcolor="#f2f2f2 [3052]" strokecolor="black [3200]" strokeweight=".5pt">
                  <v:shadow on="t" color="black" opacity="26214f" origin="-.5,-.5" offset=".74836mm,.74836mm"/>
                  <v:textbox>
                    <w:txbxContent>
                      <w:p w14:paraId="5975F327" w14:textId="77777777" w:rsidR="00940440" w:rsidRPr="00364564" w:rsidRDefault="00940440" w:rsidP="00940440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556525">
                          <w:rPr>
                            <w:noProof/>
                            <w:sz w:val="20"/>
                          </w:rPr>
                          <w:drawing>
                            <wp:inline distT="0" distB="0" distL="0" distR="0" wp14:anchorId="1CFE0200" wp14:editId="579F83E1">
                              <wp:extent cx="2358390" cy="373380"/>
                              <wp:effectExtent l="0" t="0" r="3810" b="7620"/>
                              <wp:docPr id="66738049" name="Grafik 66738049">
                                <a:extLst xmlns:a="http://schemas.openxmlformats.org/drawingml/2006/main">
                                  <a:ext uri="{FF2B5EF4-FFF2-40B4-BE49-F238E27FC236}">
                                    <a16:creationId xmlns:a16="http://schemas.microsoft.com/office/drawing/2014/main" id="{512395E4-68DC-4B25-8493-D4637AD9B997}"/>
                                  </a:ext>
                                </a:extLst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3" name="Grafik 12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512395E4-68DC-4B25-8493-D4637AD9B997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58390" cy="37338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_x0000_s1078" type="#_x0000_t202" style="position:absolute;left:25547;top:-21;width:6306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" fillcolor="white [3212]" strokecolor="black [3200]" strokeweight=".5pt">
                  <v:shadow on="t" color="black" opacity="26214f" origin="-.5,-.5" offset=".74836mm,.74836mm"/>
                  <v:textbox>
                    <w:txbxContent>
                      <w:p w14:paraId="1D932C53" w14:textId="77777777" w:rsidR="00940440" w:rsidRPr="00364564" w:rsidRDefault="00940440" w:rsidP="00940440">
                        <w:pPr>
                          <w:shd w:val="clear" w:color="auto" w:fill="FFFFFF" w:themeFill="background1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Kupfer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D914BC">
        <w:rPr>
          <w:rFonts w:eastAsiaTheme="minorEastAsia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0640" behindDoc="1" locked="0" layoutInCell="1" allowOverlap="1" wp14:anchorId="362C70B6" wp14:editId="61ECD0DB">
                <wp:simplePos x="0" y="0"/>
                <wp:positionH relativeFrom="column">
                  <wp:posOffset>89991</wp:posOffset>
                </wp:positionH>
                <wp:positionV relativeFrom="paragraph">
                  <wp:posOffset>2576999</wp:posOffset>
                </wp:positionV>
                <wp:extent cx="3419145" cy="483870"/>
                <wp:effectExtent l="38100" t="323850" r="105410" b="373380"/>
                <wp:wrapTight wrapText="bothSides">
                  <wp:wrapPolygon edited="0">
                    <wp:start x="-330" y="-1348"/>
                    <wp:lineTo x="-320" y="14170"/>
                    <wp:lineTo x="1527" y="24875"/>
                    <wp:lineTo x="1646" y="24732"/>
                    <wp:lineTo x="12885" y="24927"/>
                    <wp:lineTo x="13003" y="24784"/>
                    <wp:lineTo x="20819" y="24811"/>
                    <wp:lineTo x="20958" y="25505"/>
                    <wp:lineTo x="22144" y="24069"/>
                    <wp:lineTo x="22256" y="13580"/>
                    <wp:lineTo x="22050" y="25"/>
                    <wp:lineTo x="21745" y="-12547"/>
                    <wp:lineTo x="12234" y="-1894"/>
                    <wp:lineTo x="11909" y="-15305"/>
                    <wp:lineTo x="619" y="-2497"/>
                    <wp:lineTo x="-330" y="-1348"/>
                  </wp:wrapPolygon>
                </wp:wrapTight>
                <wp:docPr id="247" name="Gruppieren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83473">
                          <a:off x="0" y="0"/>
                          <a:ext cx="3419145" cy="483870"/>
                          <a:chOff x="1" y="-2108"/>
                          <a:chExt cx="3425540" cy="487248"/>
                        </a:xfrm>
                      </wpg:grpSpPr>
                      <wps:wsp>
                        <wps:cNvPr id="24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0"/>
                            <a:ext cx="2555416" cy="48514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1840F9" w14:textId="77777777" w:rsidR="00940440" w:rsidRPr="00364564" w:rsidRDefault="00940440" w:rsidP="00940440">
                              <w:pPr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 w:rsidRPr="00556525">
                                <w:rPr>
                                  <w:noProof/>
                                  <w:sz w:val="20"/>
                                </w:rPr>
                                <w:drawing>
                                  <wp:inline distT="0" distB="0" distL="0" distR="0" wp14:anchorId="67815B9C" wp14:editId="68A450A0">
                                    <wp:extent cx="2357755" cy="363855"/>
                                    <wp:effectExtent l="0" t="0" r="4445" b="0"/>
                                    <wp:docPr id="14" name="Grafik 13">
                                      <a:extLst xmlns:a="http://schemas.openxmlformats.org/drawingml/2006/main">
                                        <a:ext uri="{FF2B5EF4-FFF2-40B4-BE49-F238E27FC236}">
                                          <a16:creationId xmlns:a16="http://schemas.microsoft.com/office/drawing/2014/main" id="{CAED4C6B-EFF5-497F-8B15-D339ABA79438}"/>
                                        </a:ext>
                                      </a:extLst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" name="Grafik 13">
                                              <a:extLst>
                                                <a:ext uri="{FF2B5EF4-FFF2-40B4-BE49-F238E27FC236}">
                                                  <a16:creationId xmlns:a16="http://schemas.microsoft.com/office/drawing/2014/main" id="{CAED4C6B-EFF5-497F-8B15-D339ABA79438}"/>
                                                </a:ext>
                                              </a:extLst>
                                            </pic:cNvPr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57755" cy="3638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4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54754" y="-2108"/>
                            <a:ext cx="870787" cy="4851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B60BFB" w14:textId="77777777" w:rsidR="00940440" w:rsidRPr="00364564" w:rsidRDefault="00940440" w:rsidP="00940440">
                              <w:pPr>
                                <w:shd w:val="clear" w:color="auto" w:fill="FFFFFF" w:themeFill="background1"/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Konstantan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2C70B6" id="Gruppieren 247" o:spid="_x0000_s1079" style="position:absolute;left:0;text-align:left;margin-left:7.1pt;margin-top:202.9pt;width:269.2pt;height:38.1pt;rotation:637308fd;z-index:-251555840;mso-width-relative:margin;mso-height-relative:margin" coordorigin=",-21" coordsize="34255,4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">
                <v:shape id="_x0000_s1080" type="#_x0000_t202" style="position:absolute;width:25554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" fillcolor="#f2f2f2 [3052]" strokecolor="black [3200]" strokeweight=".5pt">
                  <v:shadow on="t" color="black" opacity="26214f" origin="-.5,-.5" offset=".74836mm,.74836mm"/>
                  <v:textbox>
                    <w:txbxContent>
                      <w:p w14:paraId="321840F9" w14:textId="77777777" w:rsidR="00940440" w:rsidRPr="00364564" w:rsidRDefault="00940440" w:rsidP="00940440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556525">
                          <w:rPr>
                            <w:noProof/>
                            <w:sz w:val="20"/>
                          </w:rPr>
                          <w:drawing>
                            <wp:inline distT="0" distB="0" distL="0" distR="0" wp14:anchorId="67815B9C" wp14:editId="68A450A0">
                              <wp:extent cx="2357755" cy="363855"/>
                              <wp:effectExtent l="0" t="0" r="4445" b="0"/>
                              <wp:docPr id="14" name="Grafik 13">
                                <a:extLst xmlns:a="http://schemas.openxmlformats.org/drawingml/2006/main">
                                  <a:ext uri="{FF2B5EF4-FFF2-40B4-BE49-F238E27FC236}">
                                    <a16:creationId xmlns:a16="http://schemas.microsoft.com/office/drawing/2014/main" id="{CAED4C6B-EFF5-497F-8B15-D339ABA79438}"/>
                                  </a:ext>
                                </a:extLst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" name="Grafik 13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CAED4C6B-EFF5-497F-8B15-D339ABA79438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57755" cy="36385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_x0000_s1081" type="#_x0000_t202" style="position:absolute;left:25547;top:-21;width:8708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" fillcolor="white [3212]" strokecolor="black [3200]" strokeweight=".5pt">
                  <v:shadow on="t" color="black" opacity="26214f" origin="-.5,-.5" offset=".74836mm,.74836mm"/>
                  <v:textbox>
                    <w:txbxContent>
                      <w:p w14:paraId="02B60BFB" w14:textId="77777777" w:rsidR="00940440" w:rsidRPr="00364564" w:rsidRDefault="00940440" w:rsidP="00940440">
                        <w:pPr>
                          <w:shd w:val="clear" w:color="auto" w:fill="FFFFFF" w:themeFill="background1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Konstantan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D914BC">
        <w:rPr>
          <w:rFonts w:eastAsiaTheme="minorEastAsia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1664" behindDoc="1" locked="0" layoutInCell="1" allowOverlap="1" wp14:anchorId="55153A1F" wp14:editId="2A63ABED">
                <wp:simplePos x="0" y="0"/>
                <wp:positionH relativeFrom="column">
                  <wp:posOffset>2028178</wp:posOffset>
                </wp:positionH>
                <wp:positionV relativeFrom="paragraph">
                  <wp:posOffset>180027</wp:posOffset>
                </wp:positionV>
                <wp:extent cx="3347548" cy="483870"/>
                <wp:effectExtent l="38100" t="381000" r="100965" b="430530"/>
                <wp:wrapTight wrapText="bothSides">
                  <wp:wrapPolygon edited="0">
                    <wp:start x="-468" y="-1540"/>
                    <wp:lineTo x="-359" y="14800"/>
                    <wp:lineTo x="1699" y="24893"/>
                    <wp:lineTo x="1820" y="24721"/>
                    <wp:lineTo x="11367" y="25012"/>
                    <wp:lineTo x="21422" y="25450"/>
                    <wp:lineTo x="22024" y="24592"/>
                    <wp:lineTo x="21999" y="23759"/>
                    <wp:lineTo x="22229" y="10408"/>
                    <wp:lineTo x="22102" y="1907"/>
                    <wp:lineTo x="21326" y="-3065"/>
                    <wp:lineTo x="20604" y="-2036"/>
                    <wp:lineTo x="20207" y="-15363"/>
                    <wp:lineTo x="10815" y="-1984"/>
                    <wp:lineTo x="10418" y="-15311"/>
                    <wp:lineTo x="736" y="-3255"/>
                    <wp:lineTo x="-468" y="-1540"/>
                  </wp:wrapPolygon>
                </wp:wrapTight>
                <wp:docPr id="250" name="Gruppieren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98174">
                          <a:off x="0" y="0"/>
                          <a:ext cx="3347548" cy="483870"/>
                          <a:chOff x="1" y="-2109"/>
                          <a:chExt cx="3502168" cy="487251"/>
                        </a:xfrm>
                      </wpg:grpSpPr>
                      <wps:wsp>
                        <wps:cNvPr id="25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1"/>
                            <a:ext cx="2555416" cy="48514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F64758" w14:textId="77777777" w:rsidR="00940440" w:rsidRPr="00364564" w:rsidRDefault="00940440" w:rsidP="00940440">
                              <w:pPr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 w:rsidRPr="00556525">
                                <w:rPr>
                                  <w:noProof/>
                                  <w:sz w:val="20"/>
                                </w:rPr>
                                <w:drawing>
                                  <wp:inline distT="0" distB="0" distL="0" distR="0" wp14:anchorId="2F1BC66D" wp14:editId="57980AB4">
                                    <wp:extent cx="2249805" cy="189230"/>
                                    <wp:effectExtent l="0" t="0" r="0" b="1270"/>
                                    <wp:docPr id="205" name="Grafik 11">
                                      <a:extLst xmlns:a="http://schemas.openxmlformats.org/drawingml/2006/main">
                                        <a:ext uri="{FF2B5EF4-FFF2-40B4-BE49-F238E27FC236}">
                                          <a16:creationId xmlns:a16="http://schemas.microsoft.com/office/drawing/2014/main" id="{92E8F62F-EDF6-461F-AE45-33E6C7AE5287}"/>
                                        </a:ext>
                                      </a:extLst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2" name="Grafik 11">
                                              <a:extLst>
                                                <a:ext uri="{FF2B5EF4-FFF2-40B4-BE49-F238E27FC236}">
                                                  <a16:creationId xmlns:a16="http://schemas.microsoft.com/office/drawing/2014/main" id="{92E8F62F-EDF6-461F-AE45-33E6C7AE5287}"/>
                                                </a:ext>
                                              </a:extLst>
                                            </pic:cNvPr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249805" cy="1892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5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54757" y="-2109"/>
                            <a:ext cx="947412" cy="4851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DF83B0" w14:textId="77777777" w:rsidR="00940440" w:rsidRPr="00364564" w:rsidRDefault="00940440" w:rsidP="00940440">
                              <w:pPr>
                                <w:shd w:val="clear" w:color="auto" w:fill="FFFFFF" w:themeFill="background1"/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Konstantan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153A1F" id="Gruppieren 250" o:spid="_x0000_s1082" style="position:absolute;left:0;text-align:left;margin-left:159.7pt;margin-top:14.2pt;width:263.6pt;height:38.1pt;rotation:762592fd;z-index:-251554816;mso-width-relative:margin;mso-height-relative:margin" coordorigin=",-21" coordsize="35021,4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">
                <v:shape id="_x0000_s1083" type="#_x0000_t202" style="position:absolute;width:25554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" fillcolor="#f2f2f2 [3052]" strokecolor="black [3200]" strokeweight=".5pt">
                  <v:shadow on="t" color="black" opacity="26214f" origin="-.5,-.5" offset=".74836mm,.74836mm"/>
                  <v:textbox>
                    <w:txbxContent>
                      <w:p w14:paraId="1CF64758" w14:textId="77777777" w:rsidR="00940440" w:rsidRPr="00364564" w:rsidRDefault="00940440" w:rsidP="00940440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 w:rsidRPr="00556525">
                          <w:rPr>
                            <w:noProof/>
                            <w:sz w:val="20"/>
                          </w:rPr>
                          <w:drawing>
                            <wp:inline distT="0" distB="0" distL="0" distR="0" wp14:anchorId="2F1BC66D" wp14:editId="57980AB4">
                              <wp:extent cx="2249805" cy="189230"/>
                              <wp:effectExtent l="0" t="0" r="0" b="1270"/>
                              <wp:docPr id="205" name="Grafik 11">
                                <a:extLst xmlns:a="http://schemas.openxmlformats.org/drawingml/2006/main">
                                  <a:ext uri="{FF2B5EF4-FFF2-40B4-BE49-F238E27FC236}">
                                    <a16:creationId xmlns:a16="http://schemas.microsoft.com/office/drawing/2014/main" id="{92E8F62F-EDF6-461F-AE45-33E6C7AE5287}"/>
                                  </a:ext>
                                </a:extLst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2" name="Grafik 11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92E8F62F-EDF6-461F-AE45-33E6C7AE5287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49805" cy="18923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_x0000_s1084" type="#_x0000_t202" style="position:absolute;left:25547;top:-21;width:9474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" fillcolor="white [3212]" strokecolor="black [3200]" strokeweight=".5pt">
                  <v:shadow on="t" color="black" opacity="26214f" origin="-.5,-.5" offset=".74836mm,.74836mm"/>
                  <v:textbox>
                    <w:txbxContent>
                      <w:p w14:paraId="7EDF83B0" w14:textId="77777777" w:rsidR="00940440" w:rsidRPr="00364564" w:rsidRDefault="00940440" w:rsidP="00940440">
                        <w:pPr>
                          <w:shd w:val="clear" w:color="auto" w:fill="FFFFFF" w:themeFill="background1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Konstantan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D914BC">
        <w:rPr>
          <w:rFonts w:eastAsiaTheme="minorEastAsia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57568" behindDoc="1" locked="0" layoutInCell="1" allowOverlap="1" wp14:anchorId="4CC775D1" wp14:editId="1AFFC126">
                <wp:simplePos x="0" y="0"/>
                <wp:positionH relativeFrom="column">
                  <wp:posOffset>133138</wp:posOffset>
                </wp:positionH>
                <wp:positionV relativeFrom="paragraph">
                  <wp:posOffset>447854</wp:posOffset>
                </wp:positionV>
                <wp:extent cx="1950720" cy="483235"/>
                <wp:effectExtent l="57150" t="114300" r="106680" b="164465"/>
                <wp:wrapTight wrapText="bothSides">
                  <wp:wrapPolygon edited="0">
                    <wp:start x="-668" y="-1925"/>
                    <wp:lineTo x="-498" y="20220"/>
                    <wp:lineTo x="7615" y="24769"/>
                    <wp:lineTo x="19879" y="24737"/>
                    <wp:lineTo x="20104" y="25527"/>
                    <wp:lineTo x="22208" y="24936"/>
                    <wp:lineTo x="22766" y="20511"/>
                    <wp:lineTo x="22312" y="-5822"/>
                    <wp:lineTo x="3540" y="-3107"/>
                    <wp:lineTo x="-668" y="-1925"/>
                  </wp:wrapPolygon>
                </wp:wrapTight>
                <wp:docPr id="253" name="Gruppieren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38947">
                          <a:off x="0" y="0"/>
                          <a:ext cx="1950720" cy="483235"/>
                          <a:chOff x="1230525" y="-2108"/>
                          <a:chExt cx="1954810" cy="487247"/>
                        </a:xfrm>
                      </wpg:grpSpPr>
                      <wps:wsp>
                        <wps:cNvPr id="25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525" y="-1"/>
                            <a:ext cx="1324891" cy="48514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CBF125" w14:textId="77777777" w:rsidR="00940440" w:rsidRPr="00364564" w:rsidRDefault="00940440" w:rsidP="00940440">
                              <w:pPr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DEEFC2C" wp14:editId="444CF4C2">
                                    <wp:extent cx="1116965" cy="381000"/>
                                    <wp:effectExtent l="0" t="0" r="6985" b="0"/>
                                    <wp:docPr id="66738050" name="Grafik 6">
                                      <a:extLst xmlns:a="http://schemas.openxmlformats.org/drawingml/2006/main">
                                        <a:ext uri="{FF2B5EF4-FFF2-40B4-BE49-F238E27FC236}">
                                          <a16:creationId xmlns:a16="http://schemas.microsoft.com/office/drawing/2014/main" id="{07FAFA52-58AB-449B-9E5B-690E62DEC65E}"/>
                                        </a:ext>
                                      </a:extLst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7" name="Grafik 6">
                                              <a:extLst>
                                                <a:ext uri="{FF2B5EF4-FFF2-40B4-BE49-F238E27FC236}">
                                                  <a16:creationId xmlns:a16="http://schemas.microsoft.com/office/drawing/2014/main" id="{07FAFA52-58AB-449B-9E5B-690E62DEC65E}"/>
                                                </a:ext>
                                              </a:extLst>
                                            </pic:cNvPr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2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116965" cy="381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25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54757" y="-2108"/>
                            <a:ext cx="630578" cy="4851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5688F9" w14:textId="77777777" w:rsidR="00940440" w:rsidRPr="00364564" w:rsidRDefault="00940440" w:rsidP="00940440">
                              <w:pPr>
                                <w:shd w:val="clear" w:color="auto" w:fill="FFFFFF" w:themeFill="background1"/>
                                <w:spacing w:line="240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Kupfer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C775D1" id="Gruppieren 253" o:spid="_x0000_s1085" style="position:absolute;left:0;text-align:left;margin-left:10.5pt;margin-top:35.25pt;width:153.6pt;height:38.05pt;rotation:260994fd;z-index:-251558912;mso-width-relative:margin;mso-height-relative:margin" coordorigin="12305,-21" coordsize="19548,4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">
                <v:shape id="_x0000_s1086" type="#_x0000_t202" style="position:absolute;left:12305;width:13249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" fillcolor="#f2f2f2 [3052]" strokecolor="black [3200]" strokeweight=".5pt">
                  <v:shadow on="t" color="black" opacity="26214f" origin="-.5,-.5" offset=".74836mm,.74836mm"/>
                  <v:textbox>
                    <w:txbxContent>
                      <w:p w14:paraId="5FCBF125" w14:textId="77777777" w:rsidR="00940440" w:rsidRPr="00364564" w:rsidRDefault="00940440" w:rsidP="00940440">
                        <w:pPr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DEEFC2C" wp14:editId="444CF4C2">
                              <wp:extent cx="1116965" cy="381000"/>
                              <wp:effectExtent l="0" t="0" r="6985" b="0"/>
                              <wp:docPr id="66738050" name="Grafik 6">
                                <a:extLst xmlns:a="http://schemas.openxmlformats.org/drawingml/2006/main">
                                  <a:ext uri="{FF2B5EF4-FFF2-40B4-BE49-F238E27FC236}">
                                    <a16:creationId xmlns:a16="http://schemas.microsoft.com/office/drawing/2014/main" id="{07FAFA52-58AB-449B-9E5B-690E62DEC65E}"/>
                                  </a:ext>
                                </a:extLst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7" name="Grafik 6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07FAFA52-58AB-449B-9E5B-690E62DEC65E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2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16965" cy="381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_x0000_s1087" type="#_x0000_t202" style="position:absolute;left:25547;top:-21;width:6306;height:4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" fillcolor="white [3212]" strokecolor="black [3200]" strokeweight=".5pt">
                  <v:shadow on="t" color="black" opacity="26214f" origin="-.5,-.5" offset=".74836mm,.74836mm"/>
                  <v:textbox>
                    <w:txbxContent>
                      <w:p w14:paraId="575688F9" w14:textId="77777777" w:rsidR="00940440" w:rsidRPr="00364564" w:rsidRDefault="00940440" w:rsidP="00940440">
                        <w:pPr>
                          <w:shd w:val="clear" w:color="auto" w:fill="FFFFFF" w:themeFill="background1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Kupfer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2012E797" w14:textId="77777777" w:rsidR="00940440" w:rsidRPr="00D914BC" w:rsidRDefault="00940440" w:rsidP="00940440">
      <w:pPr>
        <w:rPr>
          <w:rFonts w:eastAsiaTheme="minorEastAsia"/>
        </w:rPr>
      </w:pPr>
    </w:p>
    <w:p w14:paraId="104B5F8E" w14:textId="77777777" w:rsidR="00940440" w:rsidRPr="00D914BC" w:rsidRDefault="00940440" w:rsidP="00940440">
      <w:pPr>
        <w:rPr>
          <w:rFonts w:eastAsiaTheme="minorEastAsia"/>
        </w:rPr>
      </w:pPr>
    </w:p>
    <w:p w14:paraId="369D79F1" w14:textId="77777777" w:rsidR="00940440" w:rsidRPr="00D914BC" w:rsidRDefault="00940440" w:rsidP="00940440">
      <w:pPr>
        <w:rPr>
          <w:rFonts w:eastAsiaTheme="minorEastAsia"/>
        </w:rPr>
      </w:pPr>
    </w:p>
    <w:p w14:paraId="525BE499" w14:textId="77777777" w:rsidR="00940440" w:rsidRPr="00D914BC" w:rsidRDefault="00940440" w:rsidP="00940440">
      <w:pPr>
        <w:rPr>
          <w:rFonts w:eastAsiaTheme="minorEastAsia"/>
        </w:rPr>
      </w:pPr>
    </w:p>
    <w:p w14:paraId="2A5D9774" w14:textId="77777777" w:rsidR="00940440" w:rsidRPr="00D914BC" w:rsidRDefault="00940440" w:rsidP="00940440">
      <w:pPr>
        <w:rPr>
          <w:rFonts w:eastAsiaTheme="minorEastAsia"/>
        </w:rPr>
      </w:pPr>
    </w:p>
    <w:p w14:paraId="6387F6C2" w14:textId="77777777" w:rsidR="00940440" w:rsidRPr="00D914BC" w:rsidRDefault="00940440" w:rsidP="00940440">
      <w:pPr>
        <w:rPr>
          <w:rFonts w:eastAsiaTheme="minorEastAsia"/>
        </w:rPr>
      </w:pPr>
    </w:p>
    <w:p w14:paraId="72126476" w14:textId="77777777" w:rsidR="00940440" w:rsidRPr="00D914BC" w:rsidRDefault="00940440" w:rsidP="00940440">
      <w:pPr>
        <w:rPr>
          <w:rFonts w:eastAsiaTheme="minorEastAsia"/>
        </w:rPr>
      </w:pPr>
    </w:p>
    <w:p w14:paraId="46A509F6" w14:textId="77777777" w:rsidR="00940440" w:rsidRPr="00D914BC" w:rsidRDefault="00940440" w:rsidP="00940440">
      <w:pPr>
        <w:rPr>
          <w:rFonts w:eastAsiaTheme="minorEastAsia"/>
        </w:rPr>
      </w:pPr>
    </w:p>
    <w:p w14:paraId="447C0F63" w14:textId="77777777" w:rsidR="00940440" w:rsidRPr="00D914BC" w:rsidRDefault="00940440" w:rsidP="00940440">
      <w:pPr>
        <w:rPr>
          <w:rFonts w:eastAsiaTheme="minorEastAsia"/>
        </w:rPr>
      </w:pPr>
    </w:p>
    <w:p w14:paraId="66672DD1" w14:textId="77777777" w:rsidR="00940440" w:rsidRPr="00D914BC" w:rsidRDefault="00940440" w:rsidP="00940440">
      <w:pPr>
        <w:rPr>
          <w:rFonts w:eastAsiaTheme="minorEastAsia"/>
        </w:rPr>
      </w:pPr>
    </w:p>
    <w:p w14:paraId="1F559780" w14:textId="77777777" w:rsidR="00940440" w:rsidRPr="00D914BC" w:rsidRDefault="00940440" w:rsidP="00940440">
      <w:pPr>
        <w:rPr>
          <w:rFonts w:eastAsiaTheme="minorEastAsia"/>
        </w:rPr>
      </w:pPr>
    </w:p>
    <w:p w14:paraId="31A1C48B" w14:textId="77777777" w:rsidR="00940440" w:rsidRPr="00D914BC" w:rsidRDefault="00940440" w:rsidP="00940440">
      <w:pPr>
        <w:rPr>
          <w:rFonts w:eastAsiaTheme="minorEastAsia"/>
        </w:rPr>
      </w:pPr>
    </w:p>
    <w:p w14:paraId="25FDE76F" w14:textId="77777777" w:rsidR="00940440" w:rsidRPr="00D914BC" w:rsidRDefault="00940440" w:rsidP="00940440">
      <w:pPr>
        <w:rPr>
          <w:rFonts w:eastAsiaTheme="minorEastAsia"/>
        </w:rPr>
      </w:pPr>
    </w:p>
    <w:p w14:paraId="18A4461F" w14:textId="77777777" w:rsidR="00940440" w:rsidRPr="00D914BC" w:rsidRDefault="00940440" w:rsidP="00940440">
      <w:pPr>
        <w:rPr>
          <w:rFonts w:eastAsiaTheme="minorEastAsia"/>
        </w:rPr>
      </w:pPr>
    </w:p>
    <w:p w14:paraId="7122E0F6" w14:textId="77777777" w:rsidR="00940440" w:rsidRPr="00D914BC" w:rsidRDefault="00940440" w:rsidP="00940440">
      <w:pPr>
        <w:rPr>
          <w:rFonts w:eastAsiaTheme="minorEastAsia"/>
        </w:rPr>
      </w:pPr>
    </w:p>
    <w:p w14:paraId="087486A9" w14:textId="6EF80B14" w:rsidR="005C04B0" w:rsidRPr="00D914BC" w:rsidRDefault="00246DE4" w:rsidP="0097342F">
      <w:pPr>
        <w:rPr>
          <w:rFonts w:eastAsiaTheme="minorEastAsia"/>
        </w:rPr>
      </w:pPr>
      <w:r w:rsidRPr="00D914BC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641531" wp14:editId="11763364">
                <wp:simplePos x="0" y="0"/>
                <wp:positionH relativeFrom="column">
                  <wp:posOffset>62230</wp:posOffset>
                </wp:positionH>
                <wp:positionV relativeFrom="page">
                  <wp:posOffset>9305925</wp:posOffset>
                </wp:positionV>
                <wp:extent cx="5776595" cy="609600"/>
                <wp:effectExtent l="0" t="0" r="14605" b="19050"/>
                <wp:wrapThrough wrapText="bothSides">
                  <wp:wrapPolygon edited="0">
                    <wp:start x="0" y="0"/>
                    <wp:lineTo x="0" y="21600"/>
                    <wp:lineTo x="21583" y="21600"/>
                    <wp:lineTo x="21583" y="0"/>
                    <wp:lineTo x="0" y="0"/>
                  </wp:wrapPolygon>
                </wp:wrapThrough>
                <wp:docPr id="1590361883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659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7C40A6" w14:textId="172540AB" w:rsidR="00246DE4" w:rsidRPr="00BC4B2D" w:rsidRDefault="00246DE4" w:rsidP="00246DE4">
                            <w:pPr>
                              <w:rPr>
                                <w:rFonts w:eastAsiaTheme="minorEastAsia"/>
                              </w:rPr>
                            </w:pPr>
                            <w:r w:rsidRPr="00BC4B2D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Tipp: </w:t>
                            </w:r>
                            <w:r>
                              <w:rPr>
                                <w:rFonts w:eastAsiaTheme="minorEastAsia"/>
                                <w:i/>
                                <w:iCs/>
                              </w:rPr>
                              <w:t>Welche Herangehensweise wurde im Arbeitsauftrag 1b) gewählt und wie sahen die Versuchsaufbauten dort aus?</w:t>
                            </w:r>
                            <w:r w:rsidR="001B63CA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 Nehmt euren Merkkasten zu Hilfe!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41531" id="_x0000_s1088" type="#_x0000_t202" style="position:absolute;left:0;text-align:left;margin-left:4.9pt;margin-top:732.75pt;width:454.85pt;height:4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" fillcolor="white [3201]" strokeweight=".5pt">
                <v:textbox>
                  <w:txbxContent>
                    <w:p w14:paraId="6F7C40A6" w14:textId="172540AB" w:rsidR="00246DE4" w:rsidRPr="00BC4B2D" w:rsidRDefault="00246DE4" w:rsidP="00246DE4">
                      <w:pPr>
                        <w:rPr>
                          <w:rFonts w:eastAsiaTheme="minorEastAsia"/>
                        </w:rPr>
                      </w:pPr>
                      <w:r w:rsidRPr="00BC4B2D">
                        <w:rPr>
                          <w:rFonts w:eastAsiaTheme="minorEastAsia"/>
                          <w:i/>
                          <w:iCs/>
                        </w:rPr>
                        <w:t xml:space="preserve">Tipp: </w:t>
                      </w:r>
                      <w:r>
                        <w:rPr>
                          <w:rFonts w:eastAsiaTheme="minorEastAsia"/>
                          <w:i/>
                          <w:iCs/>
                        </w:rPr>
                        <w:t>Welche Herangehensweise wurde im Arbeitsauftrag 1b) gewählt und wie sahen die Versuchsaufbauten dort aus?</w:t>
                      </w:r>
                      <w:r w:rsidR="001B63CA">
                        <w:rPr>
                          <w:rFonts w:eastAsiaTheme="minorEastAsia"/>
                          <w:i/>
                          <w:iCs/>
                        </w:rPr>
                        <w:t xml:space="preserve"> Nehmt euren Merkkasten zu Hilfe!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</w:p>
    <w:p w14:paraId="6FD59C67" w14:textId="77777777" w:rsidR="00461C10" w:rsidRPr="00D914BC" w:rsidRDefault="00461C10" w:rsidP="0097342F">
      <w:pPr>
        <w:rPr>
          <w:rFonts w:eastAsiaTheme="minorEastAsia"/>
          <w:iCs/>
        </w:rPr>
      </w:pPr>
    </w:p>
    <w:p w14:paraId="089FBAC2" w14:textId="2F537A76" w:rsidR="0078752A" w:rsidRPr="00D914BC" w:rsidRDefault="0078752A">
      <w:pPr>
        <w:rPr>
          <w:rFonts w:eastAsiaTheme="minorEastAsia"/>
          <w:i/>
          <w:iCs/>
        </w:rPr>
      </w:pPr>
    </w:p>
    <w:sectPr w:rsidR="0078752A" w:rsidRPr="00D914BC" w:rsidSect="00947494"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5ED08" w14:textId="77777777" w:rsidR="00EC7845" w:rsidRDefault="00EC7845" w:rsidP="00DC2D35">
      <w:pPr>
        <w:spacing w:line="240" w:lineRule="auto"/>
      </w:pPr>
      <w:r>
        <w:separator/>
      </w:r>
    </w:p>
  </w:endnote>
  <w:endnote w:type="continuationSeparator" w:id="0">
    <w:p w14:paraId="7C759562" w14:textId="77777777" w:rsidR="00EC7845" w:rsidRDefault="00EC7845" w:rsidP="00DC2D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73408745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2DA613A" w14:textId="27B1920D" w:rsidR="007C5571" w:rsidRDefault="007C5571" w:rsidP="00B46006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902651">
          <w:rPr>
            <w:rStyle w:val="Seitenzahl"/>
            <w:noProof/>
          </w:rPr>
          <w:t>4</w:t>
        </w:r>
        <w:r>
          <w:rPr>
            <w:rStyle w:val="Seitenzahl"/>
          </w:rPr>
          <w:fldChar w:fldCharType="end"/>
        </w:r>
      </w:p>
    </w:sdtContent>
  </w:sdt>
  <w:p w14:paraId="5ED09914" w14:textId="77777777" w:rsidR="007C5571" w:rsidRDefault="007C55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rFonts w:asciiTheme="minorHAnsi" w:hAnsiTheme="minorHAnsi" w:cstheme="minorHAnsi"/>
        <w:sz w:val="22"/>
        <w:szCs w:val="22"/>
      </w:rPr>
      <w:id w:val="-129004484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5470226" w14:textId="6F4F7328" w:rsidR="007C5571" w:rsidRPr="008F6A27" w:rsidRDefault="007C5571" w:rsidP="00B46006">
        <w:pPr>
          <w:pStyle w:val="Fuzeile"/>
          <w:framePr w:wrap="none" w:vAnchor="text" w:hAnchor="margin" w:xAlign="center" w:y="1"/>
          <w:rPr>
            <w:rStyle w:val="Seitenzahl"/>
            <w:rFonts w:asciiTheme="minorHAnsi" w:hAnsiTheme="minorHAnsi" w:cstheme="minorHAnsi"/>
            <w:sz w:val="22"/>
            <w:szCs w:val="22"/>
          </w:rPr>
        </w:pPr>
        <w:r w:rsidRPr="008F6A27">
          <w:rPr>
            <w:rStyle w:val="Seitenzahl"/>
            <w:rFonts w:asciiTheme="minorHAnsi" w:hAnsiTheme="minorHAnsi" w:cstheme="minorHAnsi"/>
            <w:sz w:val="22"/>
            <w:szCs w:val="22"/>
          </w:rPr>
          <w:t xml:space="preserve">Seite </w: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instrText xml:space="preserve"> PAGE </w:instrTex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Pr="008F6A27">
          <w:rPr>
            <w:rStyle w:val="Seitenzahl"/>
            <w:rFonts w:asciiTheme="minorHAnsi" w:hAnsiTheme="minorHAnsi" w:cstheme="minorHAnsi"/>
            <w:b/>
            <w:bCs/>
            <w:noProof/>
            <w:sz w:val="22"/>
            <w:szCs w:val="22"/>
          </w:rPr>
          <w:t>1</w: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  <w:r w:rsidRPr="008F6A27">
          <w:rPr>
            <w:rStyle w:val="Seitenzahl"/>
            <w:rFonts w:asciiTheme="minorHAnsi" w:hAnsiTheme="minorHAnsi" w:cstheme="minorHAnsi"/>
            <w:sz w:val="22"/>
            <w:szCs w:val="22"/>
          </w:rPr>
          <w:t xml:space="preserve"> von </w:t>
        </w:r>
        <w:r w:rsidR="004A0C12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t>5</w:t>
        </w:r>
      </w:p>
    </w:sdtContent>
  </w:sdt>
  <w:p w14:paraId="702A5C6B" w14:textId="77777777" w:rsidR="007C5571" w:rsidRPr="008F6A27" w:rsidRDefault="008F6A27">
    <w:pPr>
      <w:pStyle w:val="Fuzeile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BCFAD75" wp14:editId="393E0BEA">
          <wp:simplePos x="0" y="0"/>
          <wp:positionH relativeFrom="column">
            <wp:posOffset>4963795</wp:posOffset>
          </wp:positionH>
          <wp:positionV relativeFrom="paragraph">
            <wp:posOffset>0</wp:posOffset>
          </wp:positionV>
          <wp:extent cx="814070" cy="152400"/>
          <wp:effectExtent l="0" t="0" r="5080" b="0"/>
          <wp:wrapNone/>
          <wp:docPr id="1964810589" name="Grafik 19648105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rFonts w:asciiTheme="minorHAnsi" w:hAnsiTheme="minorHAnsi" w:cstheme="minorHAnsi"/>
        <w:sz w:val="22"/>
        <w:szCs w:val="22"/>
      </w:rPr>
      <w:id w:val="-1378085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CCAA912" w14:textId="3DE6515F" w:rsidR="00635345" w:rsidRPr="008F6A27" w:rsidRDefault="00635345" w:rsidP="00635345">
        <w:pPr>
          <w:pStyle w:val="Fuzeile"/>
          <w:framePr w:wrap="none" w:vAnchor="text" w:hAnchor="margin" w:xAlign="center" w:y="1"/>
          <w:rPr>
            <w:rStyle w:val="Seitenzahl"/>
            <w:rFonts w:asciiTheme="minorHAnsi" w:hAnsiTheme="minorHAnsi" w:cstheme="minorHAnsi"/>
            <w:sz w:val="22"/>
            <w:szCs w:val="22"/>
          </w:rPr>
        </w:pPr>
        <w:r w:rsidRPr="008F6A27">
          <w:rPr>
            <w:rStyle w:val="Seitenzahl"/>
            <w:rFonts w:asciiTheme="minorHAnsi" w:hAnsiTheme="minorHAnsi" w:cstheme="minorHAnsi"/>
            <w:sz w:val="22"/>
            <w:szCs w:val="22"/>
          </w:rPr>
          <w:t xml:space="preserve">Seite </w: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instrText xml:space="preserve"> PAGE </w:instrTex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t>2</w: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  <w:r w:rsidRPr="008F6A27">
          <w:rPr>
            <w:rStyle w:val="Seitenzahl"/>
            <w:rFonts w:asciiTheme="minorHAnsi" w:hAnsiTheme="minorHAnsi" w:cstheme="minorHAnsi"/>
            <w:sz w:val="22"/>
            <w:szCs w:val="22"/>
          </w:rPr>
          <w:t xml:space="preserve"> von </w:t>
        </w:r>
        <w:r w:rsidR="004A0C12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t>5</w:t>
        </w:r>
      </w:p>
    </w:sdtContent>
  </w:sdt>
  <w:p w14:paraId="71B664EC" w14:textId="44F8FBEE" w:rsidR="00635345" w:rsidRPr="00D161E2" w:rsidRDefault="00635345">
    <w:pPr>
      <w:pStyle w:val="Fuzeile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621069AB" wp14:editId="2AB2A315">
          <wp:simplePos x="0" y="0"/>
          <wp:positionH relativeFrom="column">
            <wp:posOffset>4963795</wp:posOffset>
          </wp:positionH>
          <wp:positionV relativeFrom="paragraph">
            <wp:posOffset>0</wp:posOffset>
          </wp:positionV>
          <wp:extent cx="814070" cy="152400"/>
          <wp:effectExtent l="0" t="0" r="5080" b="0"/>
          <wp:wrapNone/>
          <wp:docPr id="1788945169" name="Grafik 1788945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F6DB9" w14:textId="77777777" w:rsidR="00EC7845" w:rsidRDefault="00EC7845" w:rsidP="00DC2D35">
      <w:pPr>
        <w:spacing w:line="240" w:lineRule="auto"/>
      </w:pPr>
      <w:r>
        <w:separator/>
      </w:r>
    </w:p>
  </w:footnote>
  <w:footnote w:type="continuationSeparator" w:id="0">
    <w:p w14:paraId="1C1E20C2" w14:textId="77777777" w:rsidR="00EC7845" w:rsidRDefault="00EC7845" w:rsidP="00DC2D35">
      <w:pPr>
        <w:spacing w:line="240" w:lineRule="auto"/>
      </w:pPr>
      <w:r>
        <w:continuationSeparator/>
      </w:r>
    </w:p>
  </w:footnote>
  <w:footnote w:id="1">
    <w:p w14:paraId="27931F9A" w14:textId="77777777" w:rsidR="009079A5" w:rsidRPr="00C74DCD" w:rsidRDefault="009079A5" w:rsidP="009079A5">
      <w:pPr>
        <w:pStyle w:val="Funotentext1"/>
      </w:pPr>
      <w:r w:rsidRPr="00C74DCD">
        <w:rPr>
          <w:rStyle w:val="Funotenzeichen"/>
        </w:rPr>
        <w:footnoteRef/>
      </w:r>
      <w:r w:rsidRPr="00C74DCD">
        <w:t xml:space="preserve"> </w:t>
      </w:r>
      <w:r w:rsidRPr="00C72C12">
        <w:t xml:space="preserve">Der Buchstabe </w:t>
      </w:r>
      <m:oMath>
        <m:r>
          <w:rPr>
            <w:rFonts w:ascii="Cambria Math" w:hAnsi="Cambria Math"/>
          </w:rPr>
          <m:t>ρ</m:t>
        </m:r>
      </m:oMath>
      <w:r w:rsidRPr="009079A5">
        <w:rPr>
          <w:rFonts w:eastAsia="Times New Roman"/>
        </w:rPr>
        <w:t xml:space="preserve"> ist ein Buchstabe des griechischen Alphabets (gesprochen: „roh“).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5EF00" w14:textId="77777777" w:rsidR="00947494" w:rsidRPr="001252BD" w:rsidRDefault="00947494" w:rsidP="00947494">
    <w:pPr>
      <w:pStyle w:val="Kopfzeile"/>
      <w:rPr>
        <w:b/>
      </w:rPr>
    </w:pPr>
  </w:p>
  <w:p w14:paraId="554E74DE" w14:textId="77777777" w:rsidR="00947494" w:rsidRPr="00A36A08" w:rsidRDefault="00EC7845" w:rsidP="00947494">
    <w:pPr>
      <w:pStyle w:val="Kopfzeile"/>
      <w:rPr>
        <w:b/>
      </w:rPr>
    </w:pPr>
    <w:r>
      <w:rPr>
        <w:b/>
        <w:noProof/>
      </w:rPr>
      <w:pict w14:anchorId="5CC831A8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769"/>
      <w:gridCol w:w="2126"/>
    </w:tblGrid>
    <w:tr w:rsidR="00463E7F" w14:paraId="1B4E0D3F" w14:textId="77777777" w:rsidTr="004077A9">
      <w:trPr>
        <w:trHeight w:val="1261"/>
      </w:trPr>
      <w:tc>
        <w:tcPr>
          <w:tcW w:w="3177" w:type="dxa"/>
          <w:vAlign w:val="center"/>
        </w:tcPr>
        <w:p w14:paraId="0D09E9C5" w14:textId="36D7A701" w:rsidR="00486869" w:rsidRDefault="00486869" w:rsidP="00486869">
          <w:pPr>
            <w:pStyle w:val="Kopfzeile"/>
            <w:tabs>
              <w:tab w:val="right" w:pos="6096"/>
            </w:tabs>
          </w:pPr>
          <w:r>
            <w:t>Datum:</w:t>
          </w:r>
          <w:r w:rsidR="00BA2F0C">
            <w:t>_</w:t>
          </w:r>
          <w:r>
            <w:t>_____________</w:t>
          </w:r>
        </w:p>
        <w:p w14:paraId="4A89F4FA" w14:textId="77777777" w:rsidR="00691087" w:rsidRDefault="00691087" w:rsidP="00486869">
          <w:pPr>
            <w:pStyle w:val="Kopfzeile"/>
            <w:tabs>
              <w:tab w:val="right" w:pos="6096"/>
            </w:tabs>
          </w:pPr>
        </w:p>
        <w:p w14:paraId="263298FB" w14:textId="1E129DD6" w:rsidR="00463E7F" w:rsidRDefault="00992B19" w:rsidP="00691087">
          <w:pPr>
            <w:pStyle w:val="Kopfzeile"/>
            <w:tabs>
              <w:tab w:val="right" w:pos="6096"/>
            </w:tabs>
          </w:pPr>
          <w:r>
            <w:t>Name</w:t>
          </w:r>
          <w:r w:rsidR="00486869">
            <w:t>: ____________</w:t>
          </w:r>
          <w:r w:rsidR="00BA2F0C">
            <w:t>_</w:t>
          </w:r>
          <w:r w:rsidR="00486869">
            <w:t>_</w:t>
          </w:r>
        </w:p>
      </w:tc>
      <w:tc>
        <w:tcPr>
          <w:tcW w:w="3769" w:type="dxa"/>
          <w:vAlign w:val="center"/>
        </w:tcPr>
        <w:p w14:paraId="7E23A5A7" w14:textId="6A1A787C" w:rsidR="00463E7F" w:rsidRPr="001252BD" w:rsidRDefault="00463E7F" w:rsidP="00463E7F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1252BD">
            <w:rPr>
              <w:b/>
            </w:rPr>
            <w:t>Station:</w:t>
          </w:r>
          <w:r>
            <w:rPr>
              <w:b/>
            </w:rPr>
            <w:t xml:space="preserve"> </w:t>
          </w:r>
        </w:p>
        <w:p w14:paraId="5B48F81E" w14:textId="77777777" w:rsidR="00463E7F" w:rsidRDefault="00194A29" w:rsidP="00463E7F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0E6B31">
            <w:rPr>
              <w:b/>
              <w:color w:val="000000" w:themeColor="text1"/>
            </w:rPr>
            <w:t>„</w:t>
          </w:r>
          <w:r w:rsidR="009079A5">
            <w:rPr>
              <w:b/>
            </w:rPr>
            <w:t>Widerstand zwecklos</w:t>
          </w:r>
          <w:r w:rsidRPr="000E6B31">
            <w:rPr>
              <w:b/>
              <w:color w:val="000000" w:themeColor="text1"/>
            </w:rPr>
            <w:t>“</w:t>
          </w:r>
          <w:r w:rsidR="0046308C">
            <w:rPr>
              <w:b/>
            </w:rPr>
            <w:t xml:space="preserve"> </w:t>
          </w:r>
        </w:p>
        <w:p w14:paraId="3896FB05" w14:textId="17A1EED5" w:rsidR="00B4552D" w:rsidRPr="00B4552D" w:rsidRDefault="00B4552D" w:rsidP="00463E7F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>
            <w:rPr>
              <w:b/>
            </w:rPr>
            <w:t>Verständnis (UN)</w:t>
          </w:r>
        </w:p>
      </w:tc>
      <w:tc>
        <w:tcPr>
          <w:tcW w:w="2126" w:type="dxa"/>
        </w:tcPr>
        <w:p w14:paraId="1328B254" w14:textId="77777777" w:rsidR="00463E7F" w:rsidRDefault="00463E7F" w:rsidP="00463E7F">
          <w:pPr>
            <w:pStyle w:val="Kopfzeile"/>
            <w:tabs>
              <w:tab w:val="clear" w:pos="9072"/>
              <w:tab w:val="right" w:pos="6096"/>
            </w:tabs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66432" behindDoc="0" locked="0" layoutInCell="1" allowOverlap="1" wp14:anchorId="1C5EDD5D" wp14:editId="2293F57C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1224280" cy="768350"/>
                <wp:effectExtent l="0" t="0" r="0" b="6350"/>
                <wp:wrapNone/>
                <wp:docPr id="148974337" name="Grafik 1489743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4280" cy="768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A2C8C8E" w14:textId="2620C41F" w:rsidR="00463E7F" w:rsidRDefault="00EC7845">
    <w:pPr>
      <w:pStyle w:val="Kopfzeile"/>
    </w:pPr>
    <w:r>
      <w:rPr>
        <w:b/>
        <w:noProof/>
      </w:rPr>
      <w:pict w14:anchorId="55FEAC31">
        <v:rect id="_x0000_i1027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6D52"/>
    <w:multiLevelType w:val="hybridMultilevel"/>
    <w:tmpl w:val="F21E14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4E96"/>
    <w:multiLevelType w:val="hybridMultilevel"/>
    <w:tmpl w:val="2A4299B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61486"/>
    <w:multiLevelType w:val="hybridMultilevel"/>
    <w:tmpl w:val="34006E82"/>
    <w:lvl w:ilvl="0" w:tplc="1166ED12">
      <w:start w:val="1"/>
      <w:numFmt w:val="bullet"/>
      <w:lvlText w:val="⃝"/>
      <w:lvlJc w:val="left"/>
      <w:pPr>
        <w:ind w:left="1146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3B80A0C"/>
    <w:multiLevelType w:val="hybridMultilevel"/>
    <w:tmpl w:val="1CD696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A0EFC"/>
    <w:multiLevelType w:val="hybridMultilevel"/>
    <w:tmpl w:val="3BE408D4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873A4"/>
    <w:multiLevelType w:val="hybridMultilevel"/>
    <w:tmpl w:val="6DD61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37242"/>
    <w:multiLevelType w:val="hybridMultilevel"/>
    <w:tmpl w:val="22B4B428"/>
    <w:lvl w:ilvl="0" w:tplc="E034DE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493FDC"/>
    <w:multiLevelType w:val="hybridMultilevel"/>
    <w:tmpl w:val="891430CA"/>
    <w:lvl w:ilvl="0" w:tplc="0407000F">
      <w:start w:val="1"/>
      <w:numFmt w:val="decimal"/>
      <w:lvlText w:val="%1."/>
      <w:lvlJc w:val="left"/>
      <w:pPr>
        <w:ind w:left="1031" w:hanging="360"/>
      </w:pPr>
    </w:lvl>
    <w:lvl w:ilvl="1" w:tplc="04070019" w:tentative="1">
      <w:start w:val="1"/>
      <w:numFmt w:val="lowerLetter"/>
      <w:lvlText w:val="%2."/>
      <w:lvlJc w:val="left"/>
      <w:pPr>
        <w:ind w:left="1751" w:hanging="360"/>
      </w:pPr>
    </w:lvl>
    <w:lvl w:ilvl="2" w:tplc="0407001B" w:tentative="1">
      <w:start w:val="1"/>
      <w:numFmt w:val="lowerRoman"/>
      <w:lvlText w:val="%3."/>
      <w:lvlJc w:val="right"/>
      <w:pPr>
        <w:ind w:left="2471" w:hanging="180"/>
      </w:pPr>
    </w:lvl>
    <w:lvl w:ilvl="3" w:tplc="0407000F" w:tentative="1">
      <w:start w:val="1"/>
      <w:numFmt w:val="decimal"/>
      <w:lvlText w:val="%4."/>
      <w:lvlJc w:val="left"/>
      <w:pPr>
        <w:ind w:left="3191" w:hanging="360"/>
      </w:pPr>
    </w:lvl>
    <w:lvl w:ilvl="4" w:tplc="04070019" w:tentative="1">
      <w:start w:val="1"/>
      <w:numFmt w:val="lowerLetter"/>
      <w:lvlText w:val="%5."/>
      <w:lvlJc w:val="left"/>
      <w:pPr>
        <w:ind w:left="3911" w:hanging="360"/>
      </w:pPr>
    </w:lvl>
    <w:lvl w:ilvl="5" w:tplc="0407001B" w:tentative="1">
      <w:start w:val="1"/>
      <w:numFmt w:val="lowerRoman"/>
      <w:lvlText w:val="%6."/>
      <w:lvlJc w:val="right"/>
      <w:pPr>
        <w:ind w:left="4631" w:hanging="180"/>
      </w:pPr>
    </w:lvl>
    <w:lvl w:ilvl="6" w:tplc="0407000F" w:tentative="1">
      <w:start w:val="1"/>
      <w:numFmt w:val="decimal"/>
      <w:lvlText w:val="%7."/>
      <w:lvlJc w:val="left"/>
      <w:pPr>
        <w:ind w:left="5351" w:hanging="360"/>
      </w:pPr>
    </w:lvl>
    <w:lvl w:ilvl="7" w:tplc="04070019" w:tentative="1">
      <w:start w:val="1"/>
      <w:numFmt w:val="lowerLetter"/>
      <w:lvlText w:val="%8."/>
      <w:lvlJc w:val="left"/>
      <w:pPr>
        <w:ind w:left="6071" w:hanging="360"/>
      </w:pPr>
    </w:lvl>
    <w:lvl w:ilvl="8" w:tplc="0407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8" w15:restartNumberingAfterBreak="0">
    <w:nsid w:val="68A142DD"/>
    <w:multiLevelType w:val="hybridMultilevel"/>
    <w:tmpl w:val="938004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94DE3"/>
    <w:multiLevelType w:val="hybridMultilevel"/>
    <w:tmpl w:val="917248DC"/>
    <w:lvl w:ilvl="0" w:tplc="1166ED12">
      <w:start w:val="1"/>
      <w:numFmt w:val="bullet"/>
      <w:lvlText w:val="⃝"/>
      <w:lvlJc w:val="left"/>
      <w:pPr>
        <w:ind w:left="1146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de-DE" w:vendorID="64" w:dllVersion="4096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35"/>
    <w:rsid w:val="00014227"/>
    <w:rsid w:val="00030DC4"/>
    <w:rsid w:val="000336E3"/>
    <w:rsid w:val="00034881"/>
    <w:rsid w:val="000379E1"/>
    <w:rsid w:val="00051D2B"/>
    <w:rsid w:val="00063BD7"/>
    <w:rsid w:val="0007408A"/>
    <w:rsid w:val="00081361"/>
    <w:rsid w:val="000842C0"/>
    <w:rsid w:val="000865A5"/>
    <w:rsid w:val="000A3DDB"/>
    <w:rsid w:val="000B1CF7"/>
    <w:rsid w:val="000B7E58"/>
    <w:rsid w:val="000C6DB6"/>
    <w:rsid w:val="000D0588"/>
    <w:rsid w:val="000D2ADC"/>
    <w:rsid w:val="000D2B7E"/>
    <w:rsid w:val="000D3632"/>
    <w:rsid w:val="000D7E47"/>
    <w:rsid w:val="000E60E6"/>
    <w:rsid w:val="000F5F22"/>
    <w:rsid w:val="000F6C95"/>
    <w:rsid w:val="00101626"/>
    <w:rsid w:val="00103E63"/>
    <w:rsid w:val="001248F6"/>
    <w:rsid w:val="00133377"/>
    <w:rsid w:val="00137A31"/>
    <w:rsid w:val="00141955"/>
    <w:rsid w:val="001434A4"/>
    <w:rsid w:val="001525EB"/>
    <w:rsid w:val="00155B89"/>
    <w:rsid w:val="00156F61"/>
    <w:rsid w:val="00163F2E"/>
    <w:rsid w:val="00170788"/>
    <w:rsid w:val="00182D4C"/>
    <w:rsid w:val="00185427"/>
    <w:rsid w:val="0018707F"/>
    <w:rsid w:val="00194A29"/>
    <w:rsid w:val="00194D07"/>
    <w:rsid w:val="001A0A10"/>
    <w:rsid w:val="001A0C05"/>
    <w:rsid w:val="001A4589"/>
    <w:rsid w:val="001B63CA"/>
    <w:rsid w:val="001D5C3A"/>
    <w:rsid w:val="001D67C2"/>
    <w:rsid w:val="001D6E3B"/>
    <w:rsid w:val="001D766A"/>
    <w:rsid w:val="001E0BDF"/>
    <w:rsid w:val="001F0F6A"/>
    <w:rsid w:val="00214361"/>
    <w:rsid w:val="0022718B"/>
    <w:rsid w:val="002327DE"/>
    <w:rsid w:val="00235F3E"/>
    <w:rsid w:val="00236F23"/>
    <w:rsid w:val="00243BBD"/>
    <w:rsid w:val="00246DE4"/>
    <w:rsid w:val="00265D1E"/>
    <w:rsid w:val="00266F3D"/>
    <w:rsid w:val="00283A44"/>
    <w:rsid w:val="002840F0"/>
    <w:rsid w:val="002869AD"/>
    <w:rsid w:val="00297E42"/>
    <w:rsid w:val="002B059B"/>
    <w:rsid w:val="002B2EB5"/>
    <w:rsid w:val="002B5B16"/>
    <w:rsid w:val="002B7C1A"/>
    <w:rsid w:val="002C007B"/>
    <w:rsid w:val="002D285B"/>
    <w:rsid w:val="002D54D1"/>
    <w:rsid w:val="002E5787"/>
    <w:rsid w:val="002E6E08"/>
    <w:rsid w:val="002F3A9B"/>
    <w:rsid w:val="00312B1D"/>
    <w:rsid w:val="003213DD"/>
    <w:rsid w:val="00321EFB"/>
    <w:rsid w:val="00330F64"/>
    <w:rsid w:val="00331458"/>
    <w:rsid w:val="0033722E"/>
    <w:rsid w:val="00337FB9"/>
    <w:rsid w:val="0034058D"/>
    <w:rsid w:val="00342AF8"/>
    <w:rsid w:val="00361B40"/>
    <w:rsid w:val="003868E1"/>
    <w:rsid w:val="00390E2C"/>
    <w:rsid w:val="003B598C"/>
    <w:rsid w:val="003B614F"/>
    <w:rsid w:val="003C1811"/>
    <w:rsid w:val="003D231F"/>
    <w:rsid w:val="003E183F"/>
    <w:rsid w:val="003E1E9C"/>
    <w:rsid w:val="00406130"/>
    <w:rsid w:val="004077A9"/>
    <w:rsid w:val="0041091E"/>
    <w:rsid w:val="00422EEA"/>
    <w:rsid w:val="0042611D"/>
    <w:rsid w:val="00440E06"/>
    <w:rsid w:val="00446C31"/>
    <w:rsid w:val="0045495E"/>
    <w:rsid w:val="00455A97"/>
    <w:rsid w:val="004617A8"/>
    <w:rsid w:val="00461C10"/>
    <w:rsid w:val="0046308C"/>
    <w:rsid w:val="00463E7F"/>
    <w:rsid w:val="00463F25"/>
    <w:rsid w:val="00464536"/>
    <w:rsid w:val="00467995"/>
    <w:rsid w:val="004729E7"/>
    <w:rsid w:val="004815DB"/>
    <w:rsid w:val="00483A03"/>
    <w:rsid w:val="00486869"/>
    <w:rsid w:val="00492AA9"/>
    <w:rsid w:val="00494E77"/>
    <w:rsid w:val="004A0C12"/>
    <w:rsid w:val="004A3579"/>
    <w:rsid w:val="004B11B3"/>
    <w:rsid w:val="004C1B0F"/>
    <w:rsid w:val="004D05B0"/>
    <w:rsid w:val="004D2DCE"/>
    <w:rsid w:val="004D7D8E"/>
    <w:rsid w:val="004E182D"/>
    <w:rsid w:val="004F3012"/>
    <w:rsid w:val="004F67A8"/>
    <w:rsid w:val="005012CB"/>
    <w:rsid w:val="00504630"/>
    <w:rsid w:val="005054F4"/>
    <w:rsid w:val="00511457"/>
    <w:rsid w:val="00522F67"/>
    <w:rsid w:val="00530050"/>
    <w:rsid w:val="0053281A"/>
    <w:rsid w:val="005335E8"/>
    <w:rsid w:val="00536E30"/>
    <w:rsid w:val="00542479"/>
    <w:rsid w:val="00543111"/>
    <w:rsid w:val="005453D5"/>
    <w:rsid w:val="00555802"/>
    <w:rsid w:val="00555F9F"/>
    <w:rsid w:val="005632F3"/>
    <w:rsid w:val="00563BA3"/>
    <w:rsid w:val="00564297"/>
    <w:rsid w:val="0056595D"/>
    <w:rsid w:val="00570E8C"/>
    <w:rsid w:val="00571AEA"/>
    <w:rsid w:val="00577C63"/>
    <w:rsid w:val="005913AF"/>
    <w:rsid w:val="005A0EC9"/>
    <w:rsid w:val="005A2026"/>
    <w:rsid w:val="005A568D"/>
    <w:rsid w:val="005C04B0"/>
    <w:rsid w:val="005C680A"/>
    <w:rsid w:val="005D0ADB"/>
    <w:rsid w:val="005E01D3"/>
    <w:rsid w:val="00600A82"/>
    <w:rsid w:val="0060301C"/>
    <w:rsid w:val="00630CF9"/>
    <w:rsid w:val="00630FD5"/>
    <w:rsid w:val="00632FE9"/>
    <w:rsid w:val="00635345"/>
    <w:rsid w:val="00640C11"/>
    <w:rsid w:val="00641FC9"/>
    <w:rsid w:val="006469B6"/>
    <w:rsid w:val="0065293F"/>
    <w:rsid w:val="006637AB"/>
    <w:rsid w:val="00675556"/>
    <w:rsid w:val="00682056"/>
    <w:rsid w:val="00690813"/>
    <w:rsid w:val="00691087"/>
    <w:rsid w:val="00692977"/>
    <w:rsid w:val="00693D62"/>
    <w:rsid w:val="00695002"/>
    <w:rsid w:val="00695777"/>
    <w:rsid w:val="006B0F0C"/>
    <w:rsid w:val="006B4993"/>
    <w:rsid w:val="006C57FB"/>
    <w:rsid w:val="006C77EA"/>
    <w:rsid w:val="006D1110"/>
    <w:rsid w:val="006D4A5F"/>
    <w:rsid w:val="006E1CFA"/>
    <w:rsid w:val="0070026C"/>
    <w:rsid w:val="0070396B"/>
    <w:rsid w:val="0070502B"/>
    <w:rsid w:val="00707235"/>
    <w:rsid w:val="00715B07"/>
    <w:rsid w:val="00716E2B"/>
    <w:rsid w:val="0072054A"/>
    <w:rsid w:val="00725634"/>
    <w:rsid w:val="00725CBD"/>
    <w:rsid w:val="00736104"/>
    <w:rsid w:val="00743706"/>
    <w:rsid w:val="00757435"/>
    <w:rsid w:val="00762D2B"/>
    <w:rsid w:val="00773C6C"/>
    <w:rsid w:val="00776C22"/>
    <w:rsid w:val="00777141"/>
    <w:rsid w:val="0078752A"/>
    <w:rsid w:val="00792D3D"/>
    <w:rsid w:val="00797A09"/>
    <w:rsid w:val="007A0175"/>
    <w:rsid w:val="007A0B0E"/>
    <w:rsid w:val="007A28E4"/>
    <w:rsid w:val="007A585E"/>
    <w:rsid w:val="007B27E0"/>
    <w:rsid w:val="007B2DE8"/>
    <w:rsid w:val="007B3BAC"/>
    <w:rsid w:val="007C2B1A"/>
    <w:rsid w:val="007C3E59"/>
    <w:rsid w:val="007C5571"/>
    <w:rsid w:val="007C6ABA"/>
    <w:rsid w:val="007C7B8A"/>
    <w:rsid w:val="007E00EF"/>
    <w:rsid w:val="007F3EAF"/>
    <w:rsid w:val="00820FC8"/>
    <w:rsid w:val="00834DC8"/>
    <w:rsid w:val="00841200"/>
    <w:rsid w:val="00854400"/>
    <w:rsid w:val="00854DF1"/>
    <w:rsid w:val="00861573"/>
    <w:rsid w:val="0086763B"/>
    <w:rsid w:val="00874D17"/>
    <w:rsid w:val="00896E54"/>
    <w:rsid w:val="008A07BE"/>
    <w:rsid w:val="008A5DCC"/>
    <w:rsid w:val="008B5BCB"/>
    <w:rsid w:val="008B5FF2"/>
    <w:rsid w:val="008B72DF"/>
    <w:rsid w:val="008C3176"/>
    <w:rsid w:val="008D2D84"/>
    <w:rsid w:val="008E4BFF"/>
    <w:rsid w:val="008E73EE"/>
    <w:rsid w:val="008F47B3"/>
    <w:rsid w:val="008F5B22"/>
    <w:rsid w:val="008F6A27"/>
    <w:rsid w:val="00902651"/>
    <w:rsid w:val="009079A5"/>
    <w:rsid w:val="0091442B"/>
    <w:rsid w:val="00914DF4"/>
    <w:rsid w:val="00916022"/>
    <w:rsid w:val="0091617D"/>
    <w:rsid w:val="00925275"/>
    <w:rsid w:val="00925465"/>
    <w:rsid w:val="009336BC"/>
    <w:rsid w:val="00934F0A"/>
    <w:rsid w:val="00940440"/>
    <w:rsid w:val="00942681"/>
    <w:rsid w:val="009447EA"/>
    <w:rsid w:val="00947494"/>
    <w:rsid w:val="00952F00"/>
    <w:rsid w:val="00972DAC"/>
    <w:rsid w:val="0097342F"/>
    <w:rsid w:val="00982D6C"/>
    <w:rsid w:val="00990695"/>
    <w:rsid w:val="00991F95"/>
    <w:rsid w:val="00992B19"/>
    <w:rsid w:val="00993E50"/>
    <w:rsid w:val="0099539F"/>
    <w:rsid w:val="00997D24"/>
    <w:rsid w:val="009B1B16"/>
    <w:rsid w:val="009B5887"/>
    <w:rsid w:val="009B66C8"/>
    <w:rsid w:val="009C3F7A"/>
    <w:rsid w:val="009C5535"/>
    <w:rsid w:val="009D6260"/>
    <w:rsid w:val="009F2560"/>
    <w:rsid w:val="009F2E15"/>
    <w:rsid w:val="009F301F"/>
    <w:rsid w:val="009F4910"/>
    <w:rsid w:val="00A2551E"/>
    <w:rsid w:val="00A3075C"/>
    <w:rsid w:val="00A32794"/>
    <w:rsid w:val="00A3786C"/>
    <w:rsid w:val="00A756BE"/>
    <w:rsid w:val="00A806B0"/>
    <w:rsid w:val="00AA3927"/>
    <w:rsid w:val="00AC6B77"/>
    <w:rsid w:val="00AD68D0"/>
    <w:rsid w:val="00AD76E0"/>
    <w:rsid w:val="00AE1592"/>
    <w:rsid w:val="00AE1689"/>
    <w:rsid w:val="00AE5CB5"/>
    <w:rsid w:val="00AF40E8"/>
    <w:rsid w:val="00B032D9"/>
    <w:rsid w:val="00B04D90"/>
    <w:rsid w:val="00B05A70"/>
    <w:rsid w:val="00B1686C"/>
    <w:rsid w:val="00B21422"/>
    <w:rsid w:val="00B263D2"/>
    <w:rsid w:val="00B2709B"/>
    <w:rsid w:val="00B4552D"/>
    <w:rsid w:val="00B47C7C"/>
    <w:rsid w:val="00B6540E"/>
    <w:rsid w:val="00B65EA6"/>
    <w:rsid w:val="00B67CB3"/>
    <w:rsid w:val="00BA2F0C"/>
    <w:rsid w:val="00BB05C3"/>
    <w:rsid w:val="00BB2B33"/>
    <w:rsid w:val="00BB4EAC"/>
    <w:rsid w:val="00BC04E2"/>
    <w:rsid w:val="00BC453A"/>
    <w:rsid w:val="00BC4B2D"/>
    <w:rsid w:val="00BD15DE"/>
    <w:rsid w:val="00BD503F"/>
    <w:rsid w:val="00BE13BD"/>
    <w:rsid w:val="00C023FF"/>
    <w:rsid w:val="00C12544"/>
    <w:rsid w:val="00C12FF1"/>
    <w:rsid w:val="00C15AF9"/>
    <w:rsid w:val="00C16773"/>
    <w:rsid w:val="00C21FFB"/>
    <w:rsid w:val="00C306D5"/>
    <w:rsid w:val="00C37E26"/>
    <w:rsid w:val="00C508CD"/>
    <w:rsid w:val="00C60834"/>
    <w:rsid w:val="00C60F36"/>
    <w:rsid w:val="00C61528"/>
    <w:rsid w:val="00C62F2E"/>
    <w:rsid w:val="00C729FE"/>
    <w:rsid w:val="00C739F1"/>
    <w:rsid w:val="00C834B6"/>
    <w:rsid w:val="00C915B8"/>
    <w:rsid w:val="00CA135F"/>
    <w:rsid w:val="00CB744D"/>
    <w:rsid w:val="00CC0B4F"/>
    <w:rsid w:val="00CC17F4"/>
    <w:rsid w:val="00CE52C7"/>
    <w:rsid w:val="00CE5B53"/>
    <w:rsid w:val="00CE63DE"/>
    <w:rsid w:val="00D060C0"/>
    <w:rsid w:val="00D0626C"/>
    <w:rsid w:val="00D161E2"/>
    <w:rsid w:val="00D22DF1"/>
    <w:rsid w:val="00D31337"/>
    <w:rsid w:val="00D35495"/>
    <w:rsid w:val="00D46947"/>
    <w:rsid w:val="00D55013"/>
    <w:rsid w:val="00D55907"/>
    <w:rsid w:val="00D6204B"/>
    <w:rsid w:val="00D66228"/>
    <w:rsid w:val="00D70FAC"/>
    <w:rsid w:val="00D7112F"/>
    <w:rsid w:val="00D7773B"/>
    <w:rsid w:val="00D914BC"/>
    <w:rsid w:val="00DA398C"/>
    <w:rsid w:val="00DC2D35"/>
    <w:rsid w:val="00E05F71"/>
    <w:rsid w:val="00E05FE5"/>
    <w:rsid w:val="00E147DE"/>
    <w:rsid w:val="00E237AA"/>
    <w:rsid w:val="00E245A8"/>
    <w:rsid w:val="00E34426"/>
    <w:rsid w:val="00E3696E"/>
    <w:rsid w:val="00E4299C"/>
    <w:rsid w:val="00E55E24"/>
    <w:rsid w:val="00E56172"/>
    <w:rsid w:val="00E56DAE"/>
    <w:rsid w:val="00E660AB"/>
    <w:rsid w:val="00E75E95"/>
    <w:rsid w:val="00E8411F"/>
    <w:rsid w:val="00E84E2B"/>
    <w:rsid w:val="00E87738"/>
    <w:rsid w:val="00E96FF4"/>
    <w:rsid w:val="00E97D9B"/>
    <w:rsid w:val="00EA0001"/>
    <w:rsid w:val="00EA01B4"/>
    <w:rsid w:val="00EA4246"/>
    <w:rsid w:val="00EA4C9E"/>
    <w:rsid w:val="00EB02D5"/>
    <w:rsid w:val="00EB1F70"/>
    <w:rsid w:val="00EC1DDF"/>
    <w:rsid w:val="00EC49C8"/>
    <w:rsid w:val="00EC5411"/>
    <w:rsid w:val="00EC7845"/>
    <w:rsid w:val="00ED42B2"/>
    <w:rsid w:val="00ED63C8"/>
    <w:rsid w:val="00F02328"/>
    <w:rsid w:val="00F079FE"/>
    <w:rsid w:val="00F14935"/>
    <w:rsid w:val="00F27DBA"/>
    <w:rsid w:val="00F366A5"/>
    <w:rsid w:val="00F404B9"/>
    <w:rsid w:val="00F45354"/>
    <w:rsid w:val="00F47C67"/>
    <w:rsid w:val="00F5449B"/>
    <w:rsid w:val="00F555B0"/>
    <w:rsid w:val="00F6163D"/>
    <w:rsid w:val="00F6164B"/>
    <w:rsid w:val="00F62677"/>
    <w:rsid w:val="00F66F7E"/>
    <w:rsid w:val="00F85F63"/>
    <w:rsid w:val="00F86385"/>
    <w:rsid w:val="00F961EC"/>
    <w:rsid w:val="00F97256"/>
    <w:rsid w:val="00FA0A8F"/>
    <w:rsid w:val="00FA320E"/>
    <w:rsid w:val="00FB316E"/>
    <w:rsid w:val="00FB4281"/>
    <w:rsid w:val="00FB6E03"/>
    <w:rsid w:val="00FC34B7"/>
    <w:rsid w:val="00FD1E90"/>
    <w:rsid w:val="00FD4A42"/>
    <w:rsid w:val="00FD72EE"/>
    <w:rsid w:val="00FE74B4"/>
    <w:rsid w:val="00FF40FD"/>
    <w:rsid w:val="00FF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11398"/>
  <w15:chartTrackingRefBased/>
  <w15:docId w15:val="{5105C289-02B9-3F48-8ABC-798AADB5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mic Sans MS" w:eastAsiaTheme="minorHAnsi" w:hAnsi="Comic Sans MS" w:cs="Times New Roman (Textkörper CS)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C2D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2D35"/>
  </w:style>
  <w:style w:type="paragraph" w:styleId="Fuzeile">
    <w:name w:val="footer"/>
    <w:basedOn w:val="Standard"/>
    <w:link w:val="FuzeileZchn"/>
    <w:uiPriority w:val="99"/>
    <w:unhideWhenUsed/>
    <w:rsid w:val="00DC2D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2D35"/>
  </w:style>
  <w:style w:type="character" w:styleId="Seitenzahl">
    <w:name w:val="page number"/>
    <w:basedOn w:val="Absatz-Standardschriftart"/>
    <w:uiPriority w:val="99"/>
    <w:semiHidden/>
    <w:unhideWhenUsed/>
    <w:rsid w:val="007C5571"/>
  </w:style>
  <w:style w:type="paragraph" w:styleId="Listenabsatz">
    <w:name w:val="List Paragraph"/>
    <w:basedOn w:val="Standard"/>
    <w:uiPriority w:val="34"/>
    <w:qFormat/>
    <w:rsid w:val="00972DAC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72DAC"/>
    <w:rPr>
      <w:color w:val="808080"/>
    </w:rPr>
  </w:style>
  <w:style w:type="table" w:styleId="Tabellenraster">
    <w:name w:val="Table Grid"/>
    <w:basedOn w:val="NormaleTabelle"/>
    <w:uiPriority w:val="59"/>
    <w:rsid w:val="009F491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62F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D4A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D4A5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4A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4A5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4A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4A5F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660AB"/>
    <w:pPr>
      <w:spacing w:line="240" w:lineRule="auto"/>
      <w:jc w:val="left"/>
    </w:pPr>
  </w:style>
  <w:style w:type="paragraph" w:customStyle="1" w:styleId="Funotentext1">
    <w:name w:val="Fußnotentext1"/>
    <w:basedOn w:val="Standard"/>
    <w:next w:val="Funotentext"/>
    <w:link w:val="FunotentextZchn"/>
    <w:uiPriority w:val="99"/>
    <w:semiHidden/>
    <w:unhideWhenUsed/>
    <w:rsid w:val="009079A5"/>
    <w:pPr>
      <w:spacing w:line="240" w:lineRule="auto"/>
      <w:jc w:val="left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1"/>
    <w:uiPriority w:val="99"/>
    <w:semiHidden/>
    <w:rsid w:val="009079A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079A5"/>
    <w:rPr>
      <w:vertAlign w:val="superscript"/>
    </w:rPr>
  </w:style>
  <w:style w:type="paragraph" w:styleId="Funotentext">
    <w:name w:val="footnote text"/>
    <w:basedOn w:val="Standard"/>
    <w:link w:val="FunotentextZchn1"/>
    <w:uiPriority w:val="99"/>
    <w:semiHidden/>
    <w:unhideWhenUsed/>
    <w:rsid w:val="009079A5"/>
    <w:pPr>
      <w:spacing w:line="240" w:lineRule="auto"/>
    </w:pPr>
    <w:rPr>
      <w:sz w:val="20"/>
      <w:szCs w:val="20"/>
    </w:rPr>
  </w:style>
  <w:style w:type="character" w:customStyle="1" w:styleId="FunotentextZchn1">
    <w:name w:val="Fußnotentext Zchn1"/>
    <w:basedOn w:val="Absatz-Standardschriftart"/>
    <w:link w:val="Funotentext"/>
    <w:uiPriority w:val="99"/>
    <w:semiHidden/>
    <w:rsid w:val="009079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image" Target="media/image14.png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9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3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1.jpeg"/><Relationship Id="rId27" Type="http://schemas.openxmlformats.org/officeDocument/2006/relationships/image" Target="media/image16.png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202EC7-AA00-48A4-AE34-769683835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BBBD5-6628-4BF9-97FA-1DAEE414AB98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3.xml><?xml version="1.0" encoding="utf-8"?>
<ds:datastoreItem xmlns:ds="http://schemas.openxmlformats.org/officeDocument/2006/customXml" ds:itemID="{368259DF-A819-4575-ACF0-70E08B94B3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1C3808-866C-479F-BE00-888D893E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547</Words>
  <Characters>3453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Vorlage_UN</vt:lpstr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AB_3</dc:title>
  <dc:subject>AB_3</dc:subject>
  <dc:creator>Atahan, Sascha;Tobias Winkens</dc:creator>
  <cp:keywords/>
  <dc:description/>
  <cp:lastModifiedBy>Tobias Winkens</cp:lastModifiedBy>
  <cp:revision>224</cp:revision>
  <cp:lastPrinted>2025-08-13T11:26:00Z</cp:lastPrinted>
  <dcterms:created xsi:type="dcterms:W3CDTF">2023-08-07T13:05:00Z</dcterms:created>
  <dcterms:modified xsi:type="dcterms:W3CDTF">2025-08-13T11:29:00Z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