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015A4" w14:textId="64F4E527" w:rsidR="00AC12D1" w:rsidRPr="006A7ECC" w:rsidRDefault="004E4959" w:rsidP="00AC12D1">
      <w:pPr>
        <w:spacing w:after="0"/>
        <w:jc w:val="both"/>
        <w:rPr>
          <w:rFonts w:eastAsiaTheme="minorEastAsia"/>
          <w:bCs/>
          <w:szCs w:val="24"/>
        </w:rPr>
      </w:pPr>
      <w:r w:rsidRPr="0033446A">
        <w:rPr>
          <w:noProof/>
          <w:lang w:eastAsia="de-DE"/>
        </w:rPr>
        <w:drawing>
          <wp:anchor distT="0" distB="0" distL="114300" distR="114300" simplePos="0" relativeHeight="251707392" behindDoc="0" locked="0" layoutInCell="1" allowOverlap="1" wp14:anchorId="6D126D7F" wp14:editId="0F3BF4A8">
            <wp:simplePos x="0" y="0"/>
            <wp:positionH relativeFrom="margin">
              <wp:posOffset>-635</wp:posOffset>
            </wp:positionH>
            <wp:positionV relativeFrom="paragraph">
              <wp:posOffset>176530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326C" w:rsidRPr="006A7ECC">
        <w:rPr>
          <w:iCs/>
          <w:color w:val="FF0000"/>
          <w:szCs w:val="24"/>
        </w:rPr>
        <w:t>ggf.</w:t>
      </w:r>
      <w:r w:rsidR="0076326C">
        <w:rPr>
          <w:iCs/>
          <w:color w:val="FF0000"/>
          <w:szCs w:val="24"/>
        </w:rPr>
        <w:t xml:space="preserve"> </w:t>
      </w:r>
      <w:r w:rsidR="00AC12D1" w:rsidRPr="006A7ECC">
        <w:rPr>
          <w:rFonts w:eastAsiaTheme="minorEastAsia"/>
          <w:iCs/>
          <w:noProof/>
          <w:color w:val="FF0000"/>
          <w:szCs w:val="24"/>
        </w:rPr>
        <w:t xml:space="preserve">Satz zum Kontext </w:t>
      </w:r>
      <w:r w:rsidR="00AC12D1" w:rsidRPr="006A7ECC">
        <w:rPr>
          <w:iCs/>
          <w:color w:val="FF0000"/>
          <w:szCs w:val="24"/>
        </w:rPr>
        <w:t>(ggf. Alltagsbezug des Themengebiets)</w:t>
      </w:r>
      <w:r w:rsidR="00AC12D1" w:rsidRPr="006A7ECC">
        <w:rPr>
          <w:rFonts w:eastAsiaTheme="minorEastAsia"/>
          <w:bCs/>
          <w:color w:val="FF0000"/>
          <w:szCs w:val="24"/>
        </w:rPr>
        <w:t xml:space="preserve"> bzw. zum </w:t>
      </w:r>
      <w:r w:rsidR="00AC12D1" w:rsidRPr="006A7ECC">
        <w:rPr>
          <w:rFonts w:eastAsiaTheme="minorEastAsia"/>
          <w:iCs/>
          <w:noProof/>
          <w:color w:val="FF0000"/>
          <w:szCs w:val="24"/>
        </w:rPr>
        <w:t>Versuchsaufbau: kurze Beschreibung</w:t>
      </w:r>
      <w:r w:rsidR="00B51500">
        <w:rPr>
          <w:rFonts w:eastAsiaTheme="minorEastAsia"/>
          <w:iCs/>
          <w:noProof/>
          <w:color w:val="FF0000"/>
          <w:szCs w:val="24"/>
        </w:rPr>
        <w:t>/Skizze</w:t>
      </w:r>
      <w:r w:rsidR="00AC12D1" w:rsidRPr="006A7ECC">
        <w:rPr>
          <w:rFonts w:eastAsiaTheme="minorEastAsia"/>
          <w:iCs/>
          <w:noProof/>
          <w:color w:val="FF0000"/>
          <w:szCs w:val="24"/>
        </w:rPr>
        <w:t xml:space="preserve"> der vorliegenden Materialien</w:t>
      </w:r>
    </w:p>
    <w:p w14:paraId="0168E585" w14:textId="77777777" w:rsidR="00CF3A43" w:rsidRPr="006A7ECC" w:rsidRDefault="00CF3A43" w:rsidP="00C823C6">
      <w:pPr>
        <w:jc w:val="both"/>
        <w:rPr>
          <w:szCs w:val="24"/>
        </w:rPr>
      </w:pPr>
    </w:p>
    <w:p w14:paraId="712D7311" w14:textId="67A04338" w:rsidR="00425F42" w:rsidRPr="00982F06" w:rsidRDefault="006662B7" w:rsidP="00C823C6">
      <w:pPr>
        <w:jc w:val="both"/>
        <w:rPr>
          <w:szCs w:val="24"/>
        </w:rPr>
      </w:pPr>
      <w:r w:rsidRPr="006A7ECC">
        <w:rPr>
          <w:szCs w:val="24"/>
        </w:rPr>
        <w:t xml:space="preserve">In dieser Station wollen </w:t>
      </w:r>
      <w:r w:rsidRPr="006A7ECC">
        <w:rPr>
          <w:color w:val="000000" w:themeColor="text1"/>
          <w:szCs w:val="24"/>
        </w:rPr>
        <w:t>wir herausfinden, welchen Einfluss eine bestimmte</w:t>
      </w:r>
      <w:r w:rsidR="009F60E9" w:rsidRPr="006A7ECC">
        <w:rPr>
          <w:color w:val="000000" w:themeColor="text1"/>
          <w:szCs w:val="24"/>
        </w:rPr>
        <w:t xml:space="preserve"> </w:t>
      </w:r>
      <w:r w:rsidRPr="006A7ECC">
        <w:rPr>
          <w:color w:val="000000" w:themeColor="text1"/>
          <w:szCs w:val="24"/>
        </w:rPr>
        <w:t xml:space="preserve">Variable auf </w:t>
      </w:r>
      <w:r w:rsidR="001F560A" w:rsidRPr="006A7ECC">
        <w:rPr>
          <w:color w:val="000000" w:themeColor="text1"/>
          <w:szCs w:val="24"/>
        </w:rPr>
        <w:t xml:space="preserve">eine </w:t>
      </w:r>
      <w:r w:rsidR="00B8571A" w:rsidRPr="006A7ECC">
        <w:rPr>
          <w:color w:val="000000" w:themeColor="text1"/>
          <w:szCs w:val="24"/>
        </w:rPr>
        <w:t>Messgröße haben kann</w:t>
      </w:r>
      <w:r w:rsidRPr="006A7ECC">
        <w:rPr>
          <w:color w:val="000000" w:themeColor="text1"/>
          <w:szCs w:val="24"/>
        </w:rPr>
        <w:t>.</w:t>
      </w:r>
      <w:r w:rsidR="00DE6DEE" w:rsidRPr="006A7ECC">
        <w:rPr>
          <w:rFonts w:eastAsiaTheme="minorEastAsia"/>
          <w:noProof/>
          <w:szCs w:val="24"/>
        </w:rPr>
        <w:br/>
      </w:r>
      <w:r w:rsidR="00C9472F">
        <w:rPr>
          <w:rFonts w:eastAsiaTheme="minorEastAsia"/>
          <w:noProof/>
          <w:szCs w:val="24"/>
        </w:rPr>
        <w:pict w14:anchorId="48F196E1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1E54700F" w14:textId="098B2CEF" w:rsidR="00270348" w:rsidRDefault="00102988" w:rsidP="00C823C6">
      <w:pPr>
        <w:jc w:val="both"/>
        <w:rPr>
          <w:rFonts w:eastAsiaTheme="minorEastAsia"/>
          <w:b/>
          <w:noProof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79C649C" wp14:editId="46C8D28E">
            <wp:simplePos x="0" y="0"/>
            <wp:positionH relativeFrom="margin">
              <wp:align>left</wp:align>
            </wp:positionH>
            <wp:positionV relativeFrom="paragraph">
              <wp:posOffset>318770</wp:posOffset>
            </wp:positionV>
            <wp:extent cx="603281" cy="590580"/>
            <wp:effectExtent l="0" t="0" r="635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81" cy="59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348">
        <w:rPr>
          <w:rFonts w:eastAsiaTheme="minorEastAsia"/>
          <w:b/>
          <w:noProof/>
          <w:szCs w:val="24"/>
        </w:rPr>
        <w:t>Arbeitsauftrag 1:</w:t>
      </w:r>
    </w:p>
    <w:p w14:paraId="11CDD2A1" w14:textId="36054F24" w:rsidR="004D0D6E" w:rsidRPr="006A7ECC" w:rsidRDefault="00E40CFA" w:rsidP="004D0D6E">
      <w:pPr>
        <w:pStyle w:val="Listenabsatz"/>
        <w:jc w:val="both"/>
        <w:rPr>
          <w:rFonts w:eastAsiaTheme="minorEastAsia"/>
          <w:noProof/>
          <w:szCs w:val="24"/>
        </w:rPr>
      </w:pPr>
      <w:r w:rsidRPr="006A7ECC">
        <w:rPr>
          <w:rFonts w:eastAsiaTheme="minorEastAsia"/>
          <w:iCs/>
          <w:noProof/>
          <w:color w:val="FF0000"/>
          <w:szCs w:val="24"/>
        </w:rPr>
        <w:t xml:space="preserve">Formulierung des konkreten </w:t>
      </w:r>
      <w:r w:rsidR="001F5AC7">
        <w:rPr>
          <w:rFonts w:eastAsiaTheme="minorEastAsia"/>
          <w:iCs/>
          <w:noProof/>
          <w:color w:val="FF0000"/>
          <w:szCs w:val="24"/>
        </w:rPr>
        <w:t>Experimentier</w:t>
      </w:r>
      <w:r w:rsidRPr="006A7ECC">
        <w:rPr>
          <w:rFonts w:eastAsiaTheme="minorEastAsia"/>
          <w:iCs/>
          <w:noProof/>
          <w:color w:val="FF0000"/>
          <w:szCs w:val="24"/>
        </w:rPr>
        <w:t>auftrages</w:t>
      </w:r>
      <w:r w:rsidR="00D56F71">
        <w:rPr>
          <w:rFonts w:eastAsiaTheme="minorEastAsia"/>
          <w:iCs/>
          <w:noProof/>
          <w:color w:val="FF0000"/>
          <w:szCs w:val="24"/>
        </w:rPr>
        <w:t>/</w:t>
      </w:r>
      <w:r w:rsidR="00AB7309" w:rsidRPr="006A7ECC">
        <w:rPr>
          <w:rFonts w:eastAsiaTheme="minorEastAsia"/>
          <w:iCs/>
          <w:noProof/>
          <w:color w:val="FF0000"/>
          <w:szCs w:val="24"/>
        </w:rPr>
        <w:t>Versuchs</w:t>
      </w:r>
      <w:r w:rsidR="00D56F71">
        <w:rPr>
          <w:rFonts w:eastAsiaTheme="minorEastAsia"/>
          <w:iCs/>
          <w:noProof/>
          <w:color w:val="FF0000"/>
          <w:szCs w:val="24"/>
        </w:rPr>
        <w:t>beschreibung</w:t>
      </w:r>
      <w:r w:rsidR="00AB7309" w:rsidRPr="006A7ECC">
        <w:rPr>
          <w:rFonts w:eastAsiaTheme="minorEastAsia"/>
          <w:iCs/>
          <w:noProof/>
          <w:color w:val="FF0000"/>
          <w:szCs w:val="24"/>
        </w:rPr>
        <w:t xml:space="preserve"> </w:t>
      </w:r>
      <w:r w:rsidR="0033537E" w:rsidRPr="0096727B">
        <w:rPr>
          <w:rFonts w:eastAsiaTheme="minorEastAsia"/>
          <w:iCs/>
          <w:noProof/>
          <w:color w:val="00B0F0"/>
          <w:szCs w:val="24"/>
        </w:rPr>
        <w:t xml:space="preserve">+ </w:t>
      </w:r>
      <w:r w:rsidR="00BA7314" w:rsidRPr="0096727B">
        <w:rPr>
          <w:rFonts w:eastAsiaTheme="minorEastAsia"/>
          <w:iCs/>
          <w:noProof/>
          <w:color w:val="00B0F0"/>
          <w:szCs w:val="24"/>
        </w:rPr>
        <w:t>konstant</w:t>
      </w:r>
      <w:r w:rsidR="00D56F71" w:rsidRPr="0096727B">
        <w:rPr>
          <w:rFonts w:eastAsiaTheme="minorEastAsia"/>
          <w:iCs/>
          <w:noProof/>
          <w:color w:val="00B0F0"/>
          <w:szCs w:val="24"/>
        </w:rPr>
        <w:t xml:space="preserve"> zu haltende</w:t>
      </w:r>
      <w:r w:rsidR="006676FA" w:rsidRPr="0096727B">
        <w:rPr>
          <w:rFonts w:eastAsiaTheme="minorEastAsia"/>
          <w:iCs/>
          <w:noProof/>
          <w:color w:val="00B0F0"/>
          <w:szCs w:val="24"/>
        </w:rPr>
        <w:t xml:space="preserve"> </w:t>
      </w:r>
      <w:r w:rsidR="00A72040" w:rsidRPr="0096727B">
        <w:rPr>
          <w:rFonts w:eastAsiaTheme="minorEastAsia"/>
          <w:iCs/>
          <w:noProof/>
          <w:color w:val="00B0F0"/>
          <w:szCs w:val="24"/>
        </w:rPr>
        <w:t>Variable 2</w:t>
      </w:r>
      <w:r w:rsidR="00DF7568" w:rsidRPr="0096727B">
        <w:rPr>
          <w:rFonts w:eastAsiaTheme="minorEastAsia"/>
          <w:iCs/>
          <w:noProof/>
          <w:color w:val="00B0F0"/>
          <w:szCs w:val="24"/>
        </w:rPr>
        <w:t xml:space="preserve"> mit Ausprägung A</w:t>
      </w:r>
      <w:r w:rsidR="00A72040" w:rsidRPr="0096727B">
        <w:rPr>
          <w:rFonts w:eastAsiaTheme="minorEastAsia"/>
          <w:iCs/>
          <w:noProof/>
          <w:color w:val="00B0F0"/>
          <w:szCs w:val="24"/>
        </w:rPr>
        <w:t xml:space="preserve"> vorgeben</w:t>
      </w:r>
      <w:r w:rsidR="001F5AC7">
        <w:rPr>
          <w:rFonts w:eastAsiaTheme="minorEastAsia"/>
          <w:iCs/>
          <w:noProof/>
          <w:color w:val="00B0F0"/>
          <w:szCs w:val="24"/>
        </w:rPr>
        <w:t xml:space="preserve"> &amp; ggf. auch Variable 3 mit Ausprägung A</w:t>
      </w:r>
    </w:p>
    <w:p w14:paraId="297D3FC6" w14:textId="77777777" w:rsidR="006676FA" w:rsidRPr="006A7ECC" w:rsidRDefault="006676FA" w:rsidP="006676FA">
      <w:pPr>
        <w:jc w:val="both"/>
        <w:rPr>
          <w:szCs w:val="24"/>
        </w:rPr>
      </w:pPr>
    </w:p>
    <w:p w14:paraId="70BBF0DA" w14:textId="6DEB4140" w:rsidR="00E663BE" w:rsidRPr="00FE02A2" w:rsidRDefault="00292065" w:rsidP="00BE6721">
      <w:pPr>
        <w:jc w:val="both"/>
        <w:rPr>
          <w:szCs w:val="24"/>
        </w:rPr>
      </w:pPr>
      <w:r w:rsidRPr="0027409B">
        <w:rPr>
          <w:szCs w:val="24"/>
        </w:rPr>
        <w:t xml:space="preserve">Führt den Versuch </w:t>
      </w:r>
      <w:r w:rsidRPr="00FE02A2">
        <w:rPr>
          <w:szCs w:val="24"/>
        </w:rPr>
        <w:t xml:space="preserve">durch. </w:t>
      </w:r>
      <w:r w:rsidR="00C823C6" w:rsidRPr="00FE02A2">
        <w:rPr>
          <w:rFonts w:eastAsiaTheme="minorEastAsia"/>
          <w:noProof/>
          <w:szCs w:val="24"/>
        </w:rPr>
        <w:t>Notier</w:t>
      </w:r>
      <w:r w:rsidR="00976F8C" w:rsidRPr="00FE02A2">
        <w:rPr>
          <w:rFonts w:eastAsiaTheme="minorEastAsia"/>
          <w:noProof/>
          <w:szCs w:val="24"/>
        </w:rPr>
        <w:t>t</w:t>
      </w:r>
      <w:r w:rsidR="00C823C6" w:rsidRPr="00FE02A2">
        <w:rPr>
          <w:rFonts w:eastAsiaTheme="minorEastAsia"/>
          <w:noProof/>
          <w:szCs w:val="24"/>
        </w:rPr>
        <w:t xml:space="preserve"> die gemessene </w:t>
      </w:r>
      <w:r w:rsidR="0085456D" w:rsidRPr="00FE02A2">
        <w:rPr>
          <w:rFonts w:eastAsiaTheme="minorEastAsia"/>
          <w:iCs/>
          <w:noProof/>
          <w:color w:val="FF0000"/>
          <w:szCs w:val="24"/>
        </w:rPr>
        <w:t>abhängige Variable</w:t>
      </w:r>
      <w:r w:rsidR="002139CE" w:rsidRPr="00FE02A2">
        <w:rPr>
          <w:rFonts w:eastAsiaTheme="minorEastAsia"/>
          <w:iCs/>
          <w:noProof/>
          <w:color w:val="FF0000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noProof/>
            <w:color w:val="FF0000"/>
            <w:szCs w:val="24"/>
          </w:rPr>
          <m:t>x</m:t>
        </m:r>
      </m:oMath>
      <w:r w:rsidR="007E5293" w:rsidRPr="00FE02A2">
        <w:rPr>
          <w:rFonts w:eastAsiaTheme="minorEastAsia"/>
          <w:noProof/>
          <w:szCs w:val="24"/>
        </w:rPr>
        <w:t>.</w:t>
      </w:r>
      <w:r w:rsidR="00C823C6" w:rsidRPr="00FE02A2">
        <w:rPr>
          <w:rFonts w:eastAsiaTheme="minorEastAsia"/>
          <w:noProof/>
          <w:szCs w:val="24"/>
        </w:rPr>
        <w:t xml:space="preserve"> </w:t>
      </w:r>
      <w:r w:rsidR="007E5293" w:rsidRPr="00FE02A2">
        <w:rPr>
          <w:rFonts w:eastAsiaTheme="minorEastAsia"/>
          <w:noProof/>
          <w:szCs w:val="24"/>
        </w:rPr>
        <w:t xml:space="preserve">Wiederholt das Ganze für </w:t>
      </w:r>
      <w:r w:rsidR="00704577" w:rsidRPr="00FE02A2">
        <w:rPr>
          <w:rFonts w:eastAsiaTheme="minorEastAsia"/>
          <w:iCs/>
          <w:noProof/>
          <w:color w:val="FF0000"/>
          <w:szCs w:val="24"/>
        </w:rPr>
        <w:t>eine andere Ausprägung</w:t>
      </w:r>
      <w:r w:rsidR="00066E6B" w:rsidRPr="00FE02A2">
        <w:rPr>
          <w:rFonts w:eastAsiaTheme="minorEastAsia"/>
          <w:iCs/>
          <w:noProof/>
          <w:color w:val="FF0000"/>
          <w:szCs w:val="24"/>
        </w:rPr>
        <w:t xml:space="preserve"> B</w:t>
      </w:r>
      <w:r w:rsidR="00704577" w:rsidRPr="00FE02A2">
        <w:rPr>
          <w:rFonts w:eastAsiaTheme="minorEastAsia"/>
          <w:iCs/>
          <w:noProof/>
          <w:color w:val="FF0000"/>
          <w:szCs w:val="24"/>
        </w:rPr>
        <w:t xml:space="preserve"> </w:t>
      </w:r>
      <w:r w:rsidR="00DC5AD9" w:rsidRPr="008B4410">
        <w:rPr>
          <w:rFonts w:eastAsiaTheme="minorEastAsia"/>
          <w:iCs/>
          <w:noProof/>
          <w:color w:val="00B0F0"/>
          <w:szCs w:val="24"/>
        </w:rPr>
        <w:t>(geht aus Versuchsaubau hervor)</w:t>
      </w:r>
      <w:r w:rsidR="00FC1A78" w:rsidRPr="00FE02A2">
        <w:rPr>
          <w:rFonts w:eastAsiaTheme="minorEastAsia"/>
          <w:iCs/>
          <w:noProof/>
          <w:color w:val="FF0000"/>
          <w:szCs w:val="24"/>
        </w:rPr>
        <w:t xml:space="preserve"> </w:t>
      </w:r>
      <w:r w:rsidR="00F10770">
        <w:rPr>
          <w:rFonts w:eastAsiaTheme="minorEastAsia"/>
          <w:iCs/>
          <w:noProof/>
          <w:color w:val="FF0000"/>
          <w:szCs w:val="24"/>
        </w:rPr>
        <w:t>für</w:t>
      </w:r>
      <w:r w:rsidR="00704577" w:rsidRPr="00FE02A2">
        <w:rPr>
          <w:rFonts w:eastAsiaTheme="minorEastAsia"/>
          <w:iCs/>
          <w:noProof/>
          <w:color w:val="FF0000"/>
          <w:szCs w:val="24"/>
        </w:rPr>
        <w:t xml:space="preserve"> </w:t>
      </w:r>
      <w:r w:rsidR="005B7E51" w:rsidRPr="00FE02A2">
        <w:rPr>
          <w:rFonts w:eastAsiaTheme="minorEastAsia"/>
          <w:iCs/>
          <w:noProof/>
          <w:color w:val="FF0000"/>
          <w:szCs w:val="24"/>
        </w:rPr>
        <w:t>un</w:t>
      </w:r>
      <w:r w:rsidR="00704577" w:rsidRPr="00FE02A2">
        <w:rPr>
          <w:rFonts w:eastAsiaTheme="minorEastAsia"/>
          <w:iCs/>
          <w:noProof/>
          <w:color w:val="FF0000"/>
          <w:szCs w:val="24"/>
        </w:rPr>
        <w:t>abhängige Variable</w:t>
      </w:r>
      <w:r w:rsidR="00960BE3" w:rsidRPr="00FE02A2">
        <w:rPr>
          <w:rFonts w:eastAsiaTheme="minorEastAsia"/>
          <w:iCs/>
          <w:noProof/>
          <w:color w:val="FF0000"/>
          <w:szCs w:val="24"/>
        </w:rPr>
        <w:t xml:space="preserve"> 1</w:t>
      </w:r>
      <w:r w:rsidR="007E5293" w:rsidRPr="00FE02A2">
        <w:rPr>
          <w:rFonts w:eastAsiaTheme="minorEastAsia"/>
          <w:noProof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C823C6" w14:paraId="6453DB88" w14:textId="77777777" w:rsidTr="00C823C6">
        <w:tc>
          <w:tcPr>
            <w:tcW w:w="3020" w:type="dxa"/>
          </w:tcPr>
          <w:p w14:paraId="63405952" w14:textId="77777777" w:rsidR="00C823C6" w:rsidRPr="00FE02A2" w:rsidRDefault="00C823C6" w:rsidP="00C823C6">
            <w:pPr>
              <w:jc w:val="both"/>
              <w:rPr>
                <w:szCs w:val="24"/>
              </w:rPr>
            </w:pPr>
          </w:p>
        </w:tc>
        <w:tc>
          <w:tcPr>
            <w:tcW w:w="3021" w:type="dxa"/>
          </w:tcPr>
          <w:p w14:paraId="36AF95ED" w14:textId="75332A2F" w:rsidR="00C823C6" w:rsidRPr="00FE02A2" w:rsidRDefault="00B55856" w:rsidP="00C823C6">
            <w:pPr>
              <w:jc w:val="both"/>
              <w:rPr>
                <w:szCs w:val="24"/>
              </w:rPr>
            </w:pPr>
            <w:r w:rsidRPr="00FE02A2">
              <w:rPr>
                <w:iCs/>
                <w:color w:val="FF0000"/>
                <w:szCs w:val="24"/>
              </w:rPr>
              <w:t>Ausprägung A</w:t>
            </w:r>
            <w:r w:rsidR="005B7E51" w:rsidRPr="00FE02A2">
              <w:rPr>
                <w:iCs/>
                <w:color w:val="FF0000"/>
                <w:szCs w:val="24"/>
              </w:rPr>
              <w:t xml:space="preserve"> der unabhängige Variable</w:t>
            </w:r>
            <w:r w:rsidR="001B0ED0" w:rsidRPr="00FE02A2">
              <w:rPr>
                <w:iCs/>
                <w:color w:val="FF0000"/>
                <w:szCs w:val="24"/>
              </w:rPr>
              <w:t xml:space="preserve"> 1</w:t>
            </w:r>
          </w:p>
        </w:tc>
        <w:tc>
          <w:tcPr>
            <w:tcW w:w="3021" w:type="dxa"/>
          </w:tcPr>
          <w:p w14:paraId="09177799" w14:textId="46E649AE" w:rsidR="00C823C6" w:rsidRPr="00FE02A2" w:rsidRDefault="00B55856" w:rsidP="00C823C6">
            <w:pPr>
              <w:jc w:val="both"/>
              <w:rPr>
                <w:szCs w:val="24"/>
              </w:rPr>
            </w:pPr>
            <w:r w:rsidRPr="00FE02A2">
              <w:rPr>
                <w:iCs/>
                <w:color w:val="FF0000"/>
                <w:szCs w:val="24"/>
              </w:rPr>
              <w:t>Ausprägung B</w:t>
            </w:r>
            <w:r w:rsidR="005B7E51" w:rsidRPr="00FE02A2">
              <w:rPr>
                <w:iCs/>
                <w:color w:val="FF0000"/>
                <w:szCs w:val="24"/>
              </w:rPr>
              <w:t xml:space="preserve"> der unabhängige Variable</w:t>
            </w:r>
            <w:r w:rsidR="001B0ED0" w:rsidRPr="00FE02A2">
              <w:rPr>
                <w:iCs/>
                <w:color w:val="FF0000"/>
                <w:szCs w:val="24"/>
              </w:rPr>
              <w:t xml:space="preserve"> 1</w:t>
            </w:r>
          </w:p>
        </w:tc>
      </w:tr>
      <w:tr w:rsidR="00C823C6" w14:paraId="094F2A14" w14:textId="77777777" w:rsidTr="00C823C6">
        <w:tc>
          <w:tcPr>
            <w:tcW w:w="3020" w:type="dxa"/>
          </w:tcPr>
          <w:p w14:paraId="0019DE08" w14:textId="41AD12D7" w:rsidR="00C823C6" w:rsidRPr="00FE02A2" w:rsidRDefault="00332269" w:rsidP="00C823C6">
            <w:pPr>
              <w:jc w:val="both"/>
              <w:rPr>
                <w:szCs w:val="24"/>
              </w:rPr>
            </w:pPr>
            <w:r w:rsidRPr="00FE02A2">
              <w:rPr>
                <w:iCs/>
                <w:color w:val="FF0000"/>
                <w:szCs w:val="24"/>
              </w:rPr>
              <w:t>abhängige Variable</w:t>
            </w:r>
            <w:r w:rsidR="00F95A2A" w:rsidRPr="00FE02A2">
              <w:rPr>
                <w:iCs/>
                <w:color w:val="FF0000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FF0000"/>
                  <w:szCs w:val="24"/>
                </w:rPr>
                <m:t>x</m:t>
              </m:r>
            </m:oMath>
            <w:r w:rsidR="003F5A6A">
              <w:rPr>
                <w:color w:val="FF0000"/>
                <w:szCs w:val="24"/>
              </w:rPr>
              <w:t xml:space="preserve"> </w:t>
            </w:r>
            <w:r w:rsidR="003F5A6A" w:rsidRPr="003F5A6A">
              <w:rPr>
                <w:szCs w:val="24"/>
              </w:rPr>
              <w:t xml:space="preserve">in </w:t>
            </w:r>
            <w:r w:rsidR="003F5A6A">
              <w:rPr>
                <w:color w:val="FF0000"/>
                <w:szCs w:val="24"/>
              </w:rPr>
              <w:t>Einheit</w:t>
            </w:r>
          </w:p>
        </w:tc>
        <w:tc>
          <w:tcPr>
            <w:tcW w:w="3021" w:type="dxa"/>
          </w:tcPr>
          <w:p w14:paraId="7B67826A" w14:textId="124A35DD" w:rsidR="00C823C6" w:rsidRPr="00FE02A2" w:rsidRDefault="00C823C6" w:rsidP="00C823C6">
            <w:pPr>
              <w:jc w:val="both"/>
              <w:rPr>
                <w:szCs w:val="24"/>
              </w:rPr>
            </w:pPr>
          </w:p>
        </w:tc>
        <w:tc>
          <w:tcPr>
            <w:tcW w:w="3021" w:type="dxa"/>
          </w:tcPr>
          <w:p w14:paraId="4D030E7A" w14:textId="77777777" w:rsidR="00C823C6" w:rsidRPr="00FE02A2" w:rsidRDefault="00C823C6" w:rsidP="00C823C6">
            <w:pPr>
              <w:jc w:val="both"/>
              <w:rPr>
                <w:szCs w:val="24"/>
              </w:rPr>
            </w:pPr>
          </w:p>
        </w:tc>
      </w:tr>
    </w:tbl>
    <w:p w14:paraId="39DCEF91" w14:textId="77777777" w:rsidR="00E663BE" w:rsidRDefault="00E663BE" w:rsidP="00C823C6">
      <w:pPr>
        <w:jc w:val="both"/>
        <w:rPr>
          <w:b/>
          <w:szCs w:val="24"/>
        </w:rPr>
      </w:pPr>
    </w:p>
    <w:p w14:paraId="52FF4E46" w14:textId="77777777" w:rsidR="00C42B91" w:rsidRDefault="00102988" w:rsidP="00E21A28">
      <w:pPr>
        <w:jc w:val="both"/>
        <w:rPr>
          <w:b/>
          <w:szCs w:val="24"/>
        </w:rPr>
      </w:pPr>
      <w:r w:rsidRPr="00C4332C">
        <w:rPr>
          <w:rFonts w:eastAsiaTheme="minorEastAsia"/>
          <w:noProof/>
          <w:szCs w:val="24"/>
          <w:lang w:eastAsia="de-DE"/>
        </w:rPr>
        <w:drawing>
          <wp:anchor distT="0" distB="0" distL="114300" distR="114300" simplePos="0" relativeHeight="251665408" behindDoc="0" locked="0" layoutInCell="1" allowOverlap="1" wp14:anchorId="4480FDE2" wp14:editId="7AE392C8">
            <wp:simplePos x="0" y="0"/>
            <wp:positionH relativeFrom="margin">
              <wp:posOffset>0</wp:posOffset>
            </wp:positionH>
            <wp:positionV relativeFrom="paragraph">
              <wp:posOffset>312308</wp:posOffset>
            </wp:positionV>
            <wp:extent cx="317500" cy="611505"/>
            <wp:effectExtent l="0" t="0" r="6350" b="0"/>
            <wp:wrapSquare wrapText="bothSides"/>
            <wp:docPr id="1" name="Grafik 1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0348">
        <w:rPr>
          <w:b/>
          <w:szCs w:val="24"/>
        </w:rPr>
        <w:t>Arbeitsauftrag 2:</w:t>
      </w:r>
    </w:p>
    <w:p w14:paraId="7A6F5C15" w14:textId="0A3F98DC" w:rsidR="00590D0A" w:rsidRPr="00FE02A2" w:rsidRDefault="00E21A28" w:rsidP="00FF503B">
      <w:pPr>
        <w:jc w:val="both"/>
        <w:rPr>
          <w:rFonts w:eastAsia="Calibri" w:cs="Times New Roman"/>
          <w:szCs w:val="24"/>
        </w:rPr>
      </w:pPr>
      <w:r w:rsidRPr="00FE02A2">
        <w:rPr>
          <w:rFonts w:eastAsia="Calibri" w:cs="Times New Roman"/>
          <w:szCs w:val="24"/>
        </w:rPr>
        <w:t>W</w:t>
      </w:r>
      <w:r w:rsidR="007E5293" w:rsidRPr="00FE02A2">
        <w:rPr>
          <w:rFonts w:eastAsia="Calibri" w:cs="Times New Roman"/>
          <w:szCs w:val="24"/>
        </w:rPr>
        <w:t xml:space="preserve">elche </w:t>
      </w:r>
      <w:r w:rsidRPr="00FE02A2">
        <w:rPr>
          <w:rFonts w:eastAsia="Calibri" w:cs="Times New Roman"/>
          <w:szCs w:val="24"/>
        </w:rPr>
        <w:t xml:space="preserve">Aussage könnt ihr aus diesem Experiment </w:t>
      </w:r>
      <w:r w:rsidR="007E5293" w:rsidRPr="00FE02A2">
        <w:rPr>
          <w:rFonts w:eastAsia="Calibri" w:cs="Times New Roman"/>
          <w:szCs w:val="24"/>
        </w:rPr>
        <w:t>ziehen?</w:t>
      </w:r>
      <w:r w:rsidR="001E246E" w:rsidRPr="00FE02A2">
        <w:rPr>
          <w:rFonts w:eastAsia="Calibri" w:cs="Times New Roman"/>
          <w:szCs w:val="24"/>
        </w:rPr>
        <w:t xml:space="preserve"> </w:t>
      </w:r>
      <w:r w:rsidR="00C42B91" w:rsidRPr="00FE02A2">
        <w:rPr>
          <w:rFonts w:eastAsia="Calibri" w:cs="Times New Roman"/>
          <w:szCs w:val="24"/>
        </w:rPr>
        <w:br/>
      </w:r>
      <w:r w:rsidR="001E246E" w:rsidRPr="00FE02A2">
        <w:rPr>
          <w:rFonts w:eastAsia="Calibri" w:cs="Times New Roman"/>
          <w:szCs w:val="24"/>
        </w:rPr>
        <w:t>Kreuzt die richtige Aussage an.</w:t>
      </w:r>
    </w:p>
    <w:p w14:paraId="4F8B1325" w14:textId="6401626E" w:rsidR="00BA0291" w:rsidRPr="00FE02A2" w:rsidRDefault="00FF503B" w:rsidP="004C5897">
      <w:pPr>
        <w:ind w:left="1276" w:hanging="567"/>
        <w:jc w:val="both"/>
        <w:rPr>
          <w:rFonts w:eastAsia="Calibri" w:cs="Times New Roman"/>
          <w:szCs w:val="24"/>
        </w:rPr>
      </w:pPr>
      <w:r w:rsidRPr="00FE02A2">
        <w:rPr>
          <w:rFonts w:eastAsiaTheme="minorEastAsia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FE02A2">
        <w:rPr>
          <w:rFonts w:eastAsiaTheme="minorEastAsia"/>
          <w:szCs w:val="24"/>
        </w:rPr>
        <w:instrText xml:space="preserve"> FORMCHECKBOX </w:instrText>
      </w:r>
      <w:r w:rsidR="00C9472F">
        <w:rPr>
          <w:rFonts w:eastAsiaTheme="minorEastAsia"/>
          <w:szCs w:val="24"/>
        </w:rPr>
      </w:r>
      <w:r w:rsidR="00C9472F">
        <w:rPr>
          <w:rFonts w:eastAsiaTheme="minorEastAsia"/>
          <w:szCs w:val="24"/>
        </w:rPr>
        <w:fldChar w:fldCharType="separate"/>
      </w:r>
      <w:r w:rsidRPr="00FE02A2">
        <w:rPr>
          <w:rFonts w:eastAsiaTheme="minorEastAsia"/>
          <w:szCs w:val="24"/>
        </w:rPr>
        <w:fldChar w:fldCharType="end"/>
      </w:r>
      <w:bookmarkEnd w:id="0"/>
      <w:r w:rsidR="0007109E" w:rsidRPr="00FE02A2">
        <w:rPr>
          <w:rFonts w:eastAsia="Calibri" w:cs="Times New Roman"/>
          <w:color w:val="FF0000"/>
          <w:szCs w:val="24"/>
        </w:rPr>
        <w:tab/>
      </w:r>
      <w:r w:rsidR="0083312C" w:rsidRPr="00065A1D">
        <w:rPr>
          <w:rFonts w:eastAsia="Calibri" w:cs="Times New Roman"/>
          <w:color w:val="00B0F0"/>
          <w:szCs w:val="24"/>
        </w:rPr>
        <w:t xml:space="preserve">variierte </w:t>
      </w:r>
      <w:r w:rsidR="005B7E51" w:rsidRPr="00FE02A2">
        <w:rPr>
          <w:rFonts w:eastAsia="Calibri" w:cs="Times New Roman"/>
          <w:iCs/>
          <w:color w:val="FF0000"/>
          <w:szCs w:val="24"/>
        </w:rPr>
        <w:t>un</w:t>
      </w:r>
      <w:r w:rsidR="009953C3" w:rsidRPr="00FE02A2">
        <w:rPr>
          <w:rFonts w:eastAsia="Calibri" w:cs="Times New Roman"/>
          <w:iCs/>
          <w:color w:val="FF0000"/>
          <w:szCs w:val="24"/>
        </w:rPr>
        <w:t>abhängige Variable 1</w:t>
      </w:r>
      <w:r w:rsidR="00A86426" w:rsidRPr="00FE02A2">
        <w:rPr>
          <w:rFonts w:eastAsia="Calibri" w:cs="Times New Roman"/>
          <w:szCs w:val="24"/>
        </w:rPr>
        <w:t xml:space="preserve"> hat einen</w:t>
      </w:r>
      <w:r w:rsidR="001F5AC7">
        <w:rPr>
          <w:rFonts w:eastAsia="Calibri" w:cs="Times New Roman"/>
          <w:szCs w:val="24"/>
        </w:rPr>
        <w:t xml:space="preserve"> </w:t>
      </w:r>
      <w:r w:rsidR="001F5AC7">
        <w:rPr>
          <w:rFonts w:eastAsia="Calibri" w:cs="Times New Roman"/>
          <w:color w:val="00B0F0"/>
          <w:szCs w:val="24"/>
        </w:rPr>
        <w:t>(kann entsprechend auch durch „kein/keinen“ ersetzt werden)</w:t>
      </w:r>
      <w:r w:rsidR="00A86426" w:rsidRPr="00FE02A2">
        <w:rPr>
          <w:rFonts w:eastAsia="Calibri" w:cs="Times New Roman"/>
          <w:szCs w:val="24"/>
        </w:rPr>
        <w:t xml:space="preserve"> Einfluss auf </w:t>
      </w:r>
      <w:r w:rsidR="00FE02A2">
        <w:rPr>
          <w:rFonts w:eastAsia="Calibri" w:cs="Times New Roman"/>
          <w:color w:val="FF0000"/>
          <w:szCs w:val="24"/>
        </w:rPr>
        <w:t xml:space="preserve">die </w:t>
      </w:r>
      <w:r w:rsidR="00A86426" w:rsidRPr="00FE02A2">
        <w:rPr>
          <w:rFonts w:eastAsia="Calibri" w:cs="Times New Roman"/>
          <w:iCs/>
          <w:color w:val="FF0000"/>
          <w:szCs w:val="24"/>
        </w:rPr>
        <w:t>abhängige Variable</w:t>
      </w:r>
      <w:r w:rsidR="005B7E51" w:rsidRPr="00FE02A2">
        <w:rPr>
          <w:rFonts w:eastAsia="Calibri" w:cs="Times New Roman"/>
          <w:iCs/>
          <w:color w:val="FF0000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imes New Roman"/>
            <w:color w:val="FF0000"/>
            <w:szCs w:val="24"/>
          </w:rPr>
          <m:t>x</m:t>
        </m:r>
      </m:oMath>
      <w:r w:rsidR="0000427C" w:rsidRPr="00FE02A2">
        <w:rPr>
          <w:rFonts w:eastAsia="Calibri" w:cs="Times New Roman"/>
          <w:szCs w:val="24"/>
        </w:rPr>
        <w:t>.</w:t>
      </w:r>
    </w:p>
    <w:p w14:paraId="1B499839" w14:textId="257F7FAC" w:rsidR="009953C3" w:rsidRPr="00FE02A2" w:rsidRDefault="00FF503B" w:rsidP="004C5897">
      <w:pPr>
        <w:ind w:left="1276" w:hanging="567"/>
        <w:jc w:val="both"/>
        <w:rPr>
          <w:rFonts w:eastAsia="Calibri" w:cs="Times New Roman"/>
          <w:szCs w:val="24"/>
        </w:rPr>
      </w:pPr>
      <w:r w:rsidRPr="00FE02A2">
        <w:rPr>
          <w:rFonts w:eastAsiaTheme="minorEastAsia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E02A2">
        <w:rPr>
          <w:rFonts w:eastAsiaTheme="minorEastAsia"/>
          <w:szCs w:val="24"/>
        </w:rPr>
        <w:instrText xml:space="preserve"> FORMCHECKBOX </w:instrText>
      </w:r>
      <w:r w:rsidR="00C9472F">
        <w:rPr>
          <w:rFonts w:eastAsiaTheme="minorEastAsia"/>
          <w:szCs w:val="24"/>
        </w:rPr>
      </w:r>
      <w:r w:rsidR="00C9472F">
        <w:rPr>
          <w:rFonts w:eastAsiaTheme="minorEastAsia"/>
          <w:szCs w:val="24"/>
        </w:rPr>
        <w:fldChar w:fldCharType="separate"/>
      </w:r>
      <w:r w:rsidRPr="00FE02A2">
        <w:rPr>
          <w:rFonts w:eastAsiaTheme="minorEastAsia"/>
          <w:szCs w:val="24"/>
        </w:rPr>
        <w:fldChar w:fldCharType="end"/>
      </w:r>
      <w:r w:rsidR="0007109E" w:rsidRPr="00FE02A2">
        <w:rPr>
          <w:rFonts w:eastAsia="Calibri" w:cs="Times New Roman"/>
          <w:color w:val="FF0000"/>
          <w:szCs w:val="24"/>
        </w:rPr>
        <w:tab/>
      </w:r>
      <w:r w:rsidR="00196939" w:rsidRPr="00065A1D">
        <w:rPr>
          <w:rFonts w:eastAsia="Calibri" w:cs="Times New Roman"/>
          <w:iCs/>
          <w:color w:val="00B0F0"/>
          <w:szCs w:val="24"/>
        </w:rPr>
        <w:t xml:space="preserve">konstant gehaltene </w:t>
      </w:r>
      <w:r w:rsidR="00065A1D" w:rsidRPr="00FE02A2">
        <w:rPr>
          <w:rFonts w:eastAsia="Calibri" w:cs="Times New Roman"/>
          <w:iCs/>
          <w:color w:val="FF0000"/>
          <w:szCs w:val="24"/>
        </w:rPr>
        <w:t xml:space="preserve">unabhängige </w:t>
      </w:r>
      <w:r w:rsidR="009953C3" w:rsidRPr="00FE02A2">
        <w:rPr>
          <w:rFonts w:eastAsia="Calibri" w:cs="Times New Roman"/>
          <w:iCs/>
          <w:color w:val="FF0000"/>
          <w:szCs w:val="24"/>
        </w:rPr>
        <w:t>Variable 2</w:t>
      </w:r>
      <w:r w:rsidR="00F10770">
        <w:rPr>
          <w:rFonts w:eastAsia="Calibri" w:cs="Times New Roman"/>
          <w:color w:val="FF0000"/>
          <w:szCs w:val="24"/>
        </w:rPr>
        <w:t xml:space="preserve"> </w:t>
      </w:r>
      <w:r w:rsidR="009953C3" w:rsidRPr="00FE02A2">
        <w:rPr>
          <w:rFonts w:eastAsia="Calibri" w:cs="Times New Roman"/>
          <w:szCs w:val="24"/>
        </w:rPr>
        <w:t xml:space="preserve">hat einen Einfluss auf </w:t>
      </w:r>
      <w:r w:rsidR="00FE02A2">
        <w:rPr>
          <w:rFonts w:eastAsia="Calibri" w:cs="Times New Roman"/>
          <w:color w:val="FF0000"/>
          <w:szCs w:val="24"/>
        </w:rPr>
        <w:t xml:space="preserve">die </w:t>
      </w:r>
      <w:r w:rsidR="009953C3" w:rsidRPr="00FE02A2">
        <w:rPr>
          <w:rFonts w:eastAsia="Calibri" w:cs="Times New Roman"/>
          <w:iCs/>
          <w:color w:val="FF0000"/>
          <w:szCs w:val="24"/>
        </w:rPr>
        <w:t>abhängige Variable</w:t>
      </w:r>
      <w:r w:rsidR="005B7E51" w:rsidRPr="00FE02A2">
        <w:rPr>
          <w:rFonts w:eastAsia="Calibri" w:cs="Times New Roman"/>
          <w:iCs/>
          <w:color w:val="FF0000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imes New Roman"/>
            <w:color w:val="FF0000"/>
            <w:szCs w:val="24"/>
          </w:rPr>
          <m:t>x</m:t>
        </m:r>
      </m:oMath>
      <w:r w:rsidR="0000427C" w:rsidRPr="00FE02A2">
        <w:rPr>
          <w:rFonts w:eastAsia="Calibri" w:cs="Times New Roman"/>
          <w:szCs w:val="24"/>
        </w:rPr>
        <w:t>.</w:t>
      </w:r>
    </w:p>
    <w:p w14:paraId="457829B0" w14:textId="4B654798" w:rsidR="000835D9" w:rsidRPr="00FE02A2" w:rsidRDefault="00FF503B" w:rsidP="004C5897">
      <w:pPr>
        <w:ind w:left="1276" w:hanging="567"/>
        <w:jc w:val="both"/>
        <w:rPr>
          <w:rFonts w:eastAsia="Calibri" w:cs="Times New Roman"/>
          <w:szCs w:val="24"/>
        </w:rPr>
      </w:pPr>
      <w:r w:rsidRPr="00FE02A2">
        <w:rPr>
          <w:rFonts w:eastAsiaTheme="minorEastAsia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E02A2">
        <w:rPr>
          <w:rFonts w:eastAsiaTheme="minorEastAsia"/>
          <w:szCs w:val="24"/>
        </w:rPr>
        <w:instrText xml:space="preserve"> FORMCHECKBOX </w:instrText>
      </w:r>
      <w:r w:rsidR="00C9472F">
        <w:rPr>
          <w:rFonts w:eastAsiaTheme="minorEastAsia"/>
          <w:szCs w:val="24"/>
        </w:rPr>
      </w:r>
      <w:r w:rsidR="00C9472F">
        <w:rPr>
          <w:rFonts w:eastAsiaTheme="minorEastAsia"/>
          <w:szCs w:val="24"/>
        </w:rPr>
        <w:fldChar w:fldCharType="separate"/>
      </w:r>
      <w:r w:rsidRPr="00FE02A2">
        <w:rPr>
          <w:rFonts w:eastAsiaTheme="minorEastAsia"/>
          <w:szCs w:val="24"/>
        </w:rPr>
        <w:fldChar w:fldCharType="end"/>
      </w:r>
      <w:r w:rsidR="0007109E" w:rsidRPr="00FE02A2">
        <w:rPr>
          <w:rFonts w:eastAsia="Calibri" w:cs="Times New Roman"/>
          <w:color w:val="FF0000"/>
          <w:szCs w:val="24"/>
        </w:rPr>
        <w:tab/>
      </w:r>
      <w:r w:rsidR="0083312C" w:rsidRPr="00B05B2A">
        <w:rPr>
          <w:rFonts w:eastAsia="Calibri" w:cs="Times New Roman"/>
          <w:iCs/>
          <w:color w:val="00B0F0"/>
          <w:szCs w:val="24"/>
        </w:rPr>
        <w:t xml:space="preserve">variierte </w:t>
      </w:r>
      <w:r w:rsidR="005B7E51" w:rsidRPr="00FE02A2">
        <w:rPr>
          <w:rFonts w:eastAsia="Calibri" w:cs="Times New Roman"/>
          <w:iCs/>
          <w:color w:val="FF0000"/>
          <w:szCs w:val="24"/>
        </w:rPr>
        <w:t>un</w:t>
      </w:r>
      <w:r w:rsidR="000835D9" w:rsidRPr="00FE02A2">
        <w:rPr>
          <w:rFonts w:eastAsia="Calibri" w:cs="Times New Roman"/>
          <w:iCs/>
          <w:color w:val="FF0000"/>
          <w:szCs w:val="24"/>
        </w:rPr>
        <w:t>abhängige Variable 1</w:t>
      </w:r>
      <w:r w:rsidR="000835D9" w:rsidRPr="00FE02A2">
        <w:rPr>
          <w:rFonts w:eastAsia="Calibri" w:cs="Times New Roman"/>
          <w:szCs w:val="24"/>
        </w:rPr>
        <w:t xml:space="preserve"> und </w:t>
      </w:r>
      <w:r w:rsidR="006A63FB" w:rsidRPr="00B05B2A">
        <w:rPr>
          <w:rFonts w:eastAsia="Calibri" w:cs="Times New Roman"/>
          <w:iCs/>
          <w:color w:val="00B0F0"/>
          <w:szCs w:val="24"/>
        </w:rPr>
        <w:t>konstant gehaltene</w:t>
      </w:r>
      <w:r w:rsidR="000835D9" w:rsidRPr="00FE02A2">
        <w:rPr>
          <w:rFonts w:eastAsia="Calibri" w:cs="Times New Roman"/>
          <w:iCs/>
          <w:color w:val="FF0000"/>
          <w:szCs w:val="24"/>
        </w:rPr>
        <w:t xml:space="preserve"> </w:t>
      </w:r>
      <w:r w:rsidR="00F10770" w:rsidRPr="00FE02A2">
        <w:rPr>
          <w:rFonts w:eastAsia="Calibri" w:cs="Times New Roman"/>
          <w:iCs/>
          <w:color w:val="FF0000"/>
          <w:szCs w:val="24"/>
        </w:rPr>
        <w:t xml:space="preserve">unabhängige </w:t>
      </w:r>
      <w:r w:rsidR="000835D9" w:rsidRPr="00FE02A2">
        <w:rPr>
          <w:rFonts w:eastAsia="Calibri" w:cs="Times New Roman"/>
          <w:iCs/>
          <w:color w:val="FF0000"/>
          <w:szCs w:val="24"/>
        </w:rPr>
        <w:t>Variable 2</w:t>
      </w:r>
      <w:r w:rsidR="00F10770">
        <w:rPr>
          <w:rFonts w:eastAsia="Calibri" w:cs="Times New Roman"/>
          <w:iCs/>
          <w:color w:val="FF0000"/>
          <w:szCs w:val="24"/>
        </w:rPr>
        <w:t xml:space="preserve"> </w:t>
      </w:r>
      <w:r w:rsidR="000835D9" w:rsidRPr="00FE02A2">
        <w:rPr>
          <w:rFonts w:eastAsia="Calibri" w:cs="Times New Roman"/>
          <w:szCs w:val="24"/>
        </w:rPr>
        <w:t xml:space="preserve">haben einen Einfluss auf </w:t>
      </w:r>
      <w:r w:rsidR="000835D9" w:rsidRPr="00FE02A2">
        <w:rPr>
          <w:rFonts w:eastAsia="Calibri" w:cs="Times New Roman"/>
          <w:iCs/>
          <w:color w:val="FF0000"/>
          <w:szCs w:val="24"/>
        </w:rPr>
        <w:t>abhängige Variable</w:t>
      </w:r>
      <w:r w:rsidR="005B7E51" w:rsidRPr="00FE02A2">
        <w:rPr>
          <w:rFonts w:eastAsia="Calibri" w:cs="Times New Roman"/>
          <w:iCs/>
          <w:color w:val="FF0000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imes New Roman"/>
            <w:color w:val="FF0000"/>
            <w:szCs w:val="24"/>
          </w:rPr>
          <m:t>x</m:t>
        </m:r>
      </m:oMath>
      <w:r w:rsidR="0000427C" w:rsidRPr="00FE02A2">
        <w:rPr>
          <w:rFonts w:eastAsia="Calibri" w:cs="Times New Roman"/>
          <w:szCs w:val="24"/>
        </w:rPr>
        <w:t>.</w:t>
      </w:r>
    </w:p>
    <w:p w14:paraId="0CF80D96" w14:textId="04B9F811" w:rsidR="00BD3309" w:rsidRDefault="0007109E" w:rsidP="001F5AC7">
      <w:pPr>
        <w:ind w:left="1276" w:hanging="567"/>
        <w:jc w:val="both"/>
        <w:rPr>
          <w:b/>
          <w:color w:val="000000" w:themeColor="text1"/>
          <w:szCs w:val="24"/>
        </w:rPr>
      </w:pPr>
      <w:r w:rsidRPr="00FE02A2">
        <w:rPr>
          <w:rFonts w:eastAsiaTheme="minorEastAsia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E02A2">
        <w:rPr>
          <w:rFonts w:eastAsiaTheme="minorEastAsia"/>
          <w:szCs w:val="24"/>
        </w:rPr>
        <w:instrText xml:space="preserve"> FORMCHECKBOX </w:instrText>
      </w:r>
      <w:r w:rsidR="00C9472F">
        <w:rPr>
          <w:rFonts w:eastAsiaTheme="minorEastAsia"/>
          <w:szCs w:val="24"/>
        </w:rPr>
      </w:r>
      <w:r w:rsidR="00C9472F">
        <w:rPr>
          <w:rFonts w:eastAsiaTheme="minorEastAsia"/>
          <w:szCs w:val="24"/>
        </w:rPr>
        <w:fldChar w:fldCharType="separate"/>
      </w:r>
      <w:r w:rsidRPr="00FE02A2">
        <w:rPr>
          <w:rFonts w:eastAsiaTheme="minorEastAsia"/>
          <w:szCs w:val="24"/>
        </w:rPr>
        <w:fldChar w:fldCharType="end"/>
      </w:r>
      <w:r w:rsidRPr="00FE02A2">
        <w:rPr>
          <w:rFonts w:eastAsiaTheme="minorEastAsia"/>
          <w:szCs w:val="24"/>
        </w:rPr>
        <w:tab/>
      </w:r>
      <w:r w:rsidR="002139CE" w:rsidRPr="00FE02A2">
        <w:rPr>
          <w:rFonts w:eastAsia="Calibri" w:cs="Times New Roman"/>
          <w:szCs w:val="24"/>
        </w:rPr>
        <w:t>Aus diesem Experiment lässt sich keine Aussage ziehen.</w:t>
      </w:r>
      <w:r w:rsidR="00BD3309">
        <w:rPr>
          <w:b/>
          <w:color w:val="000000" w:themeColor="text1"/>
          <w:szCs w:val="24"/>
        </w:rPr>
        <w:br w:type="page"/>
      </w:r>
    </w:p>
    <w:p w14:paraId="06DB418B" w14:textId="14C2B720" w:rsidR="00550026" w:rsidRPr="0027409B" w:rsidRDefault="00270348" w:rsidP="009E7D48">
      <w:pPr>
        <w:jc w:val="both"/>
        <w:rPr>
          <w:b/>
          <w:color w:val="000000" w:themeColor="text1"/>
          <w:szCs w:val="24"/>
        </w:rPr>
      </w:pPr>
      <w:r w:rsidRPr="0027409B">
        <w:rPr>
          <w:b/>
          <w:color w:val="000000" w:themeColor="text1"/>
          <w:szCs w:val="24"/>
        </w:rPr>
        <w:lastRenderedPageBreak/>
        <w:t>Arbeitsauftrag 3:</w:t>
      </w:r>
    </w:p>
    <w:p w14:paraId="4DF4A884" w14:textId="0878DB8C" w:rsidR="007759EA" w:rsidRPr="0027409B" w:rsidRDefault="007759EA" w:rsidP="009E7D48">
      <w:pPr>
        <w:contextualSpacing/>
        <w:jc w:val="both"/>
        <w:rPr>
          <w:rFonts w:eastAsia="Calibri" w:cs="Times New Roman"/>
          <w:color w:val="000000" w:themeColor="text1"/>
          <w:szCs w:val="24"/>
        </w:rPr>
      </w:pPr>
      <w:r w:rsidRPr="0027409B">
        <w:rPr>
          <w:color w:val="000000" w:themeColor="text1"/>
          <w:szCs w:val="24"/>
        </w:rPr>
        <w:t xml:space="preserve">Prüft eure Antwort mit </w:t>
      </w:r>
      <w:r w:rsidR="0026544B" w:rsidRPr="0027409B">
        <w:rPr>
          <w:color w:val="000000" w:themeColor="text1"/>
          <w:szCs w:val="24"/>
        </w:rPr>
        <w:t xml:space="preserve">dem </w:t>
      </w:r>
      <w:r w:rsidRPr="0027409B">
        <w:rPr>
          <w:color w:val="000000" w:themeColor="text1"/>
          <w:szCs w:val="24"/>
        </w:rPr>
        <w:t>Lösungska</w:t>
      </w:r>
      <w:r w:rsidR="0026544B" w:rsidRPr="0027409B">
        <w:rPr>
          <w:color w:val="000000" w:themeColor="text1"/>
          <w:szCs w:val="24"/>
        </w:rPr>
        <w:t xml:space="preserve">sten </w:t>
      </w:r>
      <w:r w:rsidR="00566974" w:rsidRPr="0027409B">
        <w:rPr>
          <w:color w:val="000000" w:themeColor="text1"/>
          <w:szCs w:val="24"/>
        </w:rPr>
        <w:t>unten auf der</w:t>
      </w:r>
      <w:r w:rsidR="0026544B" w:rsidRPr="0027409B">
        <w:rPr>
          <w:color w:val="000000" w:themeColor="text1"/>
          <w:szCs w:val="24"/>
        </w:rPr>
        <w:t xml:space="preserve"> Seite</w:t>
      </w:r>
      <w:r w:rsidRPr="0027409B">
        <w:rPr>
          <w:color w:val="000000" w:themeColor="text1"/>
          <w:szCs w:val="24"/>
        </w:rPr>
        <w:t>.</w:t>
      </w:r>
    </w:p>
    <w:p w14:paraId="760CE38B" w14:textId="77777777" w:rsidR="009E7D48" w:rsidRPr="0027409B" w:rsidRDefault="009E7D48" w:rsidP="009E7D48">
      <w:pPr>
        <w:contextualSpacing/>
        <w:jc w:val="both"/>
        <w:rPr>
          <w:rFonts w:eastAsia="Calibri" w:cs="Times New Roman"/>
          <w:szCs w:val="24"/>
        </w:rPr>
      </w:pPr>
    </w:p>
    <w:p w14:paraId="4C48E6CE" w14:textId="59E5E986" w:rsidR="00550026" w:rsidRPr="0027409B" w:rsidRDefault="00270348" w:rsidP="00550026">
      <w:pPr>
        <w:jc w:val="both"/>
        <w:rPr>
          <w:b/>
          <w:szCs w:val="24"/>
        </w:rPr>
      </w:pPr>
      <w:r w:rsidRPr="0027409B">
        <w:rPr>
          <w:b/>
          <w:szCs w:val="24"/>
        </w:rPr>
        <w:t>Arbeitsauftrag 4:</w:t>
      </w:r>
    </w:p>
    <w:p w14:paraId="4A651911" w14:textId="3F050A58" w:rsidR="002139CE" w:rsidRPr="0027409B" w:rsidRDefault="00550026" w:rsidP="00783123">
      <w:pPr>
        <w:contextualSpacing/>
        <w:jc w:val="both"/>
        <w:rPr>
          <w:szCs w:val="24"/>
        </w:rPr>
      </w:pPr>
      <w:r w:rsidRPr="0027409B">
        <w:rPr>
          <w:rFonts w:eastAsiaTheme="minorEastAsia"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2EBCADBF" wp14:editId="2DED19DF">
            <wp:simplePos x="0" y="0"/>
            <wp:positionH relativeFrom="margin">
              <wp:posOffset>44450</wp:posOffset>
            </wp:positionH>
            <wp:positionV relativeFrom="paragraph">
              <wp:posOffset>61193</wp:posOffset>
            </wp:positionV>
            <wp:extent cx="603281" cy="590580"/>
            <wp:effectExtent l="0" t="0" r="6350" b="635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81" cy="59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293" w:rsidRPr="0027409B">
        <w:rPr>
          <w:szCs w:val="24"/>
        </w:rPr>
        <w:t xml:space="preserve">Tragt in die </w:t>
      </w:r>
      <w:r w:rsidR="00A90722" w:rsidRPr="0027409B">
        <w:rPr>
          <w:szCs w:val="24"/>
        </w:rPr>
        <w:t>zweite Zeile</w:t>
      </w:r>
      <w:r w:rsidR="007E5293" w:rsidRPr="0027409B">
        <w:rPr>
          <w:szCs w:val="24"/>
        </w:rPr>
        <w:t xml:space="preserve"> der folgenden Tabelle eure Messwerte aus </w:t>
      </w:r>
      <w:r w:rsidR="00297043" w:rsidRPr="0027409B">
        <w:rPr>
          <w:szCs w:val="24"/>
        </w:rPr>
        <w:t>Arbeitsauftrag</w:t>
      </w:r>
      <w:r w:rsidR="007E5293" w:rsidRPr="0027409B">
        <w:rPr>
          <w:szCs w:val="24"/>
        </w:rPr>
        <w:t xml:space="preserve"> 1 ein.</w:t>
      </w:r>
    </w:p>
    <w:p w14:paraId="6B8B268A" w14:textId="77777777" w:rsidR="002139CE" w:rsidRPr="0027409B" w:rsidRDefault="002139CE" w:rsidP="00783123">
      <w:pPr>
        <w:contextualSpacing/>
        <w:jc w:val="both"/>
        <w:rPr>
          <w:szCs w:val="24"/>
        </w:rPr>
      </w:pPr>
    </w:p>
    <w:p w14:paraId="211B7F7D" w14:textId="351507BF" w:rsidR="002139CE" w:rsidRDefault="00367960" w:rsidP="00783123">
      <w:pPr>
        <w:contextualSpacing/>
        <w:jc w:val="both"/>
        <w:rPr>
          <w:rFonts w:eastAsiaTheme="minorEastAsia"/>
          <w:noProof/>
          <w:color w:val="FF0000"/>
          <w:szCs w:val="24"/>
        </w:rPr>
      </w:pPr>
      <w:r w:rsidRPr="0027409B">
        <w:rPr>
          <w:rFonts w:eastAsiaTheme="minorEastAsia"/>
          <w:iCs/>
          <w:noProof/>
          <w:color w:val="FF0000"/>
          <w:szCs w:val="24"/>
        </w:rPr>
        <w:t>Formulierung des konkreten Arbeitsauftrages</w:t>
      </w:r>
      <w:r w:rsidR="00BD3309">
        <w:rPr>
          <w:rFonts w:eastAsiaTheme="minorEastAsia"/>
          <w:iCs/>
          <w:noProof/>
          <w:color w:val="FF0000"/>
          <w:szCs w:val="24"/>
        </w:rPr>
        <w:t xml:space="preserve"> in Anlehnung an A1</w:t>
      </w:r>
      <w:r w:rsidRPr="0027409B">
        <w:rPr>
          <w:rFonts w:eastAsiaTheme="minorEastAsia"/>
          <w:iCs/>
          <w:noProof/>
          <w:color w:val="FF0000"/>
          <w:szCs w:val="24"/>
        </w:rPr>
        <w:t xml:space="preserve"> </w:t>
      </w:r>
      <w:r w:rsidR="00791460" w:rsidRPr="0096727B">
        <w:rPr>
          <w:rFonts w:eastAsiaTheme="minorEastAsia"/>
          <w:iCs/>
          <w:noProof/>
          <w:color w:val="00B0F0"/>
          <w:szCs w:val="24"/>
        </w:rPr>
        <w:t>+</w:t>
      </w:r>
      <w:r w:rsidR="00597A33" w:rsidRPr="0096727B">
        <w:rPr>
          <w:rFonts w:eastAsiaTheme="minorEastAsia"/>
          <w:iCs/>
          <w:noProof/>
          <w:color w:val="00B0F0"/>
          <w:szCs w:val="24"/>
        </w:rPr>
        <w:t xml:space="preserve"> Variable 2 wird </w:t>
      </w:r>
      <w:r w:rsidR="006E2235" w:rsidRPr="0096727B">
        <w:rPr>
          <w:rFonts w:eastAsiaTheme="minorEastAsia"/>
          <w:iCs/>
          <w:noProof/>
          <w:color w:val="00B0F0"/>
          <w:szCs w:val="24"/>
        </w:rPr>
        <w:t xml:space="preserve">nun </w:t>
      </w:r>
      <w:r w:rsidR="00597A33" w:rsidRPr="0096727B">
        <w:rPr>
          <w:rFonts w:eastAsiaTheme="minorEastAsia"/>
          <w:iCs/>
          <w:noProof/>
          <w:color w:val="00B0F0"/>
          <w:szCs w:val="24"/>
        </w:rPr>
        <w:t>verändert</w:t>
      </w:r>
      <w:r w:rsidR="00DF7568" w:rsidRPr="0096727B">
        <w:rPr>
          <w:rFonts w:eastAsiaTheme="minorEastAsia"/>
          <w:iCs/>
          <w:noProof/>
          <w:color w:val="00B0F0"/>
          <w:szCs w:val="24"/>
        </w:rPr>
        <w:t xml:space="preserve"> auf Ausprägung B</w:t>
      </w:r>
      <w:r w:rsidR="00C91391" w:rsidRPr="0096727B">
        <w:rPr>
          <w:rFonts w:eastAsiaTheme="minorEastAsia"/>
          <w:iCs/>
          <w:noProof/>
          <w:color w:val="00B0F0"/>
          <w:szCs w:val="24"/>
        </w:rPr>
        <w:t xml:space="preserve"> + Ausprägungen der Variable 1 vorgegeben</w:t>
      </w:r>
      <w:r w:rsidR="00DF7568" w:rsidRPr="0096727B">
        <w:rPr>
          <w:rFonts w:eastAsiaTheme="minorEastAsia"/>
          <w:iCs/>
          <w:noProof/>
          <w:color w:val="00B0F0"/>
          <w:szCs w:val="24"/>
        </w:rPr>
        <w:t xml:space="preserve"> aus A1</w:t>
      </w:r>
    </w:p>
    <w:p w14:paraId="65F52DB1" w14:textId="77777777" w:rsidR="00BD3309" w:rsidRPr="0027409B" w:rsidRDefault="00BD3309" w:rsidP="00783123">
      <w:pPr>
        <w:contextualSpacing/>
        <w:jc w:val="both"/>
        <w:rPr>
          <w:rFonts w:eastAsiaTheme="minorEastAsia"/>
          <w:noProof/>
          <w:szCs w:val="24"/>
        </w:rPr>
      </w:pPr>
    </w:p>
    <w:p w14:paraId="7EE737D7" w14:textId="20253608" w:rsidR="007838F5" w:rsidRPr="0027409B" w:rsidRDefault="007838F5" w:rsidP="0028095B">
      <w:pPr>
        <w:jc w:val="both"/>
        <w:rPr>
          <w:szCs w:val="24"/>
        </w:rPr>
      </w:pPr>
      <w:r w:rsidRPr="00BD3309">
        <w:rPr>
          <w:szCs w:val="24"/>
        </w:rPr>
        <w:t xml:space="preserve">Führt den Versuch erneut für die </w:t>
      </w:r>
      <w:r w:rsidRPr="00BD3309">
        <w:rPr>
          <w:iCs/>
          <w:color w:val="FF0000"/>
          <w:szCs w:val="24"/>
        </w:rPr>
        <w:t>Ausprägungen A und B der vorgegebenen Variable 1</w:t>
      </w:r>
      <w:r w:rsidRPr="00BD3309">
        <w:rPr>
          <w:szCs w:val="24"/>
        </w:rPr>
        <w:t xml:space="preserve"> durch und messt </w:t>
      </w:r>
      <w:r w:rsidR="00202C42" w:rsidRPr="00BD3309">
        <w:rPr>
          <w:iCs/>
          <w:color w:val="FF0000"/>
          <w:szCs w:val="24"/>
        </w:rPr>
        <w:t xml:space="preserve">abhängige Variable </w:t>
      </w:r>
      <m:oMath>
        <m:r>
          <m:rPr>
            <m:sty m:val="p"/>
          </m:rPr>
          <w:rPr>
            <w:rFonts w:ascii="Cambria Math" w:hAnsi="Cambria Math"/>
            <w:color w:val="FF0000"/>
            <w:szCs w:val="24"/>
          </w:rPr>
          <m:t>x</m:t>
        </m:r>
      </m:oMath>
      <w:r w:rsidRPr="00BD3309">
        <w:rPr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28095B" w:rsidRPr="0027409B" w14:paraId="77C4CE3B" w14:textId="77777777" w:rsidTr="006C3EB8">
        <w:tc>
          <w:tcPr>
            <w:tcW w:w="3020" w:type="dxa"/>
          </w:tcPr>
          <w:p w14:paraId="3C7672AB" w14:textId="77777777" w:rsidR="0028095B" w:rsidRPr="00BD3309" w:rsidRDefault="0028095B" w:rsidP="006C3EB8">
            <w:pPr>
              <w:jc w:val="both"/>
              <w:rPr>
                <w:szCs w:val="24"/>
              </w:rPr>
            </w:pPr>
          </w:p>
        </w:tc>
        <w:tc>
          <w:tcPr>
            <w:tcW w:w="3021" w:type="dxa"/>
          </w:tcPr>
          <w:p w14:paraId="2719D79A" w14:textId="5454610D" w:rsidR="0028095B" w:rsidRPr="00BD3309" w:rsidRDefault="00D1386E" w:rsidP="006C3EB8">
            <w:pPr>
              <w:jc w:val="both"/>
              <w:rPr>
                <w:szCs w:val="24"/>
              </w:rPr>
            </w:pPr>
            <w:r w:rsidRPr="00BD3309">
              <w:rPr>
                <w:iCs/>
                <w:color w:val="FF0000"/>
                <w:szCs w:val="24"/>
              </w:rPr>
              <w:t>Ausprägung A</w:t>
            </w:r>
            <w:r w:rsidR="005C4AA9" w:rsidRPr="00BD3309">
              <w:rPr>
                <w:iCs/>
                <w:color w:val="FF0000"/>
                <w:szCs w:val="24"/>
              </w:rPr>
              <w:t xml:space="preserve"> der </w:t>
            </w:r>
            <w:r w:rsidR="001B0ED0" w:rsidRPr="00BD3309">
              <w:rPr>
                <w:iCs/>
                <w:color w:val="FF0000"/>
                <w:szCs w:val="24"/>
              </w:rPr>
              <w:t>un</w:t>
            </w:r>
            <w:r w:rsidR="005C4AA9" w:rsidRPr="00BD3309">
              <w:rPr>
                <w:iCs/>
                <w:color w:val="FF0000"/>
                <w:szCs w:val="24"/>
              </w:rPr>
              <w:t>abhängige Variable</w:t>
            </w:r>
            <w:r w:rsidR="00B77B08" w:rsidRPr="00BD3309">
              <w:rPr>
                <w:iCs/>
                <w:color w:val="FF0000"/>
                <w:szCs w:val="24"/>
              </w:rPr>
              <w:t xml:space="preserve"> 1</w:t>
            </w:r>
          </w:p>
        </w:tc>
        <w:tc>
          <w:tcPr>
            <w:tcW w:w="3021" w:type="dxa"/>
          </w:tcPr>
          <w:p w14:paraId="2570E9C4" w14:textId="77021046" w:rsidR="0028095B" w:rsidRPr="00BD3309" w:rsidRDefault="00D1386E" w:rsidP="006C3EB8">
            <w:pPr>
              <w:jc w:val="both"/>
              <w:rPr>
                <w:szCs w:val="24"/>
              </w:rPr>
            </w:pPr>
            <w:r w:rsidRPr="00BD3309">
              <w:rPr>
                <w:iCs/>
                <w:color w:val="FF0000"/>
                <w:szCs w:val="24"/>
              </w:rPr>
              <w:t>Ausprägung B</w:t>
            </w:r>
            <w:r w:rsidR="005C4AA9" w:rsidRPr="00BD3309">
              <w:rPr>
                <w:iCs/>
                <w:color w:val="FF0000"/>
                <w:szCs w:val="24"/>
              </w:rPr>
              <w:t xml:space="preserve"> der </w:t>
            </w:r>
            <w:r w:rsidR="001B0ED0" w:rsidRPr="00BD3309">
              <w:rPr>
                <w:iCs/>
                <w:color w:val="FF0000"/>
                <w:szCs w:val="24"/>
              </w:rPr>
              <w:t>un</w:t>
            </w:r>
            <w:r w:rsidR="005C4AA9" w:rsidRPr="00BD3309">
              <w:rPr>
                <w:iCs/>
                <w:color w:val="FF0000"/>
                <w:szCs w:val="24"/>
              </w:rPr>
              <w:t>abhängige Variable</w:t>
            </w:r>
            <w:r w:rsidR="00B77B08" w:rsidRPr="00BD3309">
              <w:rPr>
                <w:iCs/>
                <w:color w:val="FF0000"/>
                <w:szCs w:val="24"/>
              </w:rPr>
              <w:t xml:space="preserve"> 1</w:t>
            </w:r>
          </w:p>
        </w:tc>
      </w:tr>
      <w:tr w:rsidR="0028095B" w:rsidRPr="0027409B" w14:paraId="63F8E9B6" w14:textId="77777777" w:rsidTr="006C3EB8">
        <w:tc>
          <w:tcPr>
            <w:tcW w:w="3020" w:type="dxa"/>
          </w:tcPr>
          <w:p w14:paraId="542898F4" w14:textId="12B86C93" w:rsidR="0028095B" w:rsidRPr="00BD3309" w:rsidRDefault="0096727B" w:rsidP="006C3EB8">
            <w:pPr>
              <w:jc w:val="both"/>
              <w:rPr>
                <w:szCs w:val="24"/>
              </w:rPr>
            </w:pPr>
            <w:r w:rsidRPr="00FE02A2">
              <w:rPr>
                <w:iCs/>
                <w:color w:val="FF0000"/>
                <w:szCs w:val="24"/>
              </w:rPr>
              <w:t xml:space="preserve">abhängige Variable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FF0000"/>
                  <w:szCs w:val="24"/>
                </w:rPr>
                <m:t>x</m:t>
              </m:r>
            </m:oMath>
            <w:r>
              <w:rPr>
                <w:color w:val="FF0000"/>
                <w:szCs w:val="24"/>
              </w:rPr>
              <w:t xml:space="preserve"> </w:t>
            </w:r>
            <w:r w:rsidRPr="003F5A6A">
              <w:rPr>
                <w:szCs w:val="24"/>
              </w:rPr>
              <w:t xml:space="preserve">in </w:t>
            </w:r>
            <w:r>
              <w:rPr>
                <w:color w:val="FF0000"/>
                <w:szCs w:val="24"/>
              </w:rPr>
              <w:t xml:space="preserve">Einheit </w:t>
            </w:r>
            <w:r w:rsidRPr="0096727B">
              <w:rPr>
                <w:szCs w:val="24"/>
              </w:rPr>
              <w:t>(Aus A1)</w:t>
            </w:r>
          </w:p>
        </w:tc>
        <w:tc>
          <w:tcPr>
            <w:tcW w:w="3021" w:type="dxa"/>
          </w:tcPr>
          <w:p w14:paraId="3480BBA8" w14:textId="2E717D99" w:rsidR="0028095B" w:rsidRPr="00BD3309" w:rsidRDefault="0028095B" w:rsidP="006C3EB8">
            <w:pPr>
              <w:jc w:val="both"/>
              <w:rPr>
                <w:szCs w:val="24"/>
              </w:rPr>
            </w:pPr>
          </w:p>
        </w:tc>
        <w:tc>
          <w:tcPr>
            <w:tcW w:w="3021" w:type="dxa"/>
          </w:tcPr>
          <w:p w14:paraId="49ABEEE7" w14:textId="77777777" w:rsidR="0028095B" w:rsidRPr="00BD3309" w:rsidRDefault="0028095B" w:rsidP="006C3EB8">
            <w:pPr>
              <w:jc w:val="both"/>
              <w:rPr>
                <w:szCs w:val="24"/>
              </w:rPr>
            </w:pPr>
          </w:p>
        </w:tc>
      </w:tr>
      <w:tr w:rsidR="007E5293" w:rsidRPr="0027409B" w14:paraId="498A0A28" w14:textId="77777777" w:rsidTr="006C3EB8">
        <w:tc>
          <w:tcPr>
            <w:tcW w:w="3020" w:type="dxa"/>
          </w:tcPr>
          <w:p w14:paraId="5F2AC421" w14:textId="0C19511D" w:rsidR="007E5293" w:rsidRPr="00BD3309" w:rsidRDefault="0096727B" w:rsidP="006C3EB8">
            <w:pPr>
              <w:jc w:val="both"/>
              <w:rPr>
                <w:szCs w:val="24"/>
              </w:rPr>
            </w:pPr>
            <w:r w:rsidRPr="00FE02A2">
              <w:rPr>
                <w:iCs/>
                <w:color w:val="FF0000"/>
                <w:szCs w:val="24"/>
              </w:rPr>
              <w:t xml:space="preserve">abhängige Variable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FF0000"/>
                  <w:szCs w:val="24"/>
                </w:rPr>
                <m:t>x</m:t>
              </m:r>
            </m:oMath>
            <w:r>
              <w:rPr>
                <w:color w:val="FF0000"/>
                <w:szCs w:val="24"/>
              </w:rPr>
              <w:t xml:space="preserve"> </w:t>
            </w:r>
            <w:r w:rsidRPr="003F5A6A">
              <w:rPr>
                <w:szCs w:val="24"/>
              </w:rPr>
              <w:t xml:space="preserve">in </w:t>
            </w:r>
            <w:r>
              <w:rPr>
                <w:color w:val="FF0000"/>
                <w:szCs w:val="24"/>
              </w:rPr>
              <w:t>Einheit</w:t>
            </w:r>
          </w:p>
        </w:tc>
        <w:tc>
          <w:tcPr>
            <w:tcW w:w="3021" w:type="dxa"/>
          </w:tcPr>
          <w:p w14:paraId="06B31E1A" w14:textId="77777777" w:rsidR="007E5293" w:rsidRPr="00BD3309" w:rsidRDefault="007E5293" w:rsidP="006C3EB8">
            <w:pPr>
              <w:jc w:val="both"/>
              <w:rPr>
                <w:szCs w:val="24"/>
              </w:rPr>
            </w:pPr>
          </w:p>
        </w:tc>
        <w:tc>
          <w:tcPr>
            <w:tcW w:w="3021" w:type="dxa"/>
          </w:tcPr>
          <w:p w14:paraId="20968571" w14:textId="77777777" w:rsidR="007E5293" w:rsidRPr="00BD3309" w:rsidRDefault="007E5293" w:rsidP="006C3EB8">
            <w:pPr>
              <w:jc w:val="both"/>
              <w:rPr>
                <w:szCs w:val="24"/>
              </w:rPr>
            </w:pPr>
          </w:p>
        </w:tc>
      </w:tr>
    </w:tbl>
    <w:p w14:paraId="3A794F2A" w14:textId="77777777" w:rsidR="00067BFB" w:rsidRPr="007207F1" w:rsidRDefault="00067BFB" w:rsidP="00067BFB">
      <w:pPr>
        <w:contextualSpacing/>
        <w:jc w:val="both"/>
        <w:rPr>
          <w:rFonts w:eastAsia="Calibri" w:cs="Times New Roman"/>
          <w:szCs w:val="24"/>
        </w:rPr>
      </w:pPr>
    </w:p>
    <w:p w14:paraId="57B957D9" w14:textId="5ADEC237" w:rsidR="00270348" w:rsidRPr="00BD3309" w:rsidRDefault="00270348" w:rsidP="0028095B">
      <w:pPr>
        <w:jc w:val="both"/>
        <w:rPr>
          <w:b/>
          <w:szCs w:val="24"/>
        </w:rPr>
      </w:pPr>
      <w:r w:rsidRPr="00BD3309">
        <w:rPr>
          <w:b/>
          <w:szCs w:val="24"/>
        </w:rPr>
        <w:t>Arbeitsauftrag 5:</w:t>
      </w:r>
    </w:p>
    <w:p w14:paraId="5EE04164" w14:textId="076807E2" w:rsidR="00F95A2A" w:rsidRPr="00BD3309" w:rsidRDefault="00270348" w:rsidP="00270AA8">
      <w:pPr>
        <w:jc w:val="both"/>
        <w:rPr>
          <w:rFonts w:eastAsia="Calibri" w:cs="Times New Roman"/>
          <w:szCs w:val="24"/>
        </w:rPr>
      </w:pPr>
      <w:r w:rsidRPr="00BD3309">
        <w:rPr>
          <w:rFonts w:eastAsiaTheme="minorEastAsia"/>
          <w:noProof/>
          <w:szCs w:val="24"/>
          <w:lang w:eastAsia="de-DE"/>
        </w:rPr>
        <w:drawing>
          <wp:anchor distT="0" distB="0" distL="114300" distR="114300" simplePos="0" relativeHeight="251667456" behindDoc="0" locked="0" layoutInCell="1" allowOverlap="1" wp14:anchorId="2E2DB875" wp14:editId="1FA9F869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317815" cy="612000"/>
            <wp:effectExtent l="0" t="0" r="0" b="0"/>
            <wp:wrapSquare wrapText="bothSides"/>
            <wp:docPr id="3" name="Grafik 3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816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293" w:rsidRPr="00BD3309">
        <w:rPr>
          <w:rFonts w:eastAsia="Calibri" w:cs="Times New Roman"/>
          <w:szCs w:val="24"/>
        </w:rPr>
        <w:t xml:space="preserve">Welche </w:t>
      </w:r>
      <w:r w:rsidR="00E21A28" w:rsidRPr="00BD3309">
        <w:rPr>
          <w:rFonts w:eastAsia="Calibri" w:cs="Times New Roman"/>
          <w:szCs w:val="24"/>
          <w:u w:val="single"/>
        </w:rPr>
        <w:t>weitere</w:t>
      </w:r>
      <w:r w:rsidR="007914E7" w:rsidRPr="00BD3309">
        <w:rPr>
          <w:rFonts w:eastAsia="Calibri" w:cs="Times New Roman"/>
          <w:szCs w:val="24"/>
        </w:rPr>
        <w:t xml:space="preserve"> A</w:t>
      </w:r>
      <w:r w:rsidR="00E21A28" w:rsidRPr="00BD3309">
        <w:rPr>
          <w:rFonts w:eastAsia="Calibri" w:cs="Times New Roman"/>
          <w:szCs w:val="24"/>
        </w:rPr>
        <w:t xml:space="preserve">ussage könnt ihr aus dem Vergleich </w:t>
      </w:r>
      <w:r w:rsidR="00D5745E" w:rsidRPr="00BD3309">
        <w:rPr>
          <w:rFonts w:eastAsia="Calibri" w:cs="Times New Roman"/>
          <w:iCs/>
          <w:color w:val="FF0000"/>
          <w:szCs w:val="24"/>
        </w:rPr>
        <w:t xml:space="preserve">der </w:t>
      </w:r>
      <w:r w:rsidR="005E03EE" w:rsidRPr="00BD3309">
        <w:rPr>
          <w:rFonts w:eastAsia="Calibri" w:cs="Times New Roman"/>
          <w:iCs/>
          <w:color w:val="FF0000"/>
          <w:szCs w:val="24"/>
        </w:rPr>
        <w:t>Messgröße</w:t>
      </w:r>
      <w:r w:rsidR="00D5745E" w:rsidRPr="00BD3309">
        <w:rPr>
          <w:rFonts w:eastAsia="Calibri" w:cs="Times New Roman"/>
          <w:iCs/>
          <w:color w:val="FF0000"/>
          <w:szCs w:val="24"/>
        </w:rPr>
        <w:t>n</w:t>
      </w:r>
      <w:r w:rsidR="003A7B29" w:rsidRPr="00BD3309">
        <w:rPr>
          <w:rFonts w:eastAsia="Calibri" w:cs="Times New Roman"/>
          <w:iCs/>
          <w:color w:val="FF0000"/>
          <w:szCs w:val="24"/>
        </w:rPr>
        <w:t xml:space="preserve"> der</w:t>
      </w:r>
      <w:r w:rsidR="005E03EE" w:rsidRPr="00BD3309">
        <w:rPr>
          <w:rFonts w:eastAsia="Calibri" w:cs="Times New Roman"/>
          <w:iCs/>
          <w:color w:val="FF0000"/>
          <w:szCs w:val="24"/>
        </w:rPr>
        <w:t xml:space="preserve"> abhängige Variable</w:t>
      </w:r>
      <w:r w:rsidR="00C66C15" w:rsidRPr="00BD3309">
        <w:rPr>
          <w:rFonts w:eastAsia="Calibri" w:cs="Times New Roman"/>
          <w:iCs/>
          <w:color w:val="FF0000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imes New Roman"/>
            <w:color w:val="FF0000"/>
            <w:szCs w:val="24"/>
          </w:rPr>
          <m:t>x</m:t>
        </m:r>
      </m:oMath>
      <w:r w:rsidR="007E5293" w:rsidRPr="00BD3309">
        <w:rPr>
          <w:rFonts w:eastAsia="Calibri" w:cs="Times New Roman"/>
          <w:szCs w:val="24"/>
        </w:rPr>
        <w:t xml:space="preserve"> aus Aufgabe 1 und 4 ziehen?</w:t>
      </w:r>
      <w:r w:rsidR="001E246E" w:rsidRPr="00BD3309">
        <w:rPr>
          <w:rFonts w:eastAsia="Calibri" w:cs="Times New Roman"/>
          <w:szCs w:val="24"/>
        </w:rPr>
        <w:t xml:space="preserve"> Kreuzt die richtige Aussage an.</w:t>
      </w:r>
    </w:p>
    <w:p w14:paraId="130DB2D5" w14:textId="1D6CCB7E" w:rsidR="0002524D" w:rsidRPr="00BD3309" w:rsidRDefault="00783123" w:rsidP="00102A29">
      <w:pPr>
        <w:pStyle w:val="Listenabsatz"/>
        <w:ind w:left="1276" w:hanging="567"/>
        <w:jc w:val="both"/>
        <w:rPr>
          <w:rFonts w:eastAsia="Calibri" w:cs="Times New Roman"/>
          <w:szCs w:val="24"/>
        </w:rPr>
      </w:pPr>
      <w:r w:rsidRPr="00BD3309">
        <w:rPr>
          <w:rFonts w:eastAsiaTheme="minorEastAsia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3309">
        <w:rPr>
          <w:rFonts w:eastAsiaTheme="minorEastAsia"/>
          <w:szCs w:val="24"/>
        </w:rPr>
        <w:instrText xml:space="preserve"> FORMCHECKBOX </w:instrText>
      </w:r>
      <w:r w:rsidR="00C9472F">
        <w:rPr>
          <w:rFonts w:eastAsiaTheme="minorEastAsia"/>
          <w:szCs w:val="24"/>
        </w:rPr>
      </w:r>
      <w:r w:rsidR="00C9472F">
        <w:rPr>
          <w:rFonts w:eastAsiaTheme="minorEastAsia"/>
          <w:szCs w:val="24"/>
        </w:rPr>
        <w:fldChar w:fldCharType="separate"/>
      </w:r>
      <w:r w:rsidRPr="00BD3309">
        <w:rPr>
          <w:rFonts w:eastAsiaTheme="minorEastAsia"/>
          <w:szCs w:val="24"/>
        </w:rPr>
        <w:fldChar w:fldCharType="end"/>
      </w:r>
      <w:r w:rsidRPr="00BD3309">
        <w:rPr>
          <w:rFonts w:eastAsia="Calibri" w:cs="Times New Roman"/>
          <w:color w:val="FF0000"/>
          <w:szCs w:val="24"/>
        </w:rPr>
        <w:tab/>
      </w:r>
      <w:r w:rsidR="00804077">
        <w:rPr>
          <w:rFonts w:eastAsia="Calibri" w:cs="Times New Roman"/>
          <w:color w:val="FF0000"/>
          <w:szCs w:val="24"/>
        </w:rPr>
        <w:t xml:space="preserve">unabhängige </w:t>
      </w:r>
      <w:r w:rsidR="00AA7884" w:rsidRPr="00BD3309">
        <w:rPr>
          <w:rFonts w:eastAsia="Calibri" w:cs="Times New Roman"/>
          <w:iCs/>
          <w:color w:val="FF0000"/>
          <w:szCs w:val="24"/>
        </w:rPr>
        <w:t xml:space="preserve">Variable 1 </w:t>
      </w:r>
      <w:r w:rsidR="00804077">
        <w:rPr>
          <w:rFonts w:eastAsia="Calibri" w:cs="Times New Roman"/>
          <w:iCs/>
          <w:color w:val="FF0000"/>
          <w:szCs w:val="24"/>
        </w:rPr>
        <w:t>und</w:t>
      </w:r>
      <w:r w:rsidR="00AA7884" w:rsidRPr="00BD3309">
        <w:rPr>
          <w:rFonts w:eastAsia="Calibri" w:cs="Times New Roman"/>
          <w:iCs/>
          <w:color w:val="FF0000"/>
          <w:szCs w:val="24"/>
        </w:rPr>
        <w:t xml:space="preserve"> </w:t>
      </w:r>
      <w:r w:rsidR="00804077">
        <w:rPr>
          <w:rFonts w:eastAsia="Calibri" w:cs="Times New Roman"/>
          <w:iCs/>
          <w:color w:val="FF0000"/>
          <w:szCs w:val="24"/>
        </w:rPr>
        <w:t>abhängige</w:t>
      </w:r>
      <w:r w:rsidR="00AA7884" w:rsidRPr="00BD3309">
        <w:rPr>
          <w:rFonts w:eastAsia="Calibri" w:cs="Times New Roman"/>
          <w:iCs/>
          <w:color w:val="FF0000"/>
          <w:szCs w:val="24"/>
        </w:rPr>
        <w:t xml:space="preserve"> Variable 3 </w:t>
      </w:r>
      <w:r w:rsidR="00AA7884" w:rsidRPr="00244A97">
        <w:rPr>
          <w:rFonts w:eastAsia="Calibri" w:cs="Times New Roman"/>
          <w:iCs/>
          <w:color w:val="00B0F0"/>
          <w:szCs w:val="24"/>
        </w:rPr>
        <w:t>(falls vorhanden)</w:t>
      </w:r>
      <w:r w:rsidR="0002524D" w:rsidRPr="00BD3309">
        <w:rPr>
          <w:rFonts w:eastAsia="Calibri" w:cs="Times New Roman"/>
          <w:szCs w:val="24"/>
        </w:rPr>
        <w:t xml:space="preserve"> hat einen Einfluss auf </w:t>
      </w:r>
      <w:r w:rsidR="0002524D" w:rsidRPr="00BD3309">
        <w:rPr>
          <w:rFonts w:eastAsia="Calibri" w:cs="Times New Roman"/>
          <w:iCs/>
          <w:color w:val="FF0000"/>
          <w:szCs w:val="24"/>
        </w:rPr>
        <w:t xml:space="preserve">abhängige Variable </w:t>
      </w:r>
      <m:oMath>
        <m:r>
          <m:rPr>
            <m:sty m:val="p"/>
          </m:rPr>
          <w:rPr>
            <w:rFonts w:ascii="Cambria Math" w:eastAsia="Calibri" w:hAnsi="Cambria Math" w:cs="Times New Roman"/>
            <w:color w:val="FF0000"/>
            <w:szCs w:val="24"/>
          </w:rPr>
          <m:t>x</m:t>
        </m:r>
      </m:oMath>
      <w:r w:rsidR="0002524D" w:rsidRPr="00BD3309">
        <w:rPr>
          <w:rFonts w:eastAsia="Calibri" w:cs="Times New Roman"/>
          <w:szCs w:val="24"/>
        </w:rPr>
        <w:t>.</w:t>
      </w:r>
    </w:p>
    <w:p w14:paraId="0F925FC9" w14:textId="044729E8" w:rsidR="0002524D" w:rsidRPr="00BD3309" w:rsidRDefault="00783123" w:rsidP="00102A29">
      <w:pPr>
        <w:pStyle w:val="Listenabsatz"/>
        <w:ind w:left="1276" w:hanging="567"/>
        <w:jc w:val="both"/>
        <w:rPr>
          <w:rFonts w:eastAsia="Calibri" w:cs="Times New Roman"/>
          <w:szCs w:val="24"/>
        </w:rPr>
      </w:pPr>
      <w:r w:rsidRPr="00BD3309">
        <w:rPr>
          <w:rFonts w:eastAsiaTheme="minorEastAsia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D3309">
        <w:rPr>
          <w:rFonts w:eastAsiaTheme="minorEastAsia"/>
          <w:szCs w:val="24"/>
        </w:rPr>
        <w:instrText xml:space="preserve"> FORMCHECKBOX </w:instrText>
      </w:r>
      <w:r w:rsidR="00C9472F">
        <w:rPr>
          <w:rFonts w:eastAsiaTheme="minorEastAsia"/>
          <w:szCs w:val="24"/>
        </w:rPr>
      </w:r>
      <w:r w:rsidR="00C9472F">
        <w:rPr>
          <w:rFonts w:eastAsiaTheme="minorEastAsia"/>
          <w:szCs w:val="24"/>
        </w:rPr>
        <w:fldChar w:fldCharType="separate"/>
      </w:r>
      <w:r w:rsidRPr="00BD3309">
        <w:rPr>
          <w:rFonts w:eastAsiaTheme="minorEastAsia"/>
          <w:szCs w:val="24"/>
        </w:rPr>
        <w:fldChar w:fldCharType="end"/>
      </w:r>
      <w:r w:rsidRPr="00BD3309">
        <w:rPr>
          <w:rFonts w:eastAsia="Calibri" w:cs="Times New Roman"/>
          <w:color w:val="FF0000"/>
          <w:szCs w:val="24"/>
        </w:rPr>
        <w:tab/>
      </w:r>
      <w:r w:rsidR="00196939" w:rsidRPr="00540AF6">
        <w:rPr>
          <w:rFonts w:eastAsia="Calibri" w:cs="Times New Roman"/>
          <w:iCs/>
          <w:color w:val="00B0F0"/>
          <w:szCs w:val="24"/>
        </w:rPr>
        <w:t>weitere</w:t>
      </w:r>
      <w:r w:rsidR="00540AF6" w:rsidRPr="00540AF6">
        <w:rPr>
          <w:rFonts w:eastAsia="Calibri" w:cs="Times New Roman"/>
          <w:iCs/>
          <w:color w:val="00B0F0"/>
          <w:szCs w:val="24"/>
        </w:rPr>
        <w:t xml:space="preserve"> </w:t>
      </w:r>
      <w:r w:rsidR="00540AF6">
        <w:rPr>
          <w:rFonts w:eastAsia="Calibri" w:cs="Times New Roman"/>
          <w:iCs/>
          <w:color w:val="FF0000"/>
          <w:szCs w:val="24"/>
        </w:rPr>
        <w:t>unabhängige</w:t>
      </w:r>
      <w:r w:rsidR="00196939" w:rsidRPr="00BD3309">
        <w:rPr>
          <w:rFonts w:eastAsia="Calibri" w:cs="Times New Roman"/>
          <w:iCs/>
          <w:color w:val="FF0000"/>
          <w:szCs w:val="24"/>
        </w:rPr>
        <w:t xml:space="preserve"> </w:t>
      </w:r>
      <w:r w:rsidR="0002524D" w:rsidRPr="00BD3309">
        <w:rPr>
          <w:rFonts w:eastAsia="Calibri" w:cs="Times New Roman"/>
          <w:iCs/>
          <w:color w:val="FF0000"/>
          <w:szCs w:val="24"/>
        </w:rPr>
        <w:t xml:space="preserve">Variable </w:t>
      </w:r>
      <w:r w:rsidR="00AA7884" w:rsidRPr="00BD3309">
        <w:rPr>
          <w:rFonts w:eastAsia="Calibri" w:cs="Times New Roman"/>
          <w:iCs/>
          <w:color w:val="FF0000"/>
          <w:szCs w:val="24"/>
        </w:rPr>
        <w:t>3</w:t>
      </w:r>
      <w:r w:rsidR="0002524D" w:rsidRPr="00BD3309">
        <w:rPr>
          <w:rFonts w:eastAsia="Calibri" w:cs="Times New Roman"/>
          <w:szCs w:val="24"/>
        </w:rPr>
        <w:t xml:space="preserve"> hat einen Einfluss auf </w:t>
      </w:r>
      <w:r w:rsidR="0002524D" w:rsidRPr="00BD3309">
        <w:rPr>
          <w:rFonts w:eastAsia="Calibri" w:cs="Times New Roman"/>
          <w:iCs/>
          <w:color w:val="FF0000"/>
          <w:szCs w:val="24"/>
        </w:rPr>
        <w:t xml:space="preserve">abhängige Variable </w:t>
      </w:r>
      <m:oMath>
        <m:r>
          <m:rPr>
            <m:sty m:val="p"/>
          </m:rPr>
          <w:rPr>
            <w:rFonts w:ascii="Cambria Math" w:eastAsia="Calibri" w:hAnsi="Cambria Math" w:cs="Times New Roman"/>
            <w:color w:val="FF0000"/>
            <w:szCs w:val="24"/>
          </w:rPr>
          <m:t>x</m:t>
        </m:r>
      </m:oMath>
      <w:r w:rsidR="0002524D" w:rsidRPr="00BD3309">
        <w:rPr>
          <w:rFonts w:eastAsia="Calibri" w:cs="Times New Roman"/>
          <w:szCs w:val="24"/>
        </w:rPr>
        <w:t>.</w:t>
      </w:r>
    </w:p>
    <w:p w14:paraId="7D7163A7" w14:textId="1E02758B" w:rsidR="0002524D" w:rsidRPr="00BD3309" w:rsidRDefault="00783123" w:rsidP="00102A29">
      <w:pPr>
        <w:pStyle w:val="Listenabsatz"/>
        <w:ind w:left="1276" w:hanging="567"/>
        <w:jc w:val="both"/>
        <w:rPr>
          <w:rFonts w:eastAsia="Calibri" w:cs="Times New Roman"/>
          <w:szCs w:val="24"/>
        </w:rPr>
      </w:pPr>
      <w:r w:rsidRPr="00BD3309">
        <w:rPr>
          <w:rFonts w:eastAsiaTheme="minorEastAsia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D3309">
        <w:rPr>
          <w:rFonts w:eastAsiaTheme="minorEastAsia"/>
          <w:szCs w:val="24"/>
        </w:rPr>
        <w:instrText xml:space="preserve"> FORMCHECKBOX </w:instrText>
      </w:r>
      <w:r w:rsidR="00C9472F">
        <w:rPr>
          <w:rFonts w:eastAsiaTheme="minorEastAsia"/>
          <w:szCs w:val="24"/>
        </w:rPr>
      </w:r>
      <w:r w:rsidR="00C9472F">
        <w:rPr>
          <w:rFonts w:eastAsiaTheme="minorEastAsia"/>
          <w:szCs w:val="24"/>
        </w:rPr>
        <w:fldChar w:fldCharType="separate"/>
      </w:r>
      <w:r w:rsidRPr="00BD3309">
        <w:rPr>
          <w:rFonts w:eastAsiaTheme="minorEastAsia"/>
          <w:szCs w:val="24"/>
        </w:rPr>
        <w:fldChar w:fldCharType="end"/>
      </w:r>
      <w:r w:rsidRPr="00BD3309">
        <w:rPr>
          <w:rFonts w:eastAsia="Calibri" w:cs="Times New Roman"/>
          <w:color w:val="FF0000"/>
          <w:szCs w:val="24"/>
        </w:rPr>
        <w:tab/>
      </w:r>
      <w:r w:rsidR="00AA7884" w:rsidRPr="0096727B">
        <w:rPr>
          <w:rFonts w:eastAsia="Calibri" w:cs="Times New Roman"/>
          <w:iCs/>
          <w:color w:val="00B0F0"/>
          <w:szCs w:val="24"/>
        </w:rPr>
        <w:t xml:space="preserve">variierte </w:t>
      </w:r>
      <w:r w:rsidR="00AA7884" w:rsidRPr="00BD3309">
        <w:rPr>
          <w:rFonts w:eastAsia="Calibri" w:cs="Times New Roman"/>
          <w:iCs/>
          <w:color w:val="FF0000"/>
          <w:szCs w:val="24"/>
        </w:rPr>
        <w:t>unabhängige Variable</w:t>
      </w:r>
      <w:r w:rsidR="0002524D" w:rsidRPr="00BD3309">
        <w:rPr>
          <w:rFonts w:eastAsia="Calibri" w:cs="Times New Roman"/>
          <w:color w:val="FF0000"/>
          <w:szCs w:val="24"/>
        </w:rPr>
        <w:t xml:space="preserve"> </w:t>
      </w:r>
      <w:r w:rsidR="0002524D" w:rsidRPr="00BD3309">
        <w:rPr>
          <w:rFonts w:eastAsia="Calibri" w:cs="Times New Roman"/>
          <w:iCs/>
          <w:color w:val="FF0000"/>
          <w:szCs w:val="24"/>
        </w:rPr>
        <w:t>2</w:t>
      </w:r>
      <w:r w:rsidR="0002524D" w:rsidRPr="00BD3309">
        <w:rPr>
          <w:rFonts w:eastAsia="Calibri" w:cs="Times New Roman"/>
          <w:szCs w:val="24"/>
        </w:rPr>
        <w:t xml:space="preserve"> </w:t>
      </w:r>
      <w:r w:rsidR="00AA7884" w:rsidRPr="00BD3309">
        <w:rPr>
          <w:rFonts w:eastAsia="Calibri" w:cs="Times New Roman"/>
          <w:szCs w:val="24"/>
        </w:rPr>
        <w:t xml:space="preserve">hat </w:t>
      </w:r>
      <w:r w:rsidR="0002524D" w:rsidRPr="00BD3309">
        <w:rPr>
          <w:rFonts w:eastAsia="Calibri" w:cs="Times New Roman"/>
          <w:szCs w:val="24"/>
        </w:rPr>
        <w:t>einen</w:t>
      </w:r>
      <w:r w:rsidR="00C549AA">
        <w:rPr>
          <w:rFonts w:eastAsia="Calibri" w:cs="Times New Roman"/>
          <w:szCs w:val="24"/>
        </w:rPr>
        <w:t xml:space="preserve"> </w:t>
      </w:r>
      <w:r w:rsidR="00C549AA">
        <w:rPr>
          <w:rFonts w:eastAsia="Calibri" w:cs="Times New Roman"/>
          <w:color w:val="00B0F0"/>
          <w:szCs w:val="24"/>
        </w:rPr>
        <w:t>(kann entsprechend auch durch „kein/keinen“ ersetzt werden)</w:t>
      </w:r>
      <w:r w:rsidR="0002524D" w:rsidRPr="00BD3309">
        <w:rPr>
          <w:rFonts w:eastAsia="Calibri" w:cs="Times New Roman"/>
          <w:szCs w:val="24"/>
        </w:rPr>
        <w:t xml:space="preserve"> Einfluss auf </w:t>
      </w:r>
      <w:r w:rsidR="0002524D" w:rsidRPr="00BD3309">
        <w:rPr>
          <w:rFonts w:eastAsia="Calibri" w:cs="Times New Roman"/>
          <w:iCs/>
          <w:color w:val="FF0000"/>
          <w:szCs w:val="24"/>
        </w:rPr>
        <w:t xml:space="preserve">abhängige Variable </w:t>
      </w:r>
      <m:oMath>
        <m:r>
          <m:rPr>
            <m:sty m:val="p"/>
          </m:rPr>
          <w:rPr>
            <w:rFonts w:ascii="Cambria Math" w:eastAsia="Calibri" w:hAnsi="Cambria Math" w:cs="Times New Roman"/>
            <w:color w:val="FF0000"/>
            <w:szCs w:val="24"/>
          </w:rPr>
          <m:t>x</m:t>
        </m:r>
      </m:oMath>
      <w:r w:rsidR="0002524D" w:rsidRPr="00BD3309">
        <w:rPr>
          <w:rFonts w:eastAsia="Calibri" w:cs="Times New Roman"/>
          <w:szCs w:val="24"/>
        </w:rPr>
        <w:t>.</w:t>
      </w:r>
    </w:p>
    <w:p w14:paraId="0209025F" w14:textId="6DE7BCDA" w:rsidR="0002524D" w:rsidRPr="00BD3309" w:rsidRDefault="00783123" w:rsidP="00102A29">
      <w:pPr>
        <w:pStyle w:val="Listenabsatz"/>
        <w:ind w:left="1276" w:hanging="567"/>
        <w:jc w:val="both"/>
        <w:rPr>
          <w:rFonts w:eastAsia="Calibri" w:cs="Times New Roman"/>
          <w:szCs w:val="24"/>
        </w:rPr>
      </w:pPr>
      <w:r w:rsidRPr="00BD3309">
        <w:rPr>
          <w:rFonts w:eastAsiaTheme="minorEastAsia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D3309">
        <w:rPr>
          <w:rFonts w:eastAsiaTheme="minorEastAsia"/>
          <w:szCs w:val="24"/>
        </w:rPr>
        <w:instrText xml:space="preserve"> FORMCHECKBOX </w:instrText>
      </w:r>
      <w:r w:rsidR="00C9472F">
        <w:rPr>
          <w:rFonts w:eastAsiaTheme="minorEastAsia"/>
          <w:szCs w:val="24"/>
        </w:rPr>
      </w:r>
      <w:r w:rsidR="00C9472F">
        <w:rPr>
          <w:rFonts w:eastAsiaTheme="minorEastAsia"/>
          <w:szCs w:val="24"/>
        </w:rPr>
        <w:fldChar w:fldCharType="separate"/>
      </w:r>
      <w:r w:rsidRPr="00BD3309">
        <w:rPr>
          <w:rFonts w:eastAsiaTheme="minorEastAsia"/>
          <w:szCs w:val="24"/>
        </w:rPr>
        <w:fldChar w:fldCharType="end"/>
      </w:r>
      <w:r w:rsidRPr="00BD3309">
        <w:rPr>
          <w:rFonts w:eastAsiaTheme="minorEastAsia"/>
          <w:szCs w:val="24"/>
        </w:rPr>
        <w:tab/>
      </w:r>
      <w:r w:rsidR="0002524D" w:rsidRPr="00BD3309">
        <w:rPr>
          <w:rFonts w:eastAsia="Calibri" w:cs="Times New Roman"/>
          <w:szCs w:val="24"/>
        </w:rPr>
        <w:t>Aus diesem Experiment lässt sich keine</w:t>
      </w:r>
      <w:r w:rsidR="005E03EE" w:rsidRPr="00BD3309">
        <w:rPr>
          <w:rFonts w:eastAsia="Calibri" w:cs="Times New Roman"/>
          <w:szCs w:val="24"/>
        </w:rPr>
        <w:t xml:space="preserve"> weitere</w:t>
      </w:r>
      <w:r w:rsidR="0002524D" w:rsidRPr="00BD3309">
        <w:rPr>
          <w:rFonts w:eastAsia="Calibri" w:cs="Times New Roman"/>
          <w:szCs w:val="24"/>
        </w:rPr>
        <w:t xml:space="preserve"> Aussage ziehen.</w:t>
      </w:r>
    </w:p>
    <w:p w14:paraId="61AC67CF" w14:textId="38FDE784" w:rsidR="008C6987" w:rsidRDefault="00270AA8" w:rsidP="00380076">
      <w:pPr>
        <w:jc w:val="both"/>
        <w:rPr>
          <w:b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73E2CF22" wp14:editId="61B7542A">
                <wp:simplePos x="0" y="0"/>
                <wp:positionH relativeFrom="margin">
                  <wp:posOffset>133350</wp:posOffset>
                </wp:positionH>
                <wp:positionV relativeFrom="paragraph">
                  <wp:posOffset>498475</wp:posOffset>
                </wp:positionV>
                <wp:extent cx="5777865" cy="878840"/>
                <wp:effectExtent l="0" t="0" r="13335" b="16510"/>
                <wp:wrapSquare wrapText="bothSides"/>
                <wp:docPr id="1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5777865" cy="878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10526" w14:textId="77777777" w:rsidR="00270AA8" w:rsidRPr="004E358F" w:rsidRDefault="00270AA8" w:rsidP="00270AA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b/>
                                <w:bCs/>
                              </w:rPr>
                              <w:t xml:space="preserve">Lösung zu Arbeitsauftrag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4E358F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5B8F4F74" w14:textId="1CDBAEC4" w:rsidR="00270AA8" w:rsidRPr="00BD3309" w:rsidRDefault="00270AA8" w:rsidP="00270AA8">
                            <w:pPr>
                              <w:jc w:val="both"/>
                              <w:rPr>
                                <w:rFonts w:eastAsia="Calibri" w:cs="Times New Roman"/>
                                <w:szCs w:val="24"/>
                              </w:rPr>
                            </w:pPr>
                            <w:r w:rsidRPr="00190449">
                              <w:rPr>
                                <w:rFonts w:eastAsia="Calibri" w:cs="Times New Roman"/>
                                <w:iCs/>
                                <w:color w:val="00B0F0"/>
                                <w:szCs w:val="24"/>
                              </w:rPr>
                              <w:t xml:space="preserve">variierte </w:t>
                            </w:r>
                            <w:r w:rsidRPr="00BD3309">
                              <w:rPr>
                                <w:rFonts w:eastAsia="Calibri" w:cs="Times New Roman"/>
                                <w:iCs/>
                                <w:color w:val="FF0000"/>
                                <w:szCs w:val="24"/>
                              </w:rPr>
                              <w:t>unabhängige Variable 1</w:t>
                            </w:r>
                            <w:r w:rsidRPr="00BD3309">
                              <w:rPr>
                                <w:rFonts w:eastAsia="Calibri" w:cs="Times New Roman"/>
                                <w:szCs w:val="24"/>
                              </w:rPr>
                              <w:t xml:space="preserve"> hat einen Einfluss auf </w:t>
                            </w:r>
                            <w:r w:rsidRPr="00BD3309">
                              <w:rPr>
                                <w:rFonts w:eastAsia="Calibri" w:cs="Times New Roman"/>
                                <w:iCs/>
                                <w:color w:val="FF0000"/>
                                <w:szCs w:val="24"/>
                              </w:rPr>
                              <w:t xml:space="preserve">abhängige Variable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 w:cs="Times New Roman"/>
                                  <w:color w:val="FF0000"/>
                                  <w:szCs w:val="24"/>
                                </w:rPr>
                                <m:t>x</m:t>
                              </m:r>
                            </m:oMath>
                            <w:r w:rsidRPr="00BD3309">
                              <w:rPr>
                                <w:rFonts w:eastAsia="Calibri" w:cs="Times New Roman"/>
                                <w:szCs w:val="24"/>
                              </w:rPr>
                              <w:t>.</w:t>
                            </w:r>
                          </w:p>
                          <w:p w14:paraId="23E80E60" w14:textId="77777777" w:rsidR="00270AA8" w:rsidRPr="00B83306" w:rsidRDefault="00270AA8" w:rsidP="00270AA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E2CF2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0.5pt;margin-top:39.25pt;width:454.95pt;height:69.2pt;rotation:180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" filled="f" strokecolor="black [3213]">
                <v:textbox>
                  <w:txbxContent>
                    <w:p w14:paraId="28E10526" w14:textId="77777777" w:rsidR="00270AA8" w:rsidRPr="004E358F" w:rsidRDefault="00270AA8" w:rsidP="00270AA8">
                      <w:pPr>
                        <w:rPr>
                          <w:b/>
                          <w:bCs/>
                        </w:rPr>
                      </w:pPr>
                      <w:r w:rsidRPr="004E358F">
                        <w:rPr>
                          <w:b/>
                          <w:bCs/>
                        </w:rPr>
                        <w:t xml:space="preserve">Lösung zu Arbeitsauftrag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Pr="004E358F">
                        <w:rPr>
                          <w:b/>
                          <w:bCs/>
                        </w:rPr>
                        <w:t>:</w:t>
                      </w:r>
                    </w:p>
                    <w:p w14:paraId="5B8F4F74" w14:textId="1CDBAEC4" w:rsidR="00270AA8" w:rsidRPr="00BD3309" w:rsidRDefault="00270AA8" w:rsidP="00270AA8">
                      <w:pPr>
                        <w:jc w:val="both"/>
                        <w:rPr>
                          <w:rFonts w:eastAsia="Calibri" w:cs="Times New Roman"/>
                          <w:szCs w:val="24"/>
                        </w:rPr>
                      </w:pPr>
                      <w:r w:rsidRPr="00190449">
                        <w:rPr>
                          <w:rFonts w:eastAsia="Calibri" w:cs="Times New Roman"/>
                          <w:iCs/>
                          <w:color w:val="00B0F0"/>
                          <w:szCs w:val="24"/>
                        </w:rPr>
                        <w:t xml:space="preserve">variierte </w:t>
                      </w:r>
                      <w:r w:rsidRPr="00BD3309">
                        <w:rPr>
                          <w:rFonts w:eastAsia="Calibri" w:cs="Times New Roman"/>
                          <w:iCs/>
                          <w:color w:val="FF0000"/>
                          <w:szCs w:val="24"/>
                        </w:rPr>
                        <w:t>unabhängige Variable 1</w:t>
                      </w:r>
                      <w:r w:rsidRPr="00BD3309">
                        <w:rPr>
                          <w:rFonts w:eastAsia="Calibri" w:cs="Times New Roman"/>
                          <w:szCs w:val="24"/>
                        </w:rPr>
                        <w:t xml:space="preserve"> hat einen Einfluss auf </w:t>
                      </w:r>
                      <w:r w:rsidRPr="00BD3309">
                        <w:rPr>
                          <w:rFonts w:eastAsia="Calibri" w:cs="Times New Roman"/>
                          <w:iCs/>
                          <w:color w:val="FF0000"/>
                          <w:szCs w:val="24"/>
                        </w:rPr>
                        <w:t xml:space="preserve">abhängige Variable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color w:val="FF0000"/>
                            <w:szCs w:val="24"/>
                          </w:rPr>
                          <m:t>x</m:t>
                        </m:r>
                      </m:oMath>
                      <w:r w:rsidRPr="00BD3309">
                        <w:rPr>
                          <w:rFonts w:eastAsia="Calibri" w:cs="Times New Roman"/>
                          <w:szCs w:val="24"/>
                        </w:rPr>
                        <w:t>.</w:t>
                      </w:r>
                    </w:p>
                    <w:p w14:paraId="23E80E60" w14:textId="77777777" w:rsidR="00270AA8" w:rsidRPr="00B83306" w:rsidRDefault="00270AA8" w:rsidP="00270AA8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499C8D4" w14:textId="22CBD4E9" w:rsidR="00270348" w:rsidRPr="00270348" w:rsidRDefault="00270348" w:rsidP="00380076">
      <w:pPr>
        <w:jc w:val="both"/>
        <w:rPr>
          <w:b/>
          <w:szCs w:val="24"/>
        </w:rPr>
      </w:pPr>
      <w:r>
        <w:rPr>
          <w:b/>
          <w:szCs w:val="24"/>
        </w:rPr>
        <w:lastRenderedPageBreak/>
        <w:t xml:space="preserve">Arbeitsauftrag 6: </w:t>
      </w:r>
    </w:p>
    <w:p w14:paraId="4E17EAFA" w14:textId="79E0F6F8" w:rsidR="00847202" w:rsidRDefault="007759EA" w:rsidP="00380076">
      <w:pPr>
        <w:contextualSpacing/>
        <w:jc w:val="both"/>
        <w:rPr>
          <w:color w:val="000000" w:themeColor="text1"/>
          <w:szCs w:val="24"/>
        </w:rPr>
      </w:pPr>
      <w:r w:rsidRPr="00066E6B">
        <w:rPr>
          <w:color w:val="000000" w:themeColor="text1"/>
          <w:szCs w:val="24"/>
        </w:rPr>
        <w:t xml:space="preserve">Prüft eure Antwort mit </w:t>
      </w:r>
      <w:r w:rsidR="00EA7436">
        <w:rPr>
          <w:color w:val="000000" w:themeColor="text1"/>
          <w:szCs w:val="24"/>
        </w:rPr>
        <w:t xml:space="preserve">den </w:t>
      </w:r>
      <w:r w:rsidR="0023116F" w:rsidRPr="00066E6B">
        <w:rPr>
          <w:color w:val="000000" w:themeColor="text1"/>
          <w:szCs w:val="24"/>
        </w:rPr>
        <w:t>Lösungs</w:t>
      </w:r>
      <w:r w:rsidRPr="00066E6B">
        <w:rPr>
          <w:color w:val="000000" w:themeColor="text1"/>
          <w:szCs w:val="24"/>
        </w:rPr>
        <w:t>kasten</w:t>
      </w:r>
      <w:r w:rsidR="0023116F" w:rsidRPr="00066E6B">
        <w:rPr>
          <w:color w:val="000000" w:themeColor="text1"/>
          <w:szCs w:val="24"/>
        </w:rPr>
        <w:t xml:space="preserve"> </w:t>
      </w:r>
      <w:r w:rsidR="00A61DCD">
        <w:rPr>
          <w:color w:val="000000" w:themeColor="text1"/>
          <w:szCs w:val="24"/>
        </w:rPr>
        <w:t xml:space="preserve">unten </w:t>
      </w:r>
      <w:r w:rsidR="0023116F" w:rsidRPr="00066E6B">
        <w:rPr>
          <w:color w:val="000000" w:themeColor="text1"/>
          <w:szCs w:val="24"/>
        </w:rPr>
        <w:t>auf der Seite</w:t>
      </w:r>
      <w:r w:rsidRPr="00066E6B">
        <w:rPr>
          <w:color w:val="000000" w:themeColor="text1"/>
          <w:szCs w:val="24"/>
        </w:rPr>
        <w:t>.</w:t>
      </w:r>
    </w:p>
    <w:p w14:paraId="278181D2" w14:textId="1F991DDC" w:rsidR="008C6987" w:rsidRDefault="008C6987" w:rsidP="00380076">
      <w:pPr>
        <w:contextualSpacing/>
        <w:jc w:val="both"/>
        <w:rPr>
          <w:rFonts w:eastAsia="Calibri" w:cs="Times New Roman"/>
          <w:color w:val="000000" w:themeColor="text1"/>
          <w:szCs w:val="24"/>
        </w:rPr>
      </w:pPr>
    </w:p>
    <w:p w14:paraId="7DEACFBD" w14:textId="537B3D92" w:rsidR="00721DCB" w:rsidRDefault="00721DCB" w:rsidP="00380076">
      <w:pPr>
        <w:jc w:val="both"/>
        <w:rPr>
          <w:b/>
          <w:szCs w:val="24"/>
        </w:rPr>
      </w:pPr>
      <w:r>
        <w:rPr>
          <w:b/>
          <w:szCs w:val="24"/>
        </w:rPr>
        <w:t>Arbeitsauftrag 7:</w:t>
      </w:r>
    </w:p>
    <w:p w14:paraId="522A0153" w14:textId="41D3F061" w:rsidR="00534E6A" w:rsidRPr="00AF5CE7" w:rsidRDefault="00C46FDC" w:rsidP="00380076">
      <w:pPr>
        <w:jc w:val="both"/>
        <w:rPr>
          <w:bCs/>
          <w:szCs w:val="24"/>
        </w:rPr>
      </w:pPr>
      <w:r w:rsidRPr="00AF5CE7">
        <w:rPr>
          <w:bCs/>
          <w:szCs w:val="24"/>
        </w:rPr>
        <w:t>Füllt den Lückentext mit Hilfe der vorgegebenen Wörter</w:t>
      </w:r>
      <w:r w:rsidR="009F2F79" w:rsidRPr="00AF5CE7">
        <w:rPr>
          <w:bCs/>
          <w:szCs w:val="24"/>
        </w:rPr>
        <w:t xml:space="preserve"> aus</w:t>
      </w:r>
      <w:r w:rsidRPr="00AF5CE7">
        <w:rPr>
          <w:bCs/>
          <w:szCs w:val="24"/>
        </w:rPr>
        <w:t>!</w:t>
      </w:r>
      <w:r w:rsidR="00DF7568" w:rsidRPr="00AF5CE7">
        <w:rPr>
          <w:bCs/>
          <w:szCs w:val="24"/>
        </w:rPr>
        <w:t xml:space="preserve"> </w:t>
      </w:r>
    </w:p>
    <w:p w14:paraId="5BCFC2E0" w14:textId="253ACF5F" w:rsidR="00721DCB" w:rsidRPr="00DE1EC2" w:rsidRDefault="0099741B" w:rsidP="00380076">
      <w:pPr>
        <w:jc w:val="both"/>
        <w:rPr>
          <w:iCs/>
          <w:szCs w:val="24"/>
        </w:rPr>
      </w:pPr>
      <w:r w:rsidRPr="00AF5CE7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60C7DF1" wp14:editId="3C98EE9D">
                <wp:simplePos x="0" y="0"/>
                <wp:positionH relativeFrom="column">
                  <wp:posOffset>1353185</wp:posOffset>
                </wp:positionH>
                <wp:positionV relativeFrom="page">
                  <wp:posOffset>3187065</wp:posOffset>
                </wp:positionV>
                <wp:extent cx="943739" cy="298450"/>
                <wp:effectExtent l="0" t="0" r="0" b="6350"/>
                <wp:wrapNone/>
                <wp:docPr id="1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739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BBC4BE" w14:textId="3A47478C" w:rsidR="0099741B" w:rsidRPr="0011757B" w:rsidRDefault="0099741B" w:rsidP="0099741B">
                            <w:pPr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verändert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C7DF1" id="Textfeld 1" o:spid="_x0000_s1027" type="#_x0000_t202" style="position:absolute;left:0;text-align:left;margin-left:106.55pt;margin-top:250.95pt;width:74.3pt;height:23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" filled="f" stroked="f" strokeweight=".5pt">
                <v:textbox>
                  <w:txbxContent>
                    <w:p w14:paraId="66BBC4BE" w14:textId="3A47478C" w:rsidR="0099741B" w:rsidRPr="0011757B" w:rsidRDefault="0099741B" w:rsidP="0099741B">
                      <w:pPr>
                        <w:rPr>
                          <w:color w:val="4472C4" w:themeColor="accent1"/>
                        </w:rPr>
                      </w:pPr>
                      <w:r>
                        <w:rPr>
                          <w:color w:val="4472C4" w:themeColor="accent1"/>
                        </w:rPr>
                        <w:t>verändert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AF5CE7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3FF7A4B" wp14:editId="482741DB">
                <wp:simplePos x="0" y="0"/>
                <wp:positionH relativeFrom="column">
                  <wp:posOffset>3671815</wp:posOffset>
                </wp:positionH>
                <wp:positionV relativeFrom="page">
                  <wp:posOffset>2968512</wp:posOffset>
                </wp:positionV>
                <wp:extent cx="943739" cy="298450"/>
                <wp:effectExtent l="0" t="0" r="0" b="6350"/>
                <wp:wrapNone/>
                <wp:docPr id="1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739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959A4A" w14:textId="7EA08E6C" w:rsidR="0099741B" w:rsidRPr="0011757B" w:rsidRDefault="0099741B" w:rsidP="0099741B">
                            <w:pPr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F7A4B" id="_x0000_s1028" type="#_x0000_t202" style="position:absolute;left:0;text-align:left;margin-left:289.1pt;margin-top:233.75pt;width:74.3pt;height:23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" filled="f" stroked="f" strokeweight=".5pt">
                <v:textbox>
                  <w:txbxContent>
                    <w:p w14:paraId="1A959A4A" w14:textId="7EA08E6C" w:rsidR="0099741B" w:rsidRPr="0011757B" w:rsidRDefault="0099741B" w:rsidP="0099741B">
                      <w:pPr>
                        <w:rPr>
                          <w:color w:val="4472C4" w:themeColor="accent1"/>
                        </w:rPr>
                      </w:pPr>
                      <w:r>
                        <w:rPr>
                          <w:color w:val="4472C4" w:themeColor="accent1"/>
                        </w:rPr>
                        <w:t>konstant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AF5CE7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F3B949" wp14:editId="43F8C3FF">
                <wp:simplePos x="0" y="0"/>
                <wp:positionH relativeFrom="column">
                  <wp:posOffset>2933605</wp:posOffset>
                </wp:positionH>
                <wp:positionV relativeFrom="page">
                  <wp:posOffset>2763320</wp:posOffset>
                </wp:positionV>
                <wp:extent cx="943739" cy="298450"/>
                <wp:effectExtent l="0" t="0" r="0" b="6350"/>
                <wp:wrapNone/>
                <wp:docPr id="1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739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57A49C" w14:textId="689AA1C5" w:rsidR="0099741B" w:rsidRPr="0011757B" w:rsidRDefault="0099741B" w:rsidP="0099741B">
                            <w:pPr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3B949" id="_x0000_s1029" type="#_x0000_t202" style="position:absolute;left:0;text-align:left;margin-left:231pt;margin-top:217.6pt;width:74.3pt;height:23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" filled="f" stroked="f" strokeweight=".5pt">
                <v:textbox>
                  <w:txbxContent>
                    <w:p w14:paraId="6957A49C" w14:textId="689AA1C5" w:rsidR="0099741B" w:rsidRPr="0011757B" w:rsidRDefault="0099741B" w:rsidP="0099741B">
                      <w:pPr>
                        <w:rPr>
                          <w:color w:val="4472C4" w:themeColor="accent1"/>
                        </w:rPr>
                      </w:pPr>
                      <w:r>
                        <w:rPr>
                          <w:color w:val="4472C4" w:themeColor="accent1"/>
                        </w:rPr>
                        <w:t>Einfluss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AF5CE7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A7505AD" wp14:editId="3AA97F46">
                <wp:simplePos x="0" y="0"/>
                <wp:positionH relativeFrom="column">
                  <wp:posOffset>493100</wp:posOffset>
                </wp:positionH>
                <wp:positionV relativeFrom="page">
                  <wp:posOffset>2752858</wp:posOffset>
                </wp:positionV>
                <wp:extent cx="943739" cy="298450"/>
                <wp:effectExtent l="0" t="0" r="0" b="6350"/>
                <wp:wrapNone/>
                <wp:docPr id="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739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05D52B" w14:textId="2B1063F8" w:rsidR="0099741B" w:rsidRPr="0011757B" w:rsidRDefault="0099741B" w:rsidP="0099741B">
                            <w:pPr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color w:val="4472C4" w:themeColor="accent1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505AD" id="_x0000_s1030" type="#_x0000_t202" style="position:absolute;left:0;text-align:left;margin-left:38.85pt;margin-top:216.75pt;width:74.3pt;height:23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" filled="f" stroked="f" strokeweight=".5pt">
                <v:textbox>
                  <w:txbxContent>
                    <w:p w14:paraId="5805D52B" w14:textId="2B1063F8" w:rsidR="0099741B" w:rsidRPr="0011757B" w:rsidRDefault="0099741B" w:rsidP="0099741B">
                      <w:pPr>
                        <w:rPr>
                          <w:color w:val="4472C4" w:themeColor="accent1"/>
                        </w:rPr>
                      </w:pPr>
                      <w:r>
                        <w:rPr>
                          <w:color w:val="4472C4" w:themeColor="accent1"/>
                        </w:rPr>
                        <w:t>Aussage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3279B" w:rsidRPr="00AF5CE7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6621F73" wp14:editId="4C18BAFD">
                <wp:simplePos x="0" y="0"/>
                <wp:positionH relativeFrom="column">
                  <wp:posOffset>2497896</wp:posOffset>
                </wp:positionH>
                <wp:positionV relativeFrom="page">
                  <wp:posOffset>2517720</wp:posOffset>
                </wp:positionV>
                <wp:extent cx="1900993" cy="298450"/>
                <wp:effectExtent l="0" t="0" r="0" b="6350"/>
                <wp:wrapNone/>
                <wp:docPr id="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0993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0E2F70" w14:textId="52F84AB8" w:rsidR="0063279B" w:rsidRPr="0011757B" w:rsidRDefault="0063279B" w:rsidP="0063279B">
                            <w:pPr>
                              <w:rPr>
                                <w:color w:val="4472C4" w:themeColor="accent1"/>
                              </w:rPr>
                            </w:pPr>
                            <w:r w:rsidRPr="0063279B">
                              <w:rPr>
                                <w:color w:val="4472C4" w:themeColor="accent1"/>
                              </w:rPr>
                              <w:t xml:space="preserve">unabhängige Variable </w:t>
                            </w:r>
                            <w:r>
                              <w:rPr>
                                <w:color w:val="4472C4" w:themeColor="accen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21F73" id="_x0000_s1031" type="#_x0000_t202" style="position:absolute;left:0;text-align:left;margin-left:196.7pt;margin-top:198.25pt;width:149.7pt;height:23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" filled="f" stroked="f" strokeweight=".5pt">
                <v:textbox>
                  <w:txbxContent>
                    <w:p w14:paraId="640E2F70" w14:textId="52F84AB8" w:rsidR="0063279B" w:rsidRPr="0011757B" w:rsidRDefault="0063279B" w:rsidP="0063279B">
                      <w:pPr>
                        <w:rPr>
                          <w:color w:val="4472C4" w:themeColor="accent1"/>
                        </w:rPr>
                      </w:pPr>
                      <w:r w:rsidRPr="0063279B">
                        <w:rPr>
                          <w:color w:val="4472C4" w:themeColor="accent1"/>
                        </w:rPr>
                        <w:t xml:space="preserve">unabhängige Variable </w:t>
                      </w:r>
                      <w:r>
                        <w:rPr>
                          <w:color w:val="4472C4" w:themeColor="accent1"/>
                        </w:rPr>
                        <w:t>2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3279B" w:rsidRPr="00AF5CE7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85887" behindDoc="0" locked="0" layoutInCell="1" allowOverlap="1" wp14:anchorId="453E4178" wp14:editId="0296DD7B">
                <wp:simplePos x="0" y="0"/>
                <wp:positionH relativeFrom="column">
                  <wp:posOffset>23515</wp:posOffset>
                </wp:positionH>
                <wp:positionV relativeFrom="page">
                  <wp:posOffset>2522546</wp:posOffset>
                </wp:positionV>
                <wp:extent cx="1900993" cy="298450"/>
                <wp:effectExtent l="0" t="0" r="0" b="6350"/>
                <wp:wrapNone/>
                <wp:docPr id="1254391999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0993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A2EBA5" w14:textId="12371F89" w:rsidR="0011757B" w:rsidRPr="0011757B" w:rsidRDefault="0063279B" w:rsidP="0011757B">
                            <w:pPr>
                              <w:rPr>
                                <w:color w:val="4472C4" w:themeColor="accent1"/>
                              </w:rPr>
                            </w:pPr>
                            <w:r w:rsidRPr="0063279B">
                              <w:rPr>
                                <w:color w:val="4472C4" w:themeColor="accent1"/>
                              </w:rPr>
                              <w:t>unabhängige Variable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E4178" id="_x0000_s1032" type="#_x0000_t202" style="position:absolute;left:0;text-align:left;margin-left:1.85pt;margin-top:198.65pt;width:149.7pt;height:23.5pt;z-index:2516858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" filled="f" stroked="f" strokeweight=".5pt">
                <v:textbox>
                  <w:txbxContent>
                    <w:p w14:paraId="04A2EBA5" w14:textId="12371F89" w:rsidR="0011757B" w:rsidRPr="0011757B" w:rsidRDefault="0063279B" w:rsidP="0011757B">
                      <w:pPr>
                        <w:rPr>
                          <w:color w:val="4472C4" w:themeColor="accent1"/>
                        </w:rPr>
                      </w:pPr>
                      <w:r w:rsidRPr="0063279B">
                        <w:rPr>
                          <w:color w:val="4472C4" w:themeColor="accent1"/>
                        </w:rPr>
                        <w:t>unabhängige Variable 1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47F45" w:rsidRPr="00AF5CE7">
        <w:rPr>
          <w:color w:val="000000" w:themeColor="text1"/>
          <w:szCs w:val="24"/>
        </w:rPr>
        <w:t xml:space="preserve">Ihr habt in dieser Station </w:t>
      </w:r>
      <w:r w:rsidR="00700831" w:rsidRPr="00AF5CE7">
        <w:rPr>
          <w:color w:val="000000" w:themeColor="text1"/>
          <w:szCs w:val="24"/>
        </w:rPr>
        <w:t>festgestellt</w:t>
      </w:r>
      <w:r w:rsidR="00247F45" w:rsidRPr="00AF5CE7">
        <w:rPr>
          <w:color w:val="000000" w:themeColor="text1"/>
          <w:szCs w:val="24"/>
        </w:rPr>
        <w:t xml:space="preserve">, dass ihr </w:t>
      </w:r>
      <w:r w:rsidR="00EB118B" w:rsidRPr="00AF5CE7">
        <w:rPr>
          <w:color w:val="000000" w:themeColor="text1"/>
          <w:szCs w:val="24"/>
        </w:rPr>
        <w:t xml:space="preserve">bei </w:t>
      </w:r>
      <w:r w:rsidR="0063279B">
        <w:rPr>
          <w:color w:val="000000" w:themeColor="text1"/>
          <w:szCs w:val="24"/>
        </w:rPr>
        <w:t>Veränderung</w:t>
      </w:r>
      <w:r w:rsidR="00247F45" w:rsidRPr="00AF5CE7">
        <w:rPr>
          <w:color w:val="000000" w:themeColor="text1"/>
          <w:szCs w:val="24"/>
        </w:rPr>
        <w:t xml:space="preserve"> </w:t>
      </w:r>
      <w:r w:rsidR="00EB118B" w:rsidRPr="00AF5CE7">
        <w:rPr>
          <w:color w:val="000000" w:themeColor="text1"/>
          <w:szCs w:val="24"/>
        </w:rPr>
        <w:t xml:space="preserve">der </w:t>
      </w:r>
      <w:r w:rsidR="0063279B" w:rsidRPr="0063279B">
        <w:rPr>
          <w:color w:val="000000" w:themeColor="text1"/>
          <w:szCs w:val="24"/>
        </w:rPr>
        <w:t xml:space="preserve">__________________ </w:t>
      </w:r>
      <w:r w:rsidR="00247F45" w:rsidRPr="00190449">
        <w:rPr>
          <w:iCs/>
          <w:szCs w:val="24"/>
        </w:rPr>
        <w:t>(A1)</w:t>
      </w:r>
      <w:r w:rsidR="00247F45" w:rsidRPr="00AF5CE7">
        <w:rPr>
          <w:color w:val="000000" w:themeColor="text1"/>
          <w:szCs w:val="24"/>
        </w:rPr>
        <w:t xml:space="preserve"> bzw. </w:t>
      </w:r>
      <w:r w:rsidR="0063279B" w:rsidRPr="0063279B">
        <w:rPr>
          <w:color w:val="000000" w:themeColor="text1"/>
          <w:szCs w:val="24"/>
        </w:rPr>
        <w:t xml:space="preserve">__________________ </w:t>
      </w:r>
      <w:r w:rsidR="00247F45" w:rsidRPr="00190449">
        <w:rPr>
          <w:iCs/>
          <w:szCs w:val="24"/>
        </w:rPr>
        <w:t>(A</w:t>
      </w:r>
      <w:r w:rsidR="00CB343F" w:rsidRPr="00190449">
        <w:rPr>
          <w:iCs/>
          <w:szCs w:val="24"/>
        </w:rPr>
        <w:t>4</w:t>
      </w:r>
      <w:r w:rsidR="00247F45" w:rsidRPr="00190449">
        <w:rPr>
          <w:iCs/>
          <w:szCs w:val="24"/>
        </w:rPr>
        <w:t>)</w:t>
      </w:r>
      <w:r w:rsidR="00247F45" w:rsidRPr="00AF5CE7">
        <w:rPr>
          <w:color w:val="000000" w:themeColor="text1"/>
          <w:szCs w:val="24"/>
        </w:rPr>
        <w:t xml:space="preserve"> eine eindeutige </w:t>
      </w:r>
      <w:r w:rsidR="0063279B" w:rsidRPr="0063279B">
        <w:rPr>
          <w:color w:val="000000" w:themeColor="text1"/>
          <w:szCs w:val="24"/>
        </w:rPr>
        <w:t xml:space="preserve">__________________ </w:t>
      </w:r>
      <w:r w:rsidR="00247F45" w:rsidRPr="00AF5CE7">
        <w:rPr>
          <w:color w:val="000000" w:themeColor="text1"/>
          <w:szCs w:val="24"/>
        </w:rPr>
        <w:t xml:space="preserve">über den </w:t>
      </w:r>
      <w:r w:rsidR="0063279B" w:rsidRPr="0063279B">
        <w:rPr>
          <w:color w:val="000000" w:themeColor="text1"/>
          <w:szCs w:val="24"/>
        </w:rPr>
        <w:t xml:space="preserve">__________________ </w:t>
      </w:r>
      <w:r w:rsidR="00247F45" w:rsidRPr="00AF5CE7">
        <w:rPr>
          <w:color w:val="000000" w:themeColor="text1"/>
          <w:szCs w:val="24"/>
        </w:rPr>
        <w:t xml:space="preserve">dieser auf </w:t>
      </w:r>
      <w:r w:rsidR="00247F45" w:rsidRPr="00AF5CE7">
        <w:rPr>
          <w:iCs/>
          <w:color w:val="FF0000"/>
          <w:szCs w:val="24"/>
        </w:rPr>
        <w:t>abhängige</w:t>
      </w:r>
      <w:r w:rsidR="003F3364" w:rsidRPr="00AF5CE7">
        <w:rPr>
          <w:iCs/>
          <w:color w:val="FF0000"/>
          <w:szCs w:val="24"/>
        </w:rPr>
        <w:t xml:space="preserve"> </w:t>
      </w:r>
      <w:r w:rsidR="00247F45" w:rsidRPr="00AF5CE7">
        <w:rPr>
          <w:iCs/>
          <w:color w:val="FF0000"/>
          <w:szCs w:val="24"/>
        </w:rPr>
        <w:t>Variable</w:t>
      </w:r>
      <w:r w:rsidR="009E01EB" w:rsidRPr="00AF5CE7">
        <w:rPr>
          <w:iCs/>
          <w:color w:val="FF0000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FF0000"/>
            <w:szCs w:val="24"/>
          </w:rPr>
          <m:t>x</m:t>
        </m:r>
      </m:oMath>
      <w:r w:rsidR="00876B7D" w:rsidRPr="00AF5CE7">
        <w:rPr>
          <w:color w:val="000000" w:themeColor="text1"/>
          <w:szCs w:val="24"/>
        </w:rPr>
        <w:t xml:space="preserve"> treffen könnt</w:t>
      </w:r>
      <w:r w:rsidR="00247F45" w:rsidRPr="00AF5CE7">
        <w:rPr>
          <w:color w:val="000000" w:themeColor="text1"/>
          <w:szCs w:val="24"/>
        </w:rPr>
        <w:t>, wenn ihr nur diese</w:t>
      </w:r>
      <w:r w:rsidR="003F3364" w:rsidRPr="00AF5CE7">
        <w:rPr>
          <w:color w:val="000000" w:themeColor="text1"/>
          <w:szCs w:val="24"/>
        </w:rPr>
        <w:t xml:space="preserve"> </w:t>
      </w:r>
      <w:r w:rsidR="0063279B" w:rsidRPr="0063279B">
        <w:rPr>
          <w:color w:val="000000" w:themeColor="text1"/>
          <w:szCs w:val="24"/>
        </w:rPr>
        <w:t xml:space="preserve">__________________ </w:t>
      </w:r>
      <w:r w:rsidR="00C549AA" w:rsidRPr="00AF5CE7">
        <w:rPr>
          <w:color w:val="000000" w:themeColor="text1"/>
          <w:szCs w:val="24"/>
        </w:rPr>
        <w:t xml:space="preserve">haltet </w:t>
      </w:r>
      <w:r w:rsidR="00247F45" w:rsidRPr="00AF5CE7">
        <w:rPr>
          <w:color w:val="000000" w:themeColor="text1"/>
          <w:szCs w:val="24"/>
        </w:rPr>
        <w:t xml:space="preserve">und alle anderen </w:t>
      </w:r>
      <w:r w:rsidR="0063279B" w:rsidRPr="0063279B">
        <w:rPr>
          <w:color w:val="000000" w:themeColor="text1"/>
          <w:szCs w:val="24"/>
        </w:rPr>
        <w:t>__________________</w:t>
      </w:r>
      <w:r w:rsidR="00247F45" w:rsidRPr="00AF5CE7">
        <w:rPr>
          <w:color w:val="000000" w:themeColor="text1"/>
          <w:szCs w:val="24"/>
        </w:rPr>
        <w:t xml:space="preserve">. Dieses Vorgehen ist Teil </w:t>
      </w:r>
      <w:r w:rsidR="002B49D5" w:rsidRPr="00AF5CE7">
        <w:rPr>
          <w:color w:val="000000" w:themeColor="text1"/>
          <w:szCs w:val="24"/>
        </w:rPr>
        <w:t xml:space="preserve">einer speziellen experimentellen Kompetenz, die </w:t>
      </w:r>
      <w:r w:rsidR="00247F45" w:rsidRPr="00AF5CE7">
        <w:rPr>
          <w:iCs/>
          <w:color w:val="000000" w:themeColor="text1"/>
          <w:szCs w:val="24"/>
        </w:rPr>
        <w:t>Variablenkontrollstrategie</w:t>
      </w:r>
      <w:r w:rsidR="002B49D5" w:rsidRPr="00AF5CE7">
        <w:rPr>
          <w:iCs/>
          <w:color w:val="000000" w:themeColor="text1"/>
          <w:szCs w:val="24"/>
        </w:rPr>
        <w:t xml:space="preserve"> </w:t>
      </w:r>
      <w:r w:rsidR="002B49D5" w:rsidRPr="00AF5CE7">
        <w:rPr>
          <w:color w:val="000000" w:themeColor="text1"/>
          <w:szCs w:val="24"/>
        </w:rPr>
        <w:t>genannt wird</w:t>
      </w:r>
      <w:r w:rsidR="00247F45" w:rsidRPr="00AF5CE7">
        <w:rPr>
          <w:color w:val="000000" w:themeColor="text1"/>
          <w:szCs w:val="24"/>
        </w:rPr>
        <w:t>.</w:t>
      </w:r>
    </w:p>
    <w:p w14:paraId="5C587B97" w14:textId="366F6DBA" w:rsidR="00534E6A" w:rsidRDefault="008821AC" w:rsidP="00380076">
      <w:pPr>
        <w:jc w:val="both"/>
        <w:rPr>
          <w:color w:val="000000" w:themeColor="text1"/>
          <w:szCs w:val="24"/>
        </w:rPr>
      </w:pPr>
      <w:r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A5FFA8" wp14:editId="67CB1E16">
                <wp:simplePos x="0" y="0"/>
                <wp:positionH relativeFrom="column">
                  <wp:posOffset>4719005</wp:posOffset>
                </wp:positionH>
                <wp:positionV relativeFrom="paragraph">
                  <wp:posOffset>247877</wp:posOffset>
                </wp:positionV>
                <wp:extent cx="885276" cy="297180"/>
                <wp:effectExtent l="38100" t="57150" r="29210" b="64770"/>
                <wp:wrapNone/>
                <wp:docPr id="191745716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07638">
                          <a:off x="0" y="0"/>
                          <a:ext cx="885276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2AB40F" w14:textId="6273AC53" w:rsidR="002124A9" w:rsidRPr="00534E6A" w:rsidRDefault="002124A9" w:rsidP="002124A9">
                            <w:r>
                              <w:t>variabel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5FFA8" id="_x0000_s1033" type="#_x0000_t202" style="position:absolute;left:0;text-align:left;margin-left:371.6pt;margin-top:19.5pt;width:69.7pt;height:23.4pt;rotation:-319337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" fillcolor="white [3201]" strokeweight=".5pt">
                <v:textbox>
                  <w:txbxContent>
                    <w:p w14:paraId="4B2AB40F" w14:textId="6273AC53" w:rsidR="002124A9" w:rsidRPr="00534E6A" w:rsidRDefault="002124A9" w:rsidP="002124A9">
                      <w:r>
                        <w:t>variabel</w:t>
                      </w:r>
                    </w:p>
                  </w:txbxContent>
                </v:textbox>
              </v:shape>
            </w:pict>
          </mc:Fallback>
        </mc:AlternateContent>
      </w:r>
      <w:r w:rsidR="008A4F49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F16008" wp14:editId="55D254A8">
                <wp:simplePos x="0" y="0"/>
                <wp:positionH relativeFrom="column">
                  <wp:posOffset>158173</wp:posOffset>
                </wp:positionH>
                <wp:positionV relativeFrom="paragraph">
                  <wp:posOffset>160071</wp:posOffset>
                </wp:positionV>
                <wp:extent cx="1075340" cy="558165"/>
                <wp:effectExtent l="76200" t="152400" r="48895" b="165735"/>
                <wp:wrapNone/>
                <wp:docPr id="133201072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11835">
                          <a:off x="0" y="0"/>
                          <a:ext cx="1075340" cy="558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5ADCC3" w14:textId="77777777" w:rsidR="0063279B" w:rsidRPr="0011757B" w:rsidRDefault="0063279B" w:rsidP="0063279B">
                            <w:pPr>
                              <w:rPr>
                                <w:color w:val="4472C4" w:themeColor="accent1"/>
                              </w:rPr>
                            </w:pPr>
                            <w:r w:rsidRPr="0063279B">
                              <w:rPr>
                                <w:color w:val="4472C4" w:themeColor="accent1"/>
                              </w:rPr>
                              <w:t>unabhängige Variable 1</w:t>
                            </w:r>
                          </w:p>
                          <w:p w14:paraId="1FEFA90C" w14:textId="14DB6914" w:rsidR="00534E6A" w:rsidRPr="00534E6A" w:rsidRDefault="00534E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F16008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0;text-align:left;margin-left:12.45pt;margin-top:12.6pt;width:84.65pt;height:43.95pt;rotation:-1079340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" fillcolor="white [3201]" strokeweight=".5pt">
                <v:textbox>
                  <w:txbxContent>
                    <w:p w14:paraId="405ADCC3" w14:textId="77777777" w:rsidR="0063279B" w:rsidRPr="0011757B" w:rsidRDefault="0063279B" w:rsidP="0063279B">
                      <w:pPr>
                        <w:rPr>
                          <w:color w:val="4472C4" w:themeColor="accent1"/>
                        </w:rPr>
                      </w:pPr>
                      <w:r w:rsidRPr="0063279B">
                        <w:rPr>
                          <w:color w:val="4472C4" w:themeColor="accent1"/>
                        </w:rPr>
                        <w:t>unabhängige Variable 1</w:t>
                      </w:r>
                    </w:p>
                    <w:p w14:paraId="1FEFA90C" w14:textId="14DB6914" w:rsidR="00534E6A" w:rsidRPr="00534E6A" w:rsidRDefault="00534E6A"/>
                  </w:txbxContent>
                </v:textbox>
              </v:shape>
            </w:pict>
          </mc:Fallback>
        </mc:AlternateContent>
      </w:r>
      <w:r w:rsidR="0063279B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0F5041" wp14:editId="0A65B02C">
                <wp:simplePos x="0" y="0"/>
                <wp:positionH relativeFrom="column">
                  <wp:posOffset>2186038</wp:posOffset>
                </wp:positionH>
                <wp:positionV relativeFrom="paragraph">
                  <wp:posOffset>281683</wp:posOffset>
                </wp:positionV>
                <wp:extent cx="943708" cy="348320"/>
                <wp:effectExtent l="38100" t="57150" r="27940" b="52070"/>
                <wp:wrapNone/>
                <wp:docPr id="110223875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91214">
                          <a:off x="0" y="0"/>
                          <a:ext cx="943708" cy="348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AB1DCB" w14:textId="5880158A" w:rsidR="004D798D" w:rsidRPr="00534E6A" w:rsidRDefault="004D798D" w:rsidP="004D798D">
                            <w: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F5041" id="_x0000_s1035" type="#_x0000_t202" style="position:absolute;left:0;text-align:left;margin-left:172.15pt;margin-top:22.2pt;width:74.3pt;height:27.45pt;rotation:-337277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" fillcolor="white [3201]" strokeweight=".5pt">
                <v:textbox>
                  <w:txbxContent>
                    <w:p w14:paraId="19AB1DCB" w14:textId="5880158A" w:rsidR="004D798D" w:rsidRPr="00534E6A" w:rsidRDefault="004D798D" w:rsidP="004D798D">
                      <w: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 w:rsidR="004D798D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239249" wp14:editId="106B68DC">
                <wp:simplePos x="0" y="0"/>
                <wp:positionH relativeFrom="column">
                  <wp:posOffset>3465586</wp:posOffset>
                </wp:positionH>
                <wp:positionV relativeFrom="paragraph">
                  <wp:posOffset>316711</wp:posOffset>
                </wp:positionV>
                <wp:extent cx="904803" cy="297455"/>
                <wp:effectExtent l="25400" t="50800" r="22860" b="58420"/>
                <wp:wrapNone/>
                <wp:docPr id="160862093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6044">
                          <a:off x="0" y="0"/>
                          <a:ext cx="904803" cy="297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69C1B7" w14:textId="55A6A6EE" w:rsidR="004D798D" w:rsidRPr="00534E6A" w:rsidRDefault="004D798D" w:rsidP="004D798D">
                            <w:r>
                              <w:t>verändert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39249" id="_x0000_s1036" type="#_x0000_t202" style="position:absolute;left:0;text-align:left;margin-left:272.9pt;margin-top:24.95pt;width:71.25pt;height:23.4pt;rotation:334282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" fillcolor="white [3201]" strokeweight=".5pt">
                <v:textbox>
                  <w:txbxContent>
                    <w:p w14:paraId="3369C1B7" w14:textId="55A6A6EE" w:rsidR="004D798D" w:rsidRPr="00534E6A" w:rsidRDefault="004D798D" w:rsidP="004D798D">
                      <w:r>
                        <w:t>verändert</w:t>
                      </w:r>
                    </w:p>
                  </w:txbxContent>
                </v:textbox>
              </v:shape>
            </w:pict>
          </mc:Fallback>
        </mc:AlternateContent>
      </w:r>
    </w:p>
    <w:p w14:paraId="56E10724" w14:textId="4A82DAFB" w:rsidR="00534E6A" w:rsidRDefault="00534E6A" w:rsidP="00380076">
      <w:pPr>
        <w:jc w:val="both"/>
        <w:rPr>
          <w:b/>
          <w:szCs w:val="24"/>
        </w:rPr>
      </w:pPr>
    </w:p>
    <w:p w14:paraId="177D6604" w14:textId="4F85BDDC" w:rsidR="00721DCB" w:rsidRDefault="008821AC" w:rsidP="00380076">
      <w:pPr>
        <w:jc w:val="both"/>
        <w:rPr>
          <w:szCs w:val="24"/>
        </w:rPr>
      </w:pPr>
      <w:r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B05F65" wp14:editId="1380BF98">
                <wp:simplePos x="0" y="0"/>
                <wp:positionH relativeFrom="column">
                  <wp:posOffset>1194795</wp:posOffset>
                </wp:positionH>
                <wp:positionV relativeFrom="paragraph">
                  <wp:posOffset>63317</wp:posOffset>
                </wp:positionV>
                <wp:extent cx="942640" cy="297180"/>
                <wp:effectExtent l="38100" t="57150" r="29210" b="64770"/>
                <wp:wrapNone/>
                <wp:docPr id="149470842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6044">
                          <a:off x="0" y="0"/>
                          <a:ext cx="94264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175AE7" w14:textId="032BED89" w:rsidR="00534E6A" w:rsidRPr="00534E6A" w:rsidRDefault="00621F12" w:rsidP="00534E6A">
                            <w: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05F65" id="_x0000_s1037" type="#_x0000_t202" style="position:absolute;left:0;text-align:left;margin-left:94.1pt;margin-top:5pt;width:74.2pt;height:23.4pt;rotation:334282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" fillcolor="white [3201]" strokeweight=".5pt">
                <v:textbox>
                  <w:txbxContent>
                    <w:p w14:paraId="01175AE7" w14:textId="032BED89" w:rsidR="00534E6A" w:rsidRPr="00534E6A" w:rsidRDefault="00621F12" w:rsidP="00534E6A">
                      <w: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  <w:r w:rsidR="0063279B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038FDD" wp14:editId="0C31E89D">
                <wp:simplePos x="0" y="0"/>
                <wp:positionH relativeFrom="column">
                  <wp:posOffset>2922395</wp:posOffset>
                </wp:positionH>
                <wp:positionV relativeFrom="paragraph">
                  <wp:posOffset>197097</wp:posOffset>
                </wp:positionV>
                <wp:extent cx="899318" cy="339264"/>
                <wp:effectExtent l="57150" t="190500" r="0" b="194310"/>
                <wp:wrapNone/>
                <wp:docPr id="98009914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94057">
                          <a:off x="0" y="0"/>
                          <a:ext cx="899318" cy="3392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70B008" w14:textId="10237F76" w:rsidR="004D798D" w:rsidRPr="00534E6A" w:rsidRDefault="004D798D" w:rsidP="004D798D">
                            <w: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38FDD" id="_x0000_s1038" type="#_x0000_t202" style="position:absolute;left:0;text-align:left;margin-left:230.1pt;margin-top:15.5pt;width:70.8pt;height:26.7pt;rotation:1631909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" fillcolor="white [3201]" strokeweight=".5pt">
                <v:textbox>
                  <w:txbxContent>
                    <w:p w14:paraId="0D70B008" w14:textId="10237F76" w:rsidR="004D798D" w:rsidRPr="00534E6A" w:rsidRDefault="004D798D" w:rsidP="004D798D">
                      <w: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  <w:r w:rsidR="007A0603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E58F50" wp14:editId="3E1B5540">
                <wp:simplePos x="0" y="0"/>
                <wp:positionH relativeFrom="column">
                  <wp:posOffset>1942795</wp:posOffset>
                </wp:positionH>
                <wp:positionV relativeFrom="paragraph">
                  <wp:posOffset>612405</wp:posOffset>
                </wp:positionV>
                <wp:extent cx="1272684" cy="302260"/>
                <wp:effectExtent l="25400" t="63500" r="22860" b="66040"/>
                <wp:wrapNone/>
                <wp:docPr id="56084546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83910">
                          <a:off x="0" y="0"/>
                          <a:ext cx="1272684" cy="302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9E826B" w14:textId="4DB2E00E" w:rsidR="002124A9" w:rsidRPr="00534E6A" w:rsidRDefault="007A0603" w:rsidP="007A0603">
                            <w:pPr>
                              <w:jc w:val="center"/>
                            </w:pPr>
                            <w:r>
                              <w:t>unterschiedlich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58F50" id="_x0000_s1039" type="#_x0000_t202" style="position:absolute;left:0;text-align:left;margin-left:153pt;margin-top:48.2pt;width:100.2pt;height:23.8pt;rotation:310105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" fillcolor="white [3201]" strokeweight=".5pt">
                <v:textbox>
                  <w:txbxContent>
                    <w:p w14:paraId="5C9E826B" w14:textId="4DB2E00E" w:rsidR="002124A9" w:rsidRPr="00534E6A" w:rsidRDefault="007A0603" w:rsidP="007A0603">
                      <w:pPr>
                        <w:jc w:val="center"/>
                      </w:pPr>
                      <w:r>
                        <w:t>unterschiedlich</w:t>
                      </w:r>
                    </w:p>
                  </w:txbxContent>
                </v:textbox>
              </v:shape>
            </w:pict>
          </mc:Fallback>
        </mc:AlternateContent>
      </w:r>
      <w:r w:rsidR="00EF6D66"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583171" wp14:editId="24383AD4">
                <wp:simplePos x="0" y="0"/>
                <wp:positionH relativeFrom="column">
                  <wp:posOffset>4392952</wp:posOffset>
                </wp:positionH>
                <wp:positionV relativeFrom="paragraph">
                  <wp:posOffset>372724</wp:posOffset>
                </wp:positionV>
                <wp:extent cx="904803" cy="297455"/>
                <wp:effectExtent l="25400" t="50800" r="22860" b="58420"/>
                <wp:wrapNone/>
                <wp:docPr id="53160055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6044">
                          <a:off x="0" y="0"/>
                          <a:ext cx="904803" cy="297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854393" w14:textId="5D42D609" w:rsidR="00EF6D66" w:rsidRPr="00534E6A" w:rsidRDefault="00EF6D66" w:rsidP="00EF6D66">
                            <w:r>
                              <w:t>beibehält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83171" id="_x0000_s1040" type="#_x0000_t202" style="position:absolute;left:0;text-align:left;margin-left:345.9pt;margin-top:29.35pt;width:71.25pt;height:23.4pt;rotation:334282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" fillcolor="white [3201]" strokeweight=".5pt">
                <v:textbox>
                  <w:txbxContent>
                    <w:p w14:paraId="6F854393" w14:textId="5D42D609" w:rsidR="00EF6D66" w:rsidRPr="00534E6A" w:rsidRDefault="00EF6D66" w:rsidP="00EF6D66">
                      <w:r>
                        <w:t>beibehält</w:t>
                      </w:r>
                    </w:p>
                  </w:txbxContent>
                </v:textbox>
              </v:shape>
            </w:pict>
          </mc:Fallback>
        </mc:AlternateContent>
      </w:r>
    </w:p>
    <w:p w14:paraId="37AF67E2" w14:textId="791C2C5E" w:rsidR="00721DCB" w:rsidRDefault="008821AC" w:rsidP="00380076">
      <w:pPr>
        <w:jc w:val="both"/>
        <w:rPr>
          <w:szCs w:val="24"/>
        </w:rPr>
      </w:pPr>
      <w:r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CDFC8D" wp14:editId="1449A930">
                <wp:simplePos x="0" y="0"/>
                <wp:positionH relativeFrom="column">
                  <wp:posOffset>305511</wp:posOffset>
                </wp:positionH>
                <wp:positionV relativeFrom="paragraph">
                  <wp:posOffset>187275</wp:posOffset>
                </wp:positionV>
                <wp:extent cx="1010640" cy="297180"/>
                <wp:effectExtent l="38100" t="76200" r="37465" b="64770"/>
                <wp:wrapNone/>
                <wp:docPr id="176025698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80140">
                          <a:off x="0" y="0"/>
                          <a:ext cx="101064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F7BDA0" w14:textId="084A07C5" w:rsidR="002124A9" w:rsidRPr="00534E6A" w:rsidRDefault="00CD22BD" w:rsidP="002124A9">
                            <w:r>
                              <w:t>Kontrolle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DFC8D" id="_x0000_s1041" type="#_x0000_t202" style="position:absolute;left:0;text-align:left;margin-left:24.05pt;margin-top:14.75pt;width:79.6pt;height:23.4pt;rotation:415214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" fillcolor="white [3201]" strokeweight=".5pt">
                <v:textbox>
                  <w:txbxContent>
                    <w:p w14:paraId="1BF7BDA0" w14:textId="084A07C5" w:rsidR="002124A9" w:rsidRPr="00534E6A" w:rsidRDefault="00CD22BD" w:rsidP="002124A9">
                      <w:r>
                        <w:t>Kontrolle</w:t>
                      </w:r>
                    </w:p>
                  </w:txbxContent>
                </v:textbox>
              </v:shape>
            </w:pict>
          </mc:Fallback>
        </mc:AlternateContent>
      </w:r>
    </w:p>
    <w:p w14:paraId="2EF27FF9" w14:textId="1BB48391" w:rsidR="00DF7568" w:rsidRDefault="0063279B" w:rsidP="00380076">
      <w:pPr>
        <w:jc w:val="both"/>
        <w:rPr>
          <w:szCs w:val="24"/>
        </w:rPr>
      </w:pPr>
      <w:bookmarkStart w:id="1" w:name="_GoBack"/>
      <w:bookmarkEnd w:id="1"/>
      <w:r>
        <w:rPr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848DF77" wp14:editId="7728066C">
                <wp:simplePos x="0" y="0"/>
                <wp:positionH relativeFrom="column">
                  <wp:posOffset>3333872</wp:posOffset>
                </wp:positionH>
                <wp:positionV relativeFrom="paragraph">
                  <wp:posOffset>164237</wp:posOffset>
                </wp:positionV>
                <wp:extent cx="1075340" cy="558165"/>
                <wp:effectExtent l="76200" t="171450" r="48895" b="184785"/>
                <wp:wrapNone/>
                <wp:docPr id="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4433">
                          <a:off x="0" y="0"/>
                          <a:ext cx="1075340" cy="558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CF3FA7" w14:textId="43CADA55" w:rsidR="0063279B" w:rsidRPr="0011757B" w:rsidRDefault="0063279B" w:rsidP="0063279B">
                            <w:pPr>
                              <w:rPr>
                                <w:color w:val="4472C4" w:themeColor="accent1"/>
                              </w:rPr>
                            </w:pPr>
                            <w:r w:rsidRPr="0063279B">
                              <w:rPr>
                                <w:color w:val="4472C4" w:themeColor="accent1"/>
                              </w:rPr>
                              <w:t xml:space="preserve">unabhängige Variable </w:t>
                            </w:r>
                            <w:r>
                              <w:rPr>
                                <w:color w:val="4472C4" w:themeColor="accent1"/>
                              </w:rPr>
                              <w:t>2</w:t>
                            </w:r>
                          </w:p>
                          <w:p w14:paraId="61C9A0E3" w14:textId="77777777" w:rsidR="0063279B" w:rsidRPr="00534E6A" w:rsidRDefault="0063279B" w:rsidP="006327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8DF77" id="_x0000_s1042" type="#_x0000_t202" style="position:absolute;left:0;text-align:left;margin-left:262.5pt;margin-top:12.95pt;width:84.65pt;height:43.95pt;rotation:-1262187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" fillcolor="white [3201]" strokeweight=".5pt">
                <v:textbox>
                  <w:txbxContent>
                    <w:p w14:paraId="18CF3FA7" w14:textId="43CADA55" w:rsidR="0063279B" w:rsidRPr="0011757B" w:rsidRDefault="0063279B" w:rsidP="0063279B">
                      <w:pPr>
                        <w:rPr>
                          <w:color w:val="4472C4" w:themeColor="accent1"/>
                        </w:rPr>
                      </w:pPr>
                      <w:r w:rsidRPr="0063279B">
                        <w:rPr>
                          <w:color w:val="4472C4" w:themeColor="accent1"/>
                        </w:rPr>
                        <w:t xml:space="preserve">unabhängige Variable </w:t>
                      </w:r>
                      <w:r>
                        <w:rPr>
                          <w:color w:val="4472C4" w:themeColor="accent1"/>
                        </w:rPr>
                        <w:t>2</w:t>
                      </w:r>
                    </w:p>
                    <w:p w14:paraId="61C9A0E3" w14:textId="77777777" w:rsidR="0063279B" w:rsidRPr="00534E6A" w:rsidRDefault="0063279B" w:rsidP="0063279B"/>
                  </w:txbxContent>
                </v:textbox>
              </v:shape>
            </w:pict>
          </mc:Fallback>
        </mc:AlternateContent>
      </w:r>
    </w:p>
    <w:p w14:paraId="0F945DE0" w14:textId="4E4120A2" w:rsidR="00DF7568" w:rsidRDefault="00DF7568" w:rsidP="00380076">
      <w:pPr>
        <w:jc w:val="both"/>
        <w:rPr>
          <w:szCs w:val="24"/>
        </w:rPr>
      </w:pPr>
    </w:p>
    <w:p w14:paraId="758F7215" w14:textId="394833FD" w:rsidR="00DF7568" w:rsidRDefault="00DF7568" w:rsidP="00380076">
      <w:pPr>
        <w:jc w:val="both"/>
        <w:rPr>
          <w:szCs w:val="24"/>
        </w:rPr>
      </w:pPr>
    </w:p>
    <w:p w14:paraId="6328D04E" w14:textId="77777777" w:rsidR="009644FC" w:rsidRDefault="009644FC" w:rsidP="009644FC">
      <w:pPr>
        <w:jc w:val="both"/>
        <w:rPr>
          <w:b/>
          <w:szCs w:val="24"/>
        </w:rPr>
      </w:pPr>
    </w:p>
    <w:p w14:paraId="612C8F87" w14:textId="08E587A5" w:rsidR="009644FC" w:rsidRDefault="009644FC" w:rsidP="009644FC">
      <w:pPr>
        <w:jc w:val="both"/>
        <w:rPr>
          <w:b/>
          <w:szCs w:val="24"/>
        </w:rPr>
      </w:pPr>
      <w:r>
        <w:rPr>
          <w:b/>
          <w:szCs w:val="24"/>
        </w:rPr>
        <w:t>Arbeitsauftrag 8:</w:t>
      </w:r>
    </w:p>
    <w:p w14:paraId="058B10CD" w14:textId="2A8CE56C" w:rsidR="009644FC" w:rsidRPr="00AF5CE7" w:rsidRDefault="009644FC" w:rsidP="009644FC">
      <w:pPr>
        <w:jc w:val="both"/>
        <w:rPr>
          <w:bCs/>
          <w:szCs w:val="24"/>
        </w:rPr>
      </w:pPr>
      <w:r>
        <w:rPr>
          <w:bCs/>
          <w:szCs w:val="24"/>
        </w:rPr>
        <w:t>Bringt die Station wieder in den Ausgangszustand</w:t>
      </w:r>
      <w:r w:rsidRPr="00AF5CE7">
        <w:rPr>
          <w:bCs/>
          <w:szCs w:val="24"/>
        </w:rPr>
        <w:t xml:space="preserve">! </w:t>
      </w:r>
    </w:p>
    <w:p w14:paraId="0336D378" w14:textId="068DA637" w:rsidR="00DF7568" w:rsidRDefault="00DF7568" w:rsidP="00380076">
      <w:pPr>
        <w:jc w:val="both"/>
        <w:rPr>
          <w:szCs w:val="24"/>
        </w:rPr>
      </w:pPr>
    </w:p>
    <w:p w14:paraId="726326CB" w14:textId="6249DE39" w:rsidR="00DF7568" w:rsidRDefault="009644FC" w:rsidP="00380076">
      <w:pPr>
        <w:jc w:val="both"/>
        <w:rPr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3CB40D67" wp14:editId="68087F3D">
                <wp:simplePos x="0" y="0"/>
                <wp:positionH relativeFrom="margin">
                  <wp:align>right</wp:align>
                </wp:positionH>
                <wp:positionV relativeFrom="paragraph">
                  <wp:posOffset>311150</wp:posOffset>
                </wp:positionV>
                <wp:extent cx="2673350" cy="1404620"/>
                <wp:effectExtent l="133350" t="647700" r="107950" b="646430"/>
                <wp:wrapSquare wrapText="bothSides"/>
                <wp:docPr id="16422820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839931">
                          <a:off x="0" y="0"/>
                          <a:ext cx="2673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5472C" w14:textId="77777777" w:rsidR="007C3455" w:rsidRPr="004E358F" w:rsidRDefault="007C3455" w:rsidP="007C3455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b/>
                                <w:bCs/>
                              </w:rPr>
                              <w:t xml:space="preserve">Lösung zu Arbeitsauftrag </w:t>
                            </w: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4E358F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0FC83B8E" w14:textId="40C3A3DF" w:rsidR="007C3455" w:rsidRPr="00432E86" w:rsidRDefault="007C3455" w:rsidP="007C345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90449">
                              <w:rPr>
                                <w:rFonts w:eastAsia="Calibri" w:cs="Times New Roman"/>
                                <w:iCs/>
                                <w:color w:val="00B0F0"/>
                                <w:szCs w:val="24"/>
                              </w:rPr>
                              <w:t xml:space="preserve">variierte </w:t>
                            </w:r>
                            <w:r w:rsidRPr="00432E86">
                              <w:rPr>
                                <w:rFonts w:eastAsia="Calibri" w:cs="Times New Roman"/>
                                <w:iCs/>
                                <w:color w:val="FF0000"/>
                                <w:szCs w:val="24"/>
                              </w:rPr>
                              <w:t>unabhängige Variable 2</w:t>
                            </w:r>
                            <w:r w:rsidR="00126D61">
                              <w:rPr>
                                <w:rFonts w:eastAsia="Calibri" w:cs="Times New Roman"/>
                                <w:color w:val="FF0000"/>
                                <w:szCs w:val="24"/>
                              </w:rPr>
                              <w:t xml:space="preserve"> </w:t>
                            </w:r>
                            <w:r w:rsidRPr="00432E86">
                              <w:rPr>
                                <w:rFonts w:eastAsia="Calibri" w:cs="Times New Roman"/>
                                <w:szCs w:val="24"/>
                              </w:rPr>
                              <w:t xml:space="preserve">hat einen Einfluss auf </w:t>
                            </w:r>
                            <w:r w:rsidRPr="00432E86">
                              <w:rPr>
                                <w:rFonts w:eastAsia="Calibri" w:cs="Times New Roman"/>
                                <w:iCs/>
                                <w:color w:val="FF0000"/>
                                <w:szCs w:val="24"/>
                              </w:rPr>
                              <w:t xml:space="preserve">abhängige Variable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 w:cs="Times New Roman"/>
                                  <w:color w:val="FF0000"/>
                                  <w:szCs w:val="24"/>
                                </w:rPr>
                                <m:t>x</m:t>
                              </m:r>
                            </m:oMath>
                            <w:r w:rsidRPr="000C640C">
                              <w:rPr>
                                <w:rFonts w:eastAsia="Calibri" w:cs="Times New Roman"/>
                                <w:color w:val="000000" w:themeColor="text1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40D67" id="_x0000_s1044" type="#_x0000_t202" style="position:absolute;left:0;text-align:left;margin-left:159.3pt;margin-top:24.5pt;width:210.5pt;height:110.6pt;rotation:9655562fd;z-index:2517094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" filled="f" strokecolor="black [3213]">
                <v:textbox style="mso-fit-shape-to-text:t">
                  <w:txbxContent>
                    <w:p w14:paraId="2F45472C" w14:textId="77777777" w:rsidR="007C3455" w:rsidRPr="004E358F" w:rsidRDefault="007C3455" w:rsidP="007C3455">
                      <w:pPr>
                        <w:rPr>
                          <w:b/>
                          <w:bCs/>
                        </w:rPr>
                      </w:pPr>
                      <w:r w:rsidRPr="004E358F">
                        <w:rPr>
                          <w:b/>
                          <w:bCs/>
                        </w:rPr>
                        <w:t xml:space="preserve">Lösung zu Arbeitsauftrag </w:t>
                      </w:r>
                      <w:r>
                        <w:rPr>
                          <w:b/>
                          <w:bCs/>
                        </w:rPr>
                        <w:t>6</w:t>
                      </w:r>
                      <w:r w:rsidRPr="004E358F">
                        <w:rPr>
                          <w:b/>
                          <w:bCs/>
                        </w:rPr>
                        <w:t>:</w:t>
                      </w:r>
                    </w:p>
                    <w:p w14:paraId="0FC83B8E" w14:textId="40C3A3DF" w:rsidR="007C3455" w:rsidRPr="00432E86" w:rsidRDefault="007C3455" w:rsidP="007C3455">
                      <w:pPr>
                        <w:jc w:val="center"/>
                        <w:rPr>
                          <w:color w:val="FF0000"/>
                        </w:rPr>
                      </w:pPr>
                      <w:r w:rsidRPr="00190449">
                        <w:rPr>
                          <w:rFonts w:eastAsia="Calibri" w:cs="Times New Roman"/>
                          <w:iCs/>
                          <w:color w:val="00B0F0"/>
                          <w:szCs w:val="24"/>
                        </w:rPr>
                        <w:t xml:space="preserve">variierte </w:t>
                      </w:r>
                      <w:r w:rsidRPr="00432E86">
                        <w:rPr>
                          <w:rFonts w:eastAsia="Calibri" w:cs="Times New Roman"/>
                          <w:iCs/>
                          <w:color w:val="FF0000"/>
                          <w:szCs w:val="24"/>
                        </w:rPr>
                        <w:t>unabhängige Variable 2</w:t>
                      </w:r>
                      <w:r w:rsidR="00126D61">
                        <w:rPr>
                          <w:rFonts w:eastAsia="Calibri" w:cs="Times New Roman"/>
                          <w:color w:val="FF0000"/>
                          <w:szCs w:val="24"/>
                        </w:rPr>
                        <w:t xml:space="preserve"> </w:t>
                      </w:r>
                      <w:r w:rsidRPr="00432E86">
                        <w:rPr>
                          <w:rFonts w:eastAsia="Calibri" w:cs="Times New Roman"/>
                          <w:szCs w:val="24"/>
                        </w:rPr>
                        <w:t xml:space="preserve">hat einen Einfluss auf </w:t>
                      </w:r>
                      <w:r w:rsidRPr="00432E86">
                        <w:rPr>
                          <w:rFonts w:eastAsia="Calibri" w:cs="Times New Roman"/>
                          <w:iCs/>
                          <w:color w:val="FF0000"/>
                          <w:szCs w:val="24"/>
                        </w:rPr>
                        <w:t xml:space="preserve">abhängige Variable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color w:val="FF0000"/>
                            <w:szCs w:val="24"/>
                          </w:rPr>
                          <m:t>x</m:t>
                        </m:r>
                      </m:oMath>
                      <w:r w:rsidRPr="000C640C">
                        <w:rPr>
                          <w:rFonts w:eastAsia="Calibri" w:cs="Times New Roman"/>
                          <w:color w:val="000000" w:themeColor="text1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7AEDD3C" w14:textId="2F8D7EE5" w:rsidR="00DF7568" w:rsidRDefault="00DF7568" w:rsidP="00380076">
      <w:pPr>
        <w:jc w:val="both"/>
        <w:rPr>
          <w:szCs w:val="24"/>
        </w:rPr>
      </w:pPr>
    </w:p>
    <w:p w14:paraId="0CBA10A5" w14:textId="2B3E9619" w:rsidR="00DF7568" w:rsidRDefault="00DF7568" w:rsidP="00380076">
      <w:pPr>
        <w:jc w:val="both"/>
        <w:rPr>
          <w:szCs w:val="24"/>
        </w:rPr>
        <w:sectPr w:rsidR="00DF7568" w:rsidSect="00CF74DE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1418" w:bottom="1134" w:left="1418" w:header="709" w:footer="709" w:gutter="0"/>
          <w:cols w:space="708"/>
          <w:titlePg/>
          <w:docGrid w:linePitch="360"/>
        </w:sectPr>
      </w:pPr>
    </w:p>
    <w:p w14:paraId="591D4775" w14:textId="77777777" w:rsidR="002743B3" w:rsidRDefault="00EF4DEC" w:rsidP="00380076">
      <w:pPr>
        <w:jc w:val="both"/>
        <w:rPr>
          <w:b/>
          <w:szCs w:val="24"/>
        </w:rPr>
      </w:pPr>
      <w:r>
        <w:rPr>
          <w:b/>
          <w:szCs w:val="24"/>
        </w:rPr>
        <w:lastRenderedPageBreak/>
        <w:t>Zusatzaufgabe</w:t>
      </w:r>
      <w:r w:rsidR="00A52ED8">
        <w:rPr>
          <w:b/>
          <w:szCs w:val="24"/>
        </w:rPr>
        <w:t xml:space="preserve"> 1</w:t>
      </w:r>
      <w:r>
        <w:rPr>
          <w:b/>
          <w:szCs w:val="24"/>
        </w:rPr>
        <w:t>:</w:t>
      </w:r>
    </w:p>
    <w:p w14:paraId="3B2D4844" w14:textId="5F04CEA2" w:rsidR="006644B6" w:rsidRPr="008E4B47" w:rsidRDefault="00063A4F" w:rsidP="00380076">
      <w:pPr>
        <w:jc w:val="both"/>
        <w:rPr>
          <w:bCs/>
          <w:szCs w:val="24"/>
        </w:rPr>
      </w:pPr>
      <w:r>
        <w:rPr>
          <w:bCs/>
          <w:color w:val="FF0000"/>
          <w:szCs w:val="24"/>
        </w:rPr>
        <w:t xml:space="preserve">Beschreibung: </w:t>
      </w:r>
      <w:r w:rsidR="00E75086" w:rsidRPr="006E3388">
        <w:rPr>
          <w:bCs/>
          <w:iCs/>
          <w:color w:val="00B0F0"/>
          <w:szCs w:val="24"/>
        </w:rPr>
        <w:t>Vari</w:t>
      </w:r>
      <w:r w:rsidR="00191124" w:rsidRPr="006E3388">
        <w:rPr>
          <w:bCs/>
          <w:iCs/>
          <w:color w:val="00B0F0"/>
          <w:szCs w:val="24"/>
        </w:rPr>
        <w:t>ation</w:t>
      </w:r>
      <w:r w:rsidR="009C1149" w:rsidRPr="006E3388">
        <w:rPr>
          <w:bCs/>
          <w:iCs/>
          <w:color w:val="00B0F0"/>
          <w:szCs w:val="24"/>
        </w:rPr>
        <w:t xml:space="preserve"> </w:t>
      </w:r>
      <w:r w:rsidR="0014289A" w:rsidRPr="006E3388">
        <w:rPr>
          <w:bCs/>
          <w:iCs/>
          <w:color w:val="00B0F0"/>
          <w:szCs w:val="24"/>
        </w:rPr>
        <w:t>un</w:t>
      </w:r>
      <w:r w:rsidR="00E75086" w:rsidRPr="006E3388">
        <w:rPr>
          <w:bCs/>
          <w:iCs/>
          <w:color w:val="00B0F0"/>
          <w:szCs w:val="24"/>
        </w:rPr>
        <w:t xml:space="preserve">abhängige </w:t>
      </w:r>
      <w:r w:rsidR="009C1149" w:rsidRPr="006E3388">
        <w:rPr>
          <w:bCs/>
          <w:iCs/>
          <w:color w:val="00B0F0"/>
          <w:szCs w:val="24"/>
        </w:rPr>
        <w:t xml:space="preserve">Variable </w:t>
      </w:r>
      <w:r w:rsidR="005D235D" w:rsidRPr="006E3388">
        <w:rPr>
          <w:bCs/>
          <w:iCs/>
          <w:color w:val="00B0F0"/>
          <w:szCs w:val="24"/>
        </w:rPr>
        <w:t>3</w:t>
      </w:r>
      <w:r w:rsidR="009C1149" w:rsidRPr="006E3388">
        <w:rPr>
          <w:bCs/>
          <w:iCs/>
          <w:color w:val="00B0F0"/>
          <w:szCs w:val="24"/>
        </w:rPr>
        <w:t xml:space="preserve"> und erneutes Durchführen des Experiments, wobei nur Ausprägung A </w:t>
      </w:r>
      <w:r w:rsidR="006E3388">
        <w:rPr>
          <w:bCs/>
          <w:iCs/>
          <w:color w:val="00B0F0"/>
          <w:szCs w:val="24"/>
        </w:rPr>
        <w:t>von</w:t>
      </w:r>
      <w:r w:rsidR="009E01EB" w:rsidRPr="006E3388">
        <w:rPr>
          <w:bCs/>
          <w:iCs/>
          <w:color w:val="00B0F0"/>
          <w:szCs w:val="24"/>
        </w:rPr>
        <w:t xml:space="preserve"> </w:t>
      </w:r>
      <w:r w:rsidR="006E3388" w:rsidRPr="006E3388">
        <w:rPr>
          <w:bCs/>
          <w:iCs/>
          <w:color w:val="00B0F0"/>
          <w:szCs w:val="24"/>
        </w:rPr>
        <w:t xml:space="preserve">unabhängige </w:t>
      </w:r>
      <w:r w:rsidR="009E01EB" w:rsidRPr="006E3388">
        <w:rPr>
          <w:bCs/>
          <w:iCs/>
          <w:color w:val="00B0F0"/>
          <w:szCs w:val="24"/>
        </w:rPr>
        <w:t>Variable 1</w:t>
      </w:r>
      <w:r w:rsidR="001B52A2" w:rsidRPr="006E3388">
        <w:rPr>
          <w:bCs/>
          <w:iCs/>
          <w:color w:val="00B0F0"/>
          <w:szCs w:val="24"/>
        </w:rPr>
        <w:t xml:space="preserve"> </w:t>
      </w:r>
      <w:r w:rsidR="009C1149" w:rsidRPr="006E3388">
        <w:rPr>
          <w:bCs/>
          <w:iCs/>
          <w:color w:val="00B0F0"/>
          <w:szCs w:val="24"/>
        </w:rPr>
        <w:t>betrachtet wird.</w:t>
      </w:r>
    </w:p>
    <w:p w14:paraId="534B3236" w14:textId="4D0FB1E2" w:rsidR="00DC3A59" w:rsidRPr="008E4B47" w:rsidRDefault="00DC3A59" w:rsidP="00380076">
      <w:pPr>
        <w:jc w:val="both"/>
        <w:rPr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C3A59" w:rsidRPr="008E4B47" w14:paraId="07FA3B81" w14:textId="77777777" w:rsidTr="00DC3A59">
        <w:tc>
          <w:tcPr>
            <w:tcW w:w="4531" w:type="dxa"/>
          </w:tcPr>
          <w:p w14:paraId="06D2323D" w14:textId="02EC41E7" w:rsidR="00DC3A59" w:rsidRPr="008E4B47" w:rsidRDefault="00B85CC7" w:rsidP="00DC3A59">
            <w:pPr>
              <w:jc w:val="center"/>
              <w:rPr>
                <w:szCs w:val="24"/>
              </w:rPr>
            </w:pPr>
            <w:r w:rsidRPr="008E4B47">
              <w:rPr>
                <w:iCs/>
                <w:color w:val="FF0000"/>
                <w:szCs w:val="24"/>
              </w:rPr>
              <w:t>un</w:t>
            </w:r>
            <w:r w:rsidR="009C1149" w:rsidRPr="008E4B47">
              <w:rPr>
                <w:iCs/>
                <w:color w:val="FF0000"/>
                <w:szCs w:val="24"/>
              </w:rPr>
              <w:t>abhängige Variable</w:t>
            </w:r>
            <w:r w:rsidRPr="008E4B47">
              <w:rPr>
                <w:iCs/>
                <w:color w:val="FF0000"/>
                <w:szCs w:val="24"/>
              </w:rPr>
              <w:t xml:space="preserve"> 3</w:t>
            </w:r>
          </w:p>
        </w:tc>
        <w:tc>
          <w:tcPr>
            <w:tcW w:w="4531" w:type="dxa"/>
          </w:tcPr>
          <w:p w14:paraId="48DE01DC" w14:textId="356A25EA" w:rsidR="00DC3A59" w:rsidRPr="008E4B47" w:rsidRDefault="006644B6" w:rsidP="00DC3A59">
            <w:pPr>
              <w:jc w:val="center"/>
              <w:rPr>
                <w:color w:val="FF0000"/>
                <w:szCs w:val="24"/>
              </w:rPr>
            </w:pPr>
            <w:r w:rsidRPr="008E4B47">
              <w:rPr>
                <w:iCs/>
                <w:color w:val="FF0000"/>
                <w:szCs w:val="24"/>
              </w:rPr>
              <w:t>abhängige Variable</w:t>
            </w:r>
            <w:r w:rsidR="00B85CC7" w:rsidRPr="008E4B47">
              <w:rPr>
                <w:iCs/>
                <w:color w:val="FF0000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FF0000"/>
                  <w:szCs w:val="24"/>
                </w:rPr>
                <m:t>x</m:t>
              </m:r>
            </m:oMath>
          </w:p>
        </w:tc>
      </w:tr>
      <w:tr w:rsidR="00DC3A59" w:rsidRPr="008E4B47" w14:paraId="51FEBFE1" w14:textId="77777777" w:rsidTr="00DC3A59">
        <w:tc>
          <w:tcPr>
            <w:tcW w:w="4531" w:type="dxa"/>
          </w:tcPr>
          <w:p w14:paraId="25C96A87" w14:textId="23D06A7F" w:rsidR="00DC3A59" w:rsidRPr="008E4B47" w:rsidRDefault="00DC3A59" w:rsidP="00DC3A59">
            <w:pPr>
              <w:jc w:val="center"/>
              <w:rPr>
                <w:szCs w:val="24"/>
              </w:rPr>
            </w:pPr>
          </w:p>
        </w:tc>
        <w:tc>
          <w:tcPr>
            <w:tcW w:w="4531" w:type="dxa"/>
          </w:tcPr>
          <w:p w14:paraId="3B088C65" w14:textId="77777777" w:rsidR="00DC3A59" w:rsidRPr="008E4B47" w:rsidRDefault="00DC3A59" w:rsidP="00DC3A59">
            <w:pPr>
              <w:jc w:val="center"/>
              <w:rPr>
                <w:szCs w:val="24"/>
              </w:rPr>
            </w:pPr>
          </w:p>
        </w:tc>
      </w:tr>
    </w:tbl>
    <w:p w14:paraId="41605E88" w14:textId="77777777" w:rsidR="008A7B5B" w:rsidRPr="008E4B47" w:rsidRDefault="008A7B5B" w:rsidP="00380076">
      <w:pPr>
        <w:jc w:val="both"/>
        <w:rPr>
          <w:szCs w:val="24"/>
        </w:rPr>
      </w:pPr>
    </w:p>
    <w:p w14:paraId="2E120E97" w14:textId="0D9251FF" w:rsidR="00976F8C" w:rsidRPr="008E4B47" w:rsidRDefault="002743B3" w:rsidP="00380076">
      <w:pPr>
        <w:jc w:val="both"/>
        <w:rPr>
          <w:szCs w:val="24"/>
        </w:rPr>
      </w:pPr>
      <w:r w:rsidRPr="008E4B47">
        <w:rPr>
          <w:szCs w:val="24"/>
        </w:rPr>
        <w:t>Welche Aussage könnt ihr aus dem Experiment ziehen? Begründe</w:t>
      </w:r>
      <w:r w:rsidR="00976F8C" w:rsidRPr="008E4B47">
        <w:rPr>
          <w:szCs w:val="24"/>
        </w:rPr>
        <w:t>t eure</w:t>
      </w:r>
      <w:r w:rsidRPr="008E4B47">
        <w:rPr>
          <w:szCs w:val="24"/>
        </w:rPr>
        <w:t xml:space="preserve"> Entscheidung.</w:t>
      </w:r>
    </w:p>
    <w:p w14:paraId="05C677E6" w14:textId="77777777" w:rsidR="00E95C7E" w:rsidRPr="008E4B47" w:rsidRDefault="002743B3" w:rsidP="00380076">
      <w:pPr>
        <w:jc w:val="both"/>
      </w:pPr>
      <w:r w:rsidRPr="008E4B47">
        <w:rPr>
          <w:szCs w:val="24"/>
        </w:rPr>
        <w:br/>
      </w:r>
      <w:r w:rsidRPr="008E4B47">
        <w:rPr>
          <w:u w:val="single"/>
        </w:rPr>
        <w:t>Aussage:</w:t>
      </w:r>
      <w:r w:rsidR="00E95C7E" w:rsidRPr="008E4B47">
        <w:rPr>
          <w:u w:val="single"/>
        </w:rPr>
        <w:t xml:space="preserve"> </w:t>
      </w:r>
      <w:r w:rsidRPr="008E4B47">
        <w:t>_____________________________________________________________________________________________________________________________________________________________________________</w:t>
      </w:r>
      <w:r w:rsidR="00E95C7E" w:rsidRPr="008E4B47">
        <w:t>_______</w:t>
      </w:r>
    </w:p>
    <w:p w14:paraId="29F25925" w14:textId="77777777" w:rsidR="002743B3" w:rsidRDefault="002743B3" w:rsidP="00380076">
      <w:pPr>
        <w:jc w:val="both"/>
      </w:pPr>
      <w:r w:rsidRPr="008E4B47">
        <w:rPr>
          <w:u w:val="single"/>
        </w:rPr>
        <w:t>Begründung:</w:t>
      </w:r>
      <w:r w:rsidR="00E95C7E" w:rsidRPr="008E4B47">
        <w:rPr>
          <w:u w:val="single"/>
        </w:rPr>
        <w:t xml:space="preserve"> </w:t>
      </w:r>
      <w:r w:rsidRPr="008E4B4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95C7E" w:rsidRPr="008E4B47">
        <w:t>_________</w:t>
      </w:r>
    </w:p>
    <w:p w14:paraId="5152A8D2" w14:textId="77777777" w:rsidR="00A52ED8" w:rsidRDefault="00A52ED8" w:rsidP="00380076">
      <w:pPr>
        <w:jc w:val="both"/>
      </w:pPr>
    </w:p>
    <w:p w14:paraId="0975943F" w14:textId="5D0441BD" w:rsidR="001B52A2" w:rsidRPr="0023116F" w:rsidRDefault="001B52A2" w:rsidP="001B52A2">
      <w:pPr>
        <w:contextualSpacing/>
        <w:jc w:val="both"/>
        <w:rPr>
          <w:rFonts w:eastAsia="Calibri" w:cs="Times New Roman"/>
          <w:color w:val="000000" w:themeColor="text1"/>
          <w:szCs w:val="24"/>
        </w:rPr>
      </w:pPr>
      <w:r>
        <w:t xml:space="preserve">Prüft eure </w:t>
      </w:r>
      <w:r w:rsidRPr="0023116F">
        <w:rPr>
          <w:color w:val="000000" w:themeColor="text1"/>
        </w:rPr>
        <w:t xml:space="preserve">Lösung mit </w:t>
      </w:r>
      <w:r w:rsidR="0023116F" w:rsidRPr="0023116F">
        <w:rPr>
          <w:color w:val="000000" w:themeColor="text1"/>
          <w:szCs w:val="24"/>
        </w:rPr>
        <w:t xml:space="preserve">dem </w:t>
      </w:r>
      <w:r w:rsidRPr="0023116F">
        <w:rPr>
          <w:color w:val="000000" w:themeColor="text1"/>
          <w:szCs w:val="24"/>
        </w:rPr>
        <w:t>Lösungskasten</w:t>
      </w:r>
      <w:r w:rsidR="0023116F" w:rsidRPr="0023116F">
        <w:rPr>
          <w:color w:val="000000" w:themeColor="text1"/>
          <w:szCs w:val="24"/>
        </w:rPr>
        <w:t xml:space="preserve"> </w:t>
      </w:r>
      <w:r w:rsidR="00AD58D7">
        <w:rPr>
          <w:color w:val="000000" w:themeColor="text1"/>
          <w:szCs w:val="24"/>
        </w:rPr>
        <w:t>unten auf der</w:t>
      </w:r>
      <w:r w:rsidR="0023116F">
        <w:rPr>
          <w:color w:val="000000" w:themeColor="text1"/>
          <w:szCs w:val="24"/>
        </w:rPr>
        <w:t xml:space="preserve"> Seite</w:t>
      </w:r>
      <w:r w:rsidRPr="0023116F">
        <w:rPr>
          <w:color w:val="000000" w:themeColor="text1"/>
          <w:szCs w:val="24"/>
        </w:rPr>
        <w:t>.</w:t>
      </w:r>
    </w:p>
    <w:p w14:paraId="0A6E4640" w14:textId="77777777" w:rsidR="00C834C0" w:rsidRDefault="00C834C0" w:rsidP="00380076">
      <w:pPr>
        <w:jc w:val="both"/>
      </w:pPr>
    </w:p>
    <w:p w14:paraId="15978836" w14:textId="4B2A50CE" w:rsidR="00C834C0" w:rsidRDefault="00876356" w:rsidP="00380076">
      <w:pPr>
        <w:jc w:val="both"/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37C8668" wp14:editId="316AD9E9">
                <wp:simplePos x="0" y="0"/>
                <wp:positionH relativeFrom="margin">
                  <wp:align>right</wp:align>
                </wp:positionH>
                <wp:positionV relativeFrom="paragraph">
                  <wp:posOffset>-353696</wp:posOffset>
                </wp:positionV>
                <wp:extent cx="2673350" cy="1404620"/>
                <wp:effectExtent l="76200" t="342900" r="69850" b="342900"/>
                <wp:wrapSquare wrapText="bothSides"/>
                <wp:docPr id="15092858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938331">
                          <a:off x="0" y="0"/>
                          <a:ext cx="2673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EA756" w14:textId="77777777" w:rsidR="00AD58D7" w:rsidRPr="0079584D" w:rsidRDefault="00AD58D7" w:rsidP="00AD58D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584D">
                              <w:rPr>
                                <w:b/>
                                <w:bCs/>
                              </w:rPr>
                              <w:t>Lösung Zusatzaufgabe 1:</w:t>
                            </w:r>
                          </w:p>
                          <w:p w14:paraId="2C865BB8" w14:textId="610C3DC0" w:rsidR="00AD58D7" w:rsidRPr="0079584D" w:rsidRDefault="00AD58D7" w:rsidP="00AD58D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79584D">
                              <w:rPr>
                                <w:iCs/>
                                <w:color w:val="FF0000"/>
                              </w:rPr>
                              <w:t>Lösung ausformulier</w:t>
                            </w:r>
                            <w:r w:rsidR="00B9471E">
                              <w:rPr>
                                <w:iCs/>
                                <w:color w:val="FF0000"/>
                              </w:rPr>
                              <w:t>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C8668" id="_x0000_s1045" type="#_x0000_t202" style="position:absolute;left:0;text-align:left;margin-left:159.3pt;margin-top:-27.85pt;width:210.5pt;height:110.6pt;rotation:10855308fd;z-index:2517135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" filled="f" strokecolor="black [3213]">
                <v:textbox style="mso-fit-shape-to-text:t">
                  <w:txbxContent>
                    <w:p w14:paraId="479EA756" w14:textId="77777777" w:rsidR="00AD58D7" w:rsidRPr="0079584D" w:rsidRDefault="00AD58D7" w:rsidP="00AD58D7">
                      <w:pPr>
                        <w:rPr>
                          <w:b/>
                          <w:bCs/>
                        </w:rPr>
                      </w:pPr>
                      <w:r w:rsidRPr="0079584D">
                        <w:rPr>
                          <w:b/>
                          <w:bCs/>
                        </w:rPr>
                        <w:t>Lösung Zusatzaufgabe 1:</w:t>
                      </w:r>
                    </w:p>
                    <w:p w14:paraId="2C865BB8" w14:textId="610C3DC0" w:rsidR="00AD58D7" w:rsidRPr="0079584D" w:rsidRDefault="00AD58D7" w:rsidP="00AD58D7">
                      <w:pPr>
                        <w:jc w:val="center"/>
                        <w:rPr>
                          <w:color w:val="FF0000"/>
                        </w:rPr>
                      </w:pPr>
                      <w:r w:rsidRPr="0079584D">
                        <w:rPr>
                          <w:iCs/>
                          <w:color w:val="FF0000"/>
                        </w:rPr>
                        <w:t>Lösung ausformulier</w:t>
                      </w:r>
                      <w:r w:rsidR="00B9471E">
                        <w:rPr>
                          <w:iCs/>
                          <w:color w:val="FF0000"/>
                        </w:rPr>
                        <w:t>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22A7D38" w14:textId="453D2356" w:rsidR="00371F41" w:rsidRDefault="00371F41" w:rsidP="00380076">
      <w:pPr>
        <w:jc w:val="both"/>
      </w:pPr>
    </w:p>
    <w:p w14:paraId="53B43B4C" w14:textId="308721D9" w:rsidR="000729FB" w:rsidRDefault="000729FB">
      <w:pPr>
        <w:rPr>
          <w:b/>
        </w:rPr>
      </w:pPr>
      <w:r>
        <w:rPr>
          <w:b/>
        </w:rPr>
        <w:br w:type="page"/>
      </w:r>
    </w:p>
    <w:p w14:paraId="32C535EF" w14:textId="6E717069" w:rsidR="00371F41" w:rsidRPr="0079584D" w:rsidRDefault="00371F41" w:rsidP="00371F41">
      <w:pPr>
        <w:jc w:val="both"/>
        <w:rPr>
          <w:b/>
        </w:rPr>
      </w:pPr>
      <w:r w:rsidRPr="0079584D">
        <w:rPr>
          <w:b/>
        </w:rPr>
        <w:lastRenderedPageBreak/>
        <w:t>Zusatzaufgabe 2:</w:t>
      </w:r>
      <w:r w:rsidR="00F74C18" w:rsidRPr="0079584D">
        <w:rPr>
          <w:b/>
        </w:rPr>
        <w:t xml:space="preserve"> </w:t>
      </w:r>
      <w:r w:rsidR="00F74C18" w:rsidRPr="00B9471E">
        <w:rPr>
          <w:b/>
          <w:color w:val="00B0F0"/>
        </w:rPr>
        <w:t>möglich, falls ausreichend Variablen vorhanden</w:t>
      </w:r>
    </w:p>
    <w:p w14:paraId="52B2DDE0" w14:textId="77777777" w:rsidR="00371F41" w:rsidRPr="0079584D" w:rsidRDefault="00371F41" w:rsidP="00371F41">
      <w:pPr>
        <w:jc w:val="both"/>
      </w:pPr>
      <w:r w:rsidRPr="0079584D">
        <w:t>Tragt eure gemessenen Werte aus Arbeitsauftrag 4 in die folgende Tabelle ein.</w:t>
      </w:r>
    </w:p>
    <w:p w14:paraId="69646886" w14:textId="57C2DC08" w:rsidR="00B9471E" w:rsidRPr="008E4B47" w:rsidRDefault="00B9471E" w:rsidP="00B9471E">
      <w:pPr>
        <w:jc w:val="both"/>
        <w:rPr>
          <w:bCs/>
          <w:szCs w:val="24"/>
        </w:rPr>
      </w:pPr>
      <w:r w:rsidRPr="006E3388">
        <w:rPr>
          <w:bCs/>
          <w:iCs/>
          <w:color w:val="00B0F0"/>
          <w:szCs w:val="24"/>
        </w:rPr>
        <w:t xml:space="preserve">Variation unabhängige Variable </w:t>
      </w:r>
      <w:r>
        <w:rPr>
          <w:bCs/>
          <w:iCs/>
          <w:color w:val="00B0F0"/>
          <w:szCs w:val="24"/>
        </w:rPr>
        <w:t>5</w:t>
      </w:r>
      <w:r w:rsidRPr="006E3388">
        <w:rPr>
          <w:bCs/>
          <w:iCs/>
          <w:color w:val="00B0F0"/>
          <w:szCs w:val="24"/>
        </w:rPr>
        <w:t xml:space="preserve"> und erneutes Durchführen des Experiments, wobei nur Ausprägung A </w:t>
      </w:r>
      <w:r>
        <w:rPr>
          <w:bCs/>
          <w:iCs/>
          <w:color w:val="00B0F0"/>
          <w:szCs w:val="24"/>
        </w:rPr>
        <w:t>von</w:t>
      </w:r>
      <w:r w:rsidRPr="006E3388">
        <w:rPr>
          <w:bCs/>
          <w:iCs/>
          <w:color w:val="00B0F0"/>
          <w:szCs w:val="24"/>
        </w:rPr>
        <w:t xml:space="preserve"> unabhängige Variable 1 betrachtet wird.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71F41" w:rsidRPr="0079584D" w14:paraId="201CE29B" w14:textId="77777777" w:rsidTr="00B421D0">
        <w:tc>
          <w:tcPr>
            <w:tcW w:w="3020" w:type="dxa"/>
          </w:tcPr>
          <w:p w14:paraId="3F85FB78" w14:textId="77777777" w:rsidR="00371F41" w:rsidRPr="0079584D" w:rsidRDefault="00371F41" w:rsidP="00B421D0">
            <w:pPr>
              <w:jc w:val="both"/>
            </w:pPr>
          </w:p>
        </w:tc>
        <w:tc>
          <w:tcPr>
            <w:tcW w:w="3021" w:type="dxa"/>
          </w:tcPr>
          <w:p w14:paraId="120D009D" w14:textId="6EFDFF03" w:rsidR="00371F41" w:rsidRPr="0079584D" w:rsidRDefault="000F4F25" w:rsidP="00B421D0">
            <w:pPr>
              <w:jc w:val="both"/>
              <w:rPr>
                <w:color w:val="FF0000"/>
                <w:szCs w:val="24"/>
              </w:rPr>
            </w:pPr>
            <w:r w:rsidRPr="0079584D">
              <w:rPr>
                <w:iCs/>
                <w:color w:val="FF0000"/>
                <w:szCs w:val="24"/>
              </w:rPr>
              <w:t xml:space="preserve">Ausprägung A der </w:t>
            </w:r>
            <w:r w:rsidR="00856D9A" w:rsidRPr="00B9471E">
              <w:rPr>
                <w:iCs/>
                <w:color w:val="00B0F0"/>
                <w:szCs w:val="24"/>
              </w:rPr>
              <w:t>vorgegebenen</w:t>
            </w:r>
            <w:r w:rsidRPr="00B9471E">
              <w:rPr>
                <w:iCs/>
                <w:color w:val="00B0F0"/>
                <w:szCs w:val="24"/>
              </w:rPr>
              <w:t xml:space="preserve"> </w:t>
            </w:r>
            <w:r w:rsidR="00B9471E" w:rsidRPr="008E4B47">
              <w:rPr>
                <w:iCs/>
                <w:color w:val="FF0000"/>
                <w:szCs w:val="24"/>
              </w:rPr>
              <w:t xml:space="preserve">unabhängige </w:t>
            </w:r>
            <w:r w:rsidRPr="0079584D">
              <w:rPr>
                <w:iCs/>
                <w:color w:val="FF0000"/>
                <w:szCs w:val="24"/>
              </w:rPr>
              <w:t>Variable</w:t>
            </w:r>
            <w:r w:rsidR="009B240C" w:rsidRPr="0079584D">
              <w:rPr>
                <w:iCs/>
                <w:color w:val="FF0000"/>
                <w:szCs w:val="24"/>
              </w:rPr>
              <w:t xml:space="preserve"> 1</w:t>
            </w:r>
          </w:p>
        </w:tc>
        <w:tc>
          <w:tcPr>
            <w:tcW w:w="3021" w:type="dxa"/>
          </w:tcPr>
          <w:p w14:paraId="17DD4E98" w14:textId="212CFBC5" w:rsidR="00371F41" w:rsidRPr="0079584D" w:rsidRDefault="000F4F25" w:rsidP="00B421D0">
            <w:pPr>
              <w:jc w:val="both"/>
              <w:rPr>
                <w:color w:val="FF0000"/>
                <w:szCs w:val="24"/>
              </w:rPr>
            </w:pPr>
            <w:r w:rsidRPr="0079584D">
              <w:rPr>
                <w:iCs/>
                <w:color w:val="FF0000"/>
                <w:szCs w:val="24"/>
              </w:rPr>
              <w:t xml:space="preserve">Ausprägung B der </w:t>
            </w:r>
            <w:r w:rsidR="00856D9A" w:rsidRPr="0079584D">
              <w:rPr>
                <w:iCs/>
                <w:color w:val="FF0000"/>
                <w:szCs w:val="24"/>
              </w:rPr>
              <w:t>v</w:t>
            </w:r>
            <w:r w:rsidR="00856D9A" w:rsidRPr="00B9471E">
              <w:rPr>
                <w:iCs/>
                <w:color w:val="00B0F0"/>
                <w:szCs w:val="24"/>
              </w:rPr>
              <w:t>orgegebenen</w:t>
            </w:r>
            <w:r w:rsidRPr="0079584D">
              <w:rPr>
                <w:iCs/>
                <w:color w:val="FF0000"/>
                <w:szCs w:val="24"/>
              </w:rPr>
              <w:t xml:space="preserve"> </w:t>
            </w:r>
            <w:r w:rsidR="00B9471E" w:rsidRPr="008E4B47">
              <w:rPr>
                <w:iCs/>
                <w:color w:val="FF0000"/>
                <w:szCs w:val="24"/>
              </w:rPr>
              <w:t xml:space="preserve">unabhängige </w:t>
            </w:r>
            <w:r w:rsidRPr="0079584D">
              <w:rPr>
                <w:iCs/>
                <w:color w:val="FF0000"/>
                <w:szCs w:val="24"/>
              </w:rPr>
              <w:t>Variable</w:t>
            </w:r>
            <w:r w:rsidR="009B240C" w:rsidRPr="0079584D">
              <w:rPr>
                <w:iCs/>
                <w:color w:val="FF0000"/>
                <w:szCs w:val="24"/>
              </w:rPr>
              <w:t xml:space="preserve"> 1</w:t>
            </w:r>
            <w:r w:rsidRPr="0079584D">
              <w:rPr>
                <w:color w:val="FF0000"/>
                <w:szCs w:val="24"/>
              </w:rPr>
              <w:t>]</w:t>
            </w:r>
          </w:p>
        </w:tc>
      </w:tr>
      <w:tr w:rsidR="00DC1F4F" w:rsidRPr="0079584D" w14:paraId="3F3B5F49" w14:textId="77777777" w:rsidTr="00B421D0">
        <w:tc>
          <w:tcPr>
            <w:tcW w:w="3020" w:type="dxa"/>
          </w:tcPr>
          <w:p w14:paraId="0F2E0F6E" w14:textId="306FE47F" w:rsidR="00DC1F4F" w:rsidRPr="0079584D" w:rsidRDefault="00DC1F4F" w:rsidP="00DC1F4F">
            <w:pPr>
              <w:jc w:val="both"/>
            </w:pPr>
            <w:r w:rsidRPr="00FE02A2">
              <w:rPr>
                <w:iCs/>
                <w:color w:val="FF0000"/>
                <w:szCs w:val="24"/>
              </w:rPr>
              <w:t xml:space="preserve">abhängige Variable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FF0000"/>
                  <w:szCs w:val="24"/>
                </w:rPr>
                <m:t>x</m:t>
              </m:r>
            </m:oMath>
            <w:r>
              <w:rPr>
                <w:color w:val="FF0000"/>
                <w:szCs w:val="24"/>
              </w:rPr>
              <w:t xml:space="preserve"> </w:t>
            </w:r>
            <w:r w:rsidRPr="003F5A6A">
              <w:rPr>
                <w:szCs w:val="24"/>
              </w:rPr>
              <w:t xml:space="preserve">in </w:t>
            </w:r>
            <w:r>
              <w:rPr>
                <w:color w:val="FF0000"/>
                <w:szCs w:val="24"/>
              </w:rPr>
              <w:t xml:space="preserve">Einheit </w:t>
            </w:r>
            <w:r w:rsidRPr="0096727B">
              <w:rPr>
                <w:szCs w:val="24"/>
              </w:rPr>
              <w:t>(Aus A</w:t>
            </w:r>
            <w:r>
              <w:rPr>
                <w:szCs w:val="24"/>
              </w:rPr>
              <w:t>4</w:t>
            </w:r>
            <w:r w:rsidRPr="0096727B">
              <w:rPr>
                <w:szCs w:val="24"/>
              </w:rPr>
              <w:t>)</w:t>
            </w:r>
          </w:p>
        </w:tc>
        <w:tc>
          <w:tcPr>
            <w:tcW w:w="3021" w:type="dxa"/>
          </w:tcPr>
          <w:p w14:paraId="7512AE7F" w14:textId="77777777" w:rsidR="00DC1F4F" w:rsidRPr="0079584D" w:rsidRDefault="00DC1F4F" w:rsidP="00DC1F4F">
            <w:pPr>
              <w:jc w:val="both"/>
            </w:pPr>
          </w:p>
        </w:tc>
        <w:tc>
          <w:tcPr>
            <w:tcW w:w="3021" w:type="dxa"/>
          </w:tcPr>
          <w:p w14:paraId="68BD3F89" w14:textId="77777777" w:rsidR="00DC1F4F" w:rsidRPr="0079584D" w:rsidRDefault="00DC1F4F" w:rsidP="00DC1F4F">
            <w:pPr>
              <w:jc w:val="both"/>
            </w:pPr>
          </w:p>
        </w:tc>
      </w:tr>
      <w:tr w:rsidR="00DC1F4F" w:rsidRPr="0079584D" w14:paraId="517D956B" w14:textId="77777777" w:rsidTr="00B421D0">
        <w:tc>
          <w:tcPr>
            <w:tcW w:w="3020" w:type="dxa"/>
          </w:tcPr>
          <w:p w14:paraId="63C3384D" w14:textId="0AF7BA2C" w:rsidR="00DC1F4F" w:rsidRPr="0079584D" w:rsidRDefault="00DC1F4F" w:rsidP="00DC1F4F">
            <w:pPr>
              <w:jc w:val="both"/>
            </w:pPr>
            <w:r w:rsidRPr="00FE02A2">
              <w:rPr>
                <w:iCs/>
                <w:color w:val="FF0000"/>
                <w:szCs w:val="24"/>
              </w:rPr>
              <w:t xml:space="preserve">abhängige Variable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FF0000"/>
                  <w:szCs w:val="24"/>
                </w:rPr>
                <m:t>x</m:t>
              </m:r>
            </m:oMath>
            <w:r>
              <w:rPr>
                <w:color w:val="FF0000"/>
                <w:szCs w:val="24"/>
              </w:rPr>
              <w:t xml:space="preserve"> </w:t>
            </w:r>
            <w:r w:rsidRPr="003F5A6A">
              <w:rPr>
                <w:szCs w:val="24"/>
              </w:rPr>
              <w:t xml:space="preserve">in </w:t>
            </w:r>
            <w:r>
              <w:rPr>
                <w:color w:val="FF0000"/>
                <w:szCs w:val="24"/>
              </w:rPr>
              <w:t>Einheit</w:t>
            </w:r>
          </w:p>
        </w:tc>
        <w:tc>
          <w:tcPr>
            <w:tcW w:w="3021" w:type="dxa"/>
          </w:tcPr>
          <w:p w14:paraId="5353D86F" w14:textId="77777777" w:rsidR="00DC1F4F" w:rsidRPr="0079584D" w:rsidRDefault="00DC1F4F" w:rsidP="00DC1F4F">
            <w:pPr>
              <w:jc w:val="both"/>
            </w:pPr>
          </w:p>
        </w:tc>
        <w:tc>
          <w:tcPr>
            <w:tcW w:w="3021" w:type="dxa"/>
          </w:tcPr>
          <w:p w14:paraId="52A2FAD5" w14:textId="77777777" w:rsidR="00DC1F4F" w:rsidRPr="0079584D" w:rsidRDefault="00DC1F4F" w:rsidP="00DC1F4F">
            <w:pPr>
              <w:jc w:val="both"/>
            </w:pPr>
          </w:p>
        </w:tc>
      </w:tr>
    </w:tbl>
    <w:p w14:paraId="59DA141E" w14:textId="77777777" w:rsidR="00371F41" w:rsidRPr="0079584D" w:rsidRDefault="00371F41" w:rsidP="00371F41">
      <w:pPr>
        <w:jc w:val="both"/>
      </w:pPr>
    </w:p>
    <w:p w14:paraId="1E42B278" w14:textId="77777777" w:rsidR="00371F41" w:rsidRPr="0079584D" w:rsidRDefault="00371F41" w:rsidP="00371F41">
      <w:pPr>
        <w:jc w:val="both"/>
        <w:rPr>
          <w:szCs w:val="24"/>
        </w:rPr>
      </w:pPr>
      <w:r w:rsidRPr="0079584D">
        <w:rPr>
          <w:szCs w:val="24"/>
        </w:rPr>
        <w:t>Welche Aussage könnt ihr aus dem Experiment ziehen? Begründet eure Entscheidung.</w:t>
      </w:r>
    </w:p>
    <w:p w14:paraId="720714B3" w14:textId="77777777" w:rsidR="006A7F7D" w:rsidRPr="0079584D" w:rsidRDefault="00371F41" w:rsidP="006A7F7D">
      <w:pPr>
        <w:jc w:val="both"/>
      </w:pPr>
      <w:r w:rsidRPr="0079584D">
        <w:rPr>
          <w:szCs w:val="24"/>
        </w:rPr>
        <w:br/>
      </w:r>
      <w:r w:rsidR="006A7F7D" w:rsidRPr="0079584D">
        <w:rPr>
          <w:u w:val="single"/>
        </w:rPr>
        <w:t xml:space="preserve">Aussage: </w:t>
      </w:r>
      <w:r w:rsidR="006A7F7D" w:rsidRPr="0079584D">
        <w:t>____________________________________________________________________________________________________________________________________________________________________________________</w:t>
      </w:r>
    </w:p>
    <w:p w14:paraId="14B208FF" w14:textId="77777777" w:rsidR="006A7F7D" w:rsidRPr="0079584D" w:rsidRDefault="006A7F7D" w:rsidP="006A7F7D">
      <w:pPr>
        <w:jc w:val="both"/>
      </w:pPr>
      <w:r w:rsidRPr="0079584D">
        <w:rPr>
          <w:u w:val="single"/>
        </w:rPr>
        <w:t xml:space="preserve">Begründung: </w:t>
      </w:r>
      <w:r w:rsidRPr="0079584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A01A8F" w14:textId="77777777" w:rsidR="00371F41" w:rsidRPr="0079584D" w:rsidRDefault="00371F41" w:rsidP="00371F41">
      <w:pPr>
        <w:jc w:val="both"/>
        <w:rPr>
          <w:szCs w:val="24"/>
        </w:rPr>
      </w:pPr>
    </w:p>
    <w:p w14:paraId="3554C20F" w14:textId="7D8D860A" w:rsidR="0023116F" w:rsidRPr="0079584D" w:rsidRDefault="0023116F" w:rsidP="0023116F">
      <w:pPr>
        <w:contextualSpacing/>
        <w:jc w:val="both"/>
        <w:rPr>
          <w:rFonts w:eastAsia="Calibri" w:cs="Times New Roman"/>
          <w:color w:val="000000" w:themeColor="text1"/>
          <w:szCs w:val="24"/>
        </w:rPr>
      </w:pPr>
      <w:r w:rsidRPr="0079584D">
        <w:t xml:space="preserve">Prüft eure </w:t>
      </w:r>
      <w:r w:rsidRPr="0079584D">
        <w:rPr>
          <w:color w:val="000000" w:themeColor="text1"/>
        </w:rPr>
        <w:t xml:space="preserve">Lösung mit </w:t>
      </w:r>
      <w:r w:rsidRPr="0079584D">
        <w:rPr>
          <w:color w:val="000000" w:themeColor="text1"/>
          <w:szCs w:val="24"/>
        </w:rPr>
        <w:t>dem Lösungskasten</w:t>
      </w:r>
      <w:r w:rsidR="00AD58D7" w:rsidRPr="0079584D">
        <w:rPr>
          <w:color w:val="000000" w:themeColor="text1"/>
          <w:szCs w:val="24"/>
        </w:rPr>
        <w:t xml:space="preserve"> unten</w:t>
      </w:r>
      <w:r w:rsidRPr="0079584D">
        <w:rPr>
          <w:color w:val="000000" w:themeColor="text1"/>
          <w:szCs w:val="24"/>
        </w:rPr>
        <w:t xml:space="preserve"> auf der Seite.</w:t>
      </w:r>
    </w:p>
    <w:p w14:paraId="547A8220" w14:textId="3BC2EC49" w:rsidR="00133617" w:rsidRPr="0079584D" w:rsidRDefault="00133617" w:rsidP="00133617">
      <w:pPr>
        <w:jc w:val="both"/>
        <w:rPr>
          <w:b/>
        </w:rPr>
      </w:pPr>
    </w:p>
    <w:p w14:paraId="529470E3" w14:textId="3FEF70A1" w:rsidR="00133617" w:rsidRPr="0079584D" w:rsidRDefault="00AD58D7" w:rsidP="00133617">
      <w:pPr>
        <w:jc w:val="both"/>
        <w:rPr>
          <w:b/>
        </w:rPr>
      </w:pPr>
      <w:r w:rsidRPr="0079584D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56B2AF6" wp14:editId="5FC0AE99">
                <wp:simplePos x="0" y="0"/>
                <wp:positionH relativeFrom="margin">
                  <wp:align>right</wp:align>
                </wp:positionH>
                <wp:positionV relativeFrom="paragraph">
                  <wp:posOffset>147955</wp:posOffset>
                </wp:positionV>
                <wp:extent cx="2673350" cy="1404620"/>
                <wp:effectExtent l="76200" t="381000" r="69850" b="381000"/>
                <wp:wrapSquare wrapText="bothSides"/>
                <wp:docPr id="17879282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810141">
                          <a:off x="0" y="0"/>
                          <a:ext cx="2673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B0859" w14:textId="77777777" w:rsidR="00AD58D7" w:rsidRPr="004E358F" w:rsidRDefault="00AD58D7" w:rsidP="00AD58D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b/>
                                <w:bCs/>
                              </w:rPr>
                              <w:t xml:space="preserve">Lösung </w:t>
                            </w:r>
                            <w:r>
                              <w:rPr>
                                <w:b/>
                                <w:bCs/>
                              </w:rPr>
                              <w:t>Zusatzaufgabe 2</w:t>
                            </w:r>
                            <w:r w:rsidRPr="004E358F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4F9C20B6" w14:textId="1AA66D9A" w:rsidR="00AD58D7" w:rsidRPr="00B83306" w:rsidRDefault="000746C1" w:rsidP="000746C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79584D">
                              <w:rPr>
                                <w:iCs/>
                                <w:color w:val="FF0000"/>
                              </w:rPr>
                              <w:t>Lösung ausformulier</w:t>
                            </w:r>
                            <w:r>
                              <w:rPr>
                                <w:iCs/>
                                <w:color w:val="FF0000"/>
                              </w:rPr>
                              <w:t>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B2AF6" id="_x0000_s1046" type="#_x0000_t202" style="position:absolute;left:0;text-align:left;margin-left:159.3pt;margin-top:11.65pt;width:210.5pt;height:110.6pt;rotation:10715290fd;z-index:2517155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" filled="f" strokecolor="black [3213]">
                <v:textbox style="mso-fit-shape-to-text:t">
                  <w:txbxContent>
                    <w:p w14:paraId="4D9B0859" w14:textId="77777777" w:rsidR="00AD58D7" w:rsidRPr="004E358F" w:rsidRDefault="00AD58D7" w:rsidP="00AD58D7">
                      <w:pPr>
                        <w:rPr>
                          <w:b/>
                          <w:bCs/>
                        </w:rPr>
                      </w:pPr>
                      <w:r w:rsidRPr="004E358F">
                        <w:rPr>
                          <w:b/>
                          <w:bCs/>
                        </w:rPr>
                        <w:t xml:space="preserve">Lösung </w:t>
                      </w:r>
                      <w:r>
                        <w:rPr>
                          <w:b/>
                          <w:bCs/>
                        </w:rPr>
                        <w:t>Zusatzaufgabe 2</w:t>
                      </w:r>
                      <w:r w:rsidRPr="004E358F">
                        <w:rPr>
                          <w:b/>
                          <w:bCs/>
                        </w:rPr>
                        <w:t>:</w:t>
                      </w:r>
                    </w:p>
                    <w:p w14:paraId="4F9C20B6" w14:textId="1AA66D9A" w:rsidR="00AD58D7" w:rsidRPr="00B83306" w:rsidRDefault="000746C1" w:rsidP="000746C1">
                      <w:pPr>
                        <w:jc w:val="center"/>
                        <w:rPr>
                          <w:color w:val="FF0000"/>
                        </w:rPr>
                      </w:pPr>
                      <w:r w:rsidRPr="0079584D">
                        <w:rPr>
                          <w:iCs/>
                          <w:color w:val="FF0000"/>
                        </w:rPr>
                        <w:t>Lösung ausformulier</w:t>
                      </w:r>
                      <w:r>
                        <w:rPr>
                          <w:iCs/>
                          <w:color w:val="FF0000"/>
                        </w:rPr>
                        <w:t>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849656E" w14:textId="48039C96" w:rsidR="00371F41" w:rsidRPr="0079584D" w:rsidRDefault="00371F41" w:rsidP="00380076">
      <w:pPr>
        <w:jc w:val="both"/>
      </w:pPr>
    </w:p>
    <w:sectPr w:rsidR="00371F41" w:rsidRPr="0079584D" w:rsidSect="00380076"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A7303" w14:textId="77777777" w:rsidR="00C9472F" w:rsidRDefault="00C9472F" w:rsidP="00380076">
      <w:pPr>
        <w:spacing w:after="0" w:line="240" w:lineRule="auto"/>
      </w:pPr>
      <w:r>
        <w:separator/>
      </w:r>
    </w:p>
    <w:p w14:paraId="13BB1BA6" w14:textId="77777777" w:rsidR="00C9472F" w:rsidRDefault="00C9472F"/>
    <w:p w14:paraId="0C2075D1" w14:textId="77777777" w:rsidR="00C9472F" w:rsidRDefault="00C9472F" w:rsidP="00EB5123"/>
    <w:p w14:paraId="5454837A" w14:textId="77777777" w:rsidR="00C9472F" w:rsidRDefault="00C9472F" w:rsidP="00EB5123"/>
    <w:p w14:paraId="4944D422" w14:textId="77777777" w:rsidR="00C9472F" w:rsidRDefault="00C9472F" w:rsidP="00EB5123"/>
    <w:p w14:paraId="708AFD02" w14:textId="77777777" w:rsidR="00C9472F" w:rsidRDefault="00C9472F" w:rsidP="00EB5123"/>
  </w:endnote>
  <w:endnote w:type="continuationSeparator" w:id="0">
    <w:p w14:paraId="2148AA79" w14:textId="77777777" w:rsidR="00C9472F" w:rsidRDefault="00C9472F" w:rsidP="00380076">
      <w:pPr>
        <w:spacing w:after="0" w:line="240" w:lineRule="auto"/>
      </w:pPr>
      <w:r>
        <w:continuationSeparator/>
      </w:r>
    </w:p>
    <w:p w14:paraId="7BC0B4E0" w14:textId="77777777" w:rsidR="00C9472F" w:rsidRDefault="00C9472F"/>
    <w:p w14:paraId="2AE7FC2C" w14:textId="77777777" w:rsidR="00C9472F" w:rsidRDefault="00C9472F" w:rsidP="00EB5123"/>
    <w:p w14:paraId="20C1F522" w14:textId="77777777" w:rsidR="00C9472F" w:rsidRDefault="00C9472F" w:rsidP="00EB5123"/>
    <w:p w14:paraId="4BE5E853" w14:textId="77777777" w:rsidR="00C9472F" w:rsidRDefault="00C9472F" w:rsidP="00EB5123"/>
    <w:p w14:paraId="4E0EA339" w14:textId="77777777" w:rsidR="00C9472F" w:rsidRDefault="00C9472F" w:rsidP="00EB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</w:rPr>
      <w:id w:val="-184785036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</w:rPr>
          <w:id w:val="-563028221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sz w:val="22"/>
              </w:rPr>
              <w:id w:val="1423686256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sz w:val="22"/>
                  </w:rPr>
                  <w:id w:val="-958568268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3371867F" w14:textId="23B1CC2C" w:rsidR="00E95C7E" w:rsidRPr="00D136FD" w:rsidRDefault="00E95C7E" w:rsidP="00E95C7E">
                    <w:pPr>
                      <w:pStyle w:val="Fuzeile"/>
                      <w:jc w:val="center"/>
                      <w:rPr>
                        <w:sz w:val="22"/>
                      </w:rPr>
                    </w:pPr>
                    <w:r w:rsidRPr="00D136FD">
                      <w:rPr>
                        <w:noProof/>
                        <w:sz w:val="22"/>
                      </w:rPr>
                      <w:drawing>
                        <wp:anchor distT="0" distB="0" distL="114300" distR="114300" simplePos="0" relativeHeight="251676672" behindDoc="0" locked="0" layoutInCell="1" allowOverlap="1" wp14:anchorId="66A43EA2" wp14:editId="2F42B778">
                          <wp:simplePos x="0" y="0"/>
                          <wp:positionH relativeFrom="column">
                            <wp:posOffset>4933741</wp:posOffset>
                          </wp:positionH>
                          <wp:positionV relativeFrom="paragraph">
                            <wp:posOffset>450</wp:posOffset>
                          </wp:positionV>
                          <wp:extent cx="814070" cy="152400"/>
                          <wp:effectExtent l="0" t="0" r="5080" b="0"/>
                          <wp:wrapNone/>
                          <wp:docPr id="27" name="Grafik 2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14070" cy="15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w:r>
                    <w:r w:rsidRPr="00D136FD">
                      <w:rPr>
                        <w:sz w:val="22"/>
                      </w:rPr>
                      <w:t xml:space="preserve">Seite </w:t>
                    </w:r>
                    <w:r w:rsidRPr="00D136FD">
                      <w:rPr>
                        <w:b/>
                        <w:bCs/>
                        <w:sz w:val="22"/>
                        <w:szCs w:val="24"/>
                      </w:rPr>
                      <w:fldChar w:fldCharType="begin"/>
                    </w:r>
                    <w:r w:rsidRPr="00D136FD">
                      <w:rPr>
                        <w:b/>
                        <w:bCs/>
                        <w:sz w:val="22"/>
                      </w:rPr>
                      <w:instrText>PAGE</w:instrText>
                    </w:r>
                    <w:r w:rsidRPr="00D136FD">
                      <w:rPr>
                        <w:b/>
                        <w:bCs/>
                        <w:sz w:val="22"/>
                        <w:szCs w:val="24"/>
                      </w:rPr>
                      <w:fldChar w:fldCharType="separate"/>
                    </w:r>
                    <w:r w:rsidRPr="00D136FD">
                      <w:rPr>
                        <w:b/>
                        <w:bCs/>
                        <w:sz w:val="22"/>
                        <w:szCs w:val="24"/>
                      </w:rPr>
                      <w:t>1</w:t>
                    </w:r>
                    <w:r w:rsidRPr="00D136FD">
                      <w:rPr>
                        <w:b/>
                        <w:bCs/>
                        <w:sz w:val="22"/>
                        <w:szCs w:val="24"/>
                      </w:rPr>
                      <w:fldChar w:fldCharType="end"/>
                    </w:r>
                    <w:r w:rsidRPr="00D136FD">
                      <w:rPr>
                        <w:sz w:val="22"/>
                      </w:rPr>
                      <w:t xml:space="preserve"> von </w:t>
                    </w:r>
                    <w:r w:rsidRPr="00D136FD">
                      <w:rPr>
                        <w:b/>
                        <w:bCs/>
                        <w:sz w:val="22"/>
                        <w:szCs w:val="24"/>
                      </w:rPr>
                      <w:fldChar w:fldCharType="begin"/>
                    </w:r>
                    <w:r w:rsidRPr="00D136FD">
                      <w:rPr>
                        <w:b/>
                        <w:bCs/>
                        <w:sz w:val="22"/>
                      </w:rPr>
                      <w:instrText>NUMPAGES</w:instrText>
                    </w:r>
                    <w:r w:rsidRPr="00D136FD">
                      <w:rPr>
                        <w:b/>
                        <w:bCs/>
                        <w:sz w:val="22"/>
                        <w:szCs w:val="24"/>
                      </w:rPr>
                      <w:fldChar w:fldCharType="separate"/>
                    </w:r>
                    <w:r w:rsidRPr="00D136FD">
                      <w:rPr>
                        <w:b/>
                        <w:bCs/>
                        <w:sz w:val="22"/>
                        <w:szCs w:val="24"/>
                      </w:rPr>
                      <w:t>4</w:t>
                    </w:r>
                    <w:r w:rsidRPr="00D136FD">
                      <w:rPr>
                        <w:b/>
                        <w:bCs/>
                        <w:sz w:val="22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</w:rPr>
      <w:id w:val="-527951566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</w:rPr>
          <w:id w:val="-763847814"/>
          <w:docPartObj>
            <w:docPartGallery w:val="Page Numbers (Top of Page)"/>
            <w:docPartUnique/>
          </w:docPartObj>
        </w:sdtPr>
        <w:sdtEndPr/>
        <w:sdtContent>
          <w:p w14:paraId="5AAEF0ED" w14:textId="76048CDD" w:rsidR="003D1AA2" w:rsidRPr="00D136FD" w:rsidRDefault="00E95C7E" w:rsidP="00E95C7E">
            <w:pPr>
              <w:pStyle w:val="Fuzeile"/>
              <w:jc w:val="center"/>
              <w:rPr>
                <w:sz w:val="22"/>
              </w:rPr>
            </w:pPr>
            <w:r w:rsidRPr="00D136FD">
              <w:rPr>
                <w:noProof/>
                <w:sz w:val="22"/>
              </w:rPr>
              <w:drawing>
                <wp:anchor distT="0" distB="0" distL="114300" distR="114300" simplePos="0" relativeHeight="251673600" behindDoc="0" locked="0" layoutInCell="1" allowOverlap="1" wp14:anchorId="5CBF1998" wp14:editId="56F38261">
                  <wp:simplePos x="0" y="0"/>
                  <wp:positionH relativeFrom="column">
                    <wp:posOffset>4933741</wp:posOffset>
                  </wp:positionH>
                  <wp:positionV relativeFrom="paragraph">
                    <wp:posOffset>450</wp:posOffset>
                  </wp:positionV>
                  <wp:extent cx="814070" cy="152400"/>
                  <wp:effectExtent l="0" t="0" r="5080" b="0"/>
                  <wp:wrapNone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36FD">
              <w:rPr>
                <w:sz w:val="22"/>
              </w:rPr>
              <w:t xml:space="preserve">Seite </w:t>
            </w:r>
            <w:r w:rsidRPr="00D136FD">
              <w:rPr>
                <w:b/>
                <w:bCs/>
                <w:sz w:val="22"/>
                <w:szCs w:val="24"/>
              </w:rPr>
              <w:fldChar w:fldCharType="begin"/>
            </w:r>
            <w:r w:rsidRPr="00D136FD">
              <w:rPr>
                <w:b/>
                <w:bCs/>
                <w:sz w:val="22"/>
              </w:rPr>
              <w:instrText>PAGE</w:instrText>
            </w:r>
            <w:r w:rsidRPr="00D136FD">
              <w:rPr>
                <w:b/>
                <w:bCs/>
                <w:sz w:val="22"/>
                <w:szCs w:val="24"/>
              </w:rPr>
              <w:fldChar w:fldCharType="separate"/>
            </w:r>
            <w:r w:rsidRPr="00D136FD">
              <w:rPr>
                <w:b/>
                <w:bCs/>
                <w:sz w:val="22"/>
                <w:szCs w:val="24"/>
              </w:rPr>
              <w:t>1</w:t>
            </w:r>
            <w:r w:rsidRPr="00D136FD">
              <w:rPr>
                <w:b/>
                <w:bCs/>
                <w:sz w:val="22"/>
                <w:szCs w:val="24"/>
              </w:rPr>
              <w:fldChar w:fldCharType="end"/>
            </w:r>
            <w:r w:rsidRPr="00D136FD">
              <w:rPr>
                <w:sz w:val="22"/>
              </w:rPr>
              <w:t xml:space="preserve"> von </w:t>
            </w:r>
            <w:r w:rsidRPr="00D136FD">
              <w:rPr>
                <w:b/>
                <w:bCs/>
                <w:sz w:val="22"/>
                <w:szCs w:val="24"/>
              </w:rPr>
              <w:fldChar w:fldCharType="begin"/>
            </w:r>
            <w:r w:rsidRPr="00D136FD">
              <w:rPr>
                <w:b/>
                <w:bCs/>
                <w:sz w:val="22"/>
              </w:rPr>
              <w:instrText>NUMPAGES</w:instrText>
            </w:r>
            <w:r w:rsidRPr="00D136FD">
              <w:rPr>
                <w:b/>
                <w:bCs/>
                <w:sz w:val="22"/>
                <w:szCs w:val="24"/>
              </w:rPr>
              <w:fldChar w:fldCharType="separate"/>
            </w:r>
            <w:r w:rsidRPr="00D136FD">
              <w:rPr>
                <w:b/>
                <w:bCs/>
                <w:sz w:val="22"/>
                <w:szCs w:val="24"/>
              </w:rPr>
              <w:t>4</w:t>
            </w:r>
            <w:r w:rsidRPr="00D136FD">
              <w:rPr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8587380"/>
      <w:docPartObj>
        <w:docPartGallery w:val="Page Numbers (Bottom of Page)"/>
        <w:docPartUnique/>
      </w:docPartObj>
    </w:sdtPr>
    <w:sdtEndPr/>
    <w:sdtContent>
      <w:sdt>
        <w:sdtPr>
          <w:id w:val="631829346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671671575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203977098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6141D8F3" w14:textId="45FDB06B" w:rsidR="002B4F07" w:rsidRDefault="002B4F07" w:rsidP="00E95C7E">
                    <w:pPr>
                      <w:pStyle w:val="Fuzeile"/>
                      <w:jc w:val="center"/>
                    </w:pPr>
                    <w:r>
                      <w:rPr>
                        <w:noProof/>
                      </w:rPr>
                      <w:drawing>
                        <wp:anchor distT="0" distB="0" distL="114300" distR="114300" simplePos="0" relativeHeight="251685888" behindDoc="0" locked="0" layoutInCell="1" allowOverlap="1" wp14:anchorId="1544F466" wp14:editId="2BCB0BC7">
                          <wp:simplePos x="0" y="0"/>
                          <wp:positionH relativeFrom="column">
                            <wp:posOffset>4933741</wp:posOffset>
                          </wp:positionH>
                          <wp:positionV relativeFrom="paragraph">
                            <wp:posOffset>450</wp:posOffset>
                          </wp:positionV>
                          <wp:extent cx="814070" cy="152400"/>
                          <wp:effectExtent l="0" t="0" r="5080" b="0"/>
                          <wp:wrapNone/>
                          <wp:docPr id="32" name="Grafik 3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14070" cy="15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w:r>
                    <w:r>
                      <w:t xml:space="preserve">Seite </w:t>
                    </w:r>
                    <w:r>
                      <w:rPr>
                        <w:b/>
                        <w:bCs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Cs w:val="24"/>
                      </w:rPr>
                      <w:fldChar w:fldCharType="end"/>
                    </w:r>
                    <w:r>
                      <w:t xml:space="preserve"> von </w:t>
                    </w:r>
                    <w:r>
                      <w:rPr>
                        <w:b/>
                        <w:bCs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</w:instrText>
                    </w:r>
                    <w:r>
                      <w:rPr>
                        <w:b/>
                        <w:bCs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Cs w:val="24"/>
                      </w:rPr>
                      <w:t>4</w:t>
                    </w:r>
                    <w:r>
                      <w:rPr>
                        <w:b/>
                        <w:bCs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807212"/>
      <w:docPartObj>
        <w:docPartGallery w:val="Page Numbers (Bottom of Page)"/>
        <w:docPartUnique/>
      </w:docPartObj>
    </w:sdtPr>
    <w:sdtEndPr/>
    <w:sdtContent>
      <w:sdt>
        <w:sdtPr>
          <w:id w:val="-327515494"/>
          <w:docPartObj>
            <w:docPartGallery w:val="Page Numbers (Top of Page)"/>
            <w:docPartUnique/>
          </w:docPartObj>
        </w:sdtPr>
        <w:sdtEndPr/>
        <w:sdtContent>
          <w:p w14:paraId="3F4FB239" w14:textId="57B33C44" w:rsidR="00B80992" w:rsidRDefault="0079655A" w:rsidP="00876356">
            <w:pPr>
              <w:pStyle w:val="Fuzeile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50CA9F15" wp14:editId="43902878">
                  <wp:simplePos x="0" y="0"/>
                  <wp:positionH relativeFrom="column">
                    <wp:posOffset>4933741</wp:posOffset>
                  </wp:positionH>
                  <wp:positionV relativeFrom="paragraph">
                    <wp:posOffset>450</wp:posOffset>
                  </wp:positionV>
                  <wp:extent cx="814070" cy="152400"/>
                  <wp:effectExtent l="0" t="0" r="5080" b="0"/>
                  <wp:wrapNone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szCs w:val="24"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szCs w:val="24"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 w:rsidR="002B4F07" w:rsidRPr="002B4F07">
              <w:rPr>
                <w:rFonts w:eastAsiaTheme="minorEastAsia"/>
                <w:noProof/>
                <w:szCs w:val="24"/>
                <w:lang w:eastAsia="de-DE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06135" w14:textId="77777777" w:rsidR="00C9472F" w:rsidRDefault="00C9472F" w:rsidP="00380076">
      <w:pPr>
        <w:spacing w:after="0" w:line="240" w:lineRule="auto"/>
      </w:pPr>
      <w:r>
        <w:separator/>
      </w:r>
    </w:p>
    <w:p w14:paraId="3F5DECAB" w14:textId="77777777" w:rsidR="00C9472F" w:rsidRDefault="00C9472F"/>
    <w:p w14:paraId="114D41BA" w14:textId="77777777" w:rsidR="00C9472F" w:rsidRDefault="00C9472F" w:rsidP="00EB5123"/>
    <w:p w14:paraId="5BDF3BBC" w14:textId="77777777" w:rsidR="00C9472F" w:rsidRDefault="00C9472F" w:rsidP="00EB5123"/>
    <w:p w14:paraId="1E0379DC" w14:textId="77777777" w:rsidR="00C9472F" w:rsidRDefault="00C9472F" w:rsidP="00EB5123"/>
    <w:p w14:paraId="0666A93E" w14:textId="77777777" w:rsidR="00C9472F" w:rsidRDefault="00C9472F" w:rsidP="00EB5123"/>
  </w:footnote>
  <w:footnote w:type="continuationSeparator" w:id="0">
    <w:p w14:paraId="1F629A0F" w14:textId="77777777" w:rsidR="00C9472F" w:rsidRDefault="00C9472F" w:rsidP="00380076">
      <w:pPr>
        <w:spacing w:after="0" w:line="240" w:lineRule="auto"/>
      </w:pPr>
      <w:r>
        <w:continuationSeparator/>
      </w:r>
    </w:p>
    <w:p w14:paraId="24BD0585" w14:textId="77777777" w:rsidR="00C9472F" w:rsidRDefault="00C9472F"/>
    <w:p w14:paraId="02899184" w14:textId="77777777" w:rsidR="00C9472F" w:rsidRDefault="00C9472F" w:rsidP="00EB5123"/>
    <w:p w14:paraId="72A03264" w14:textId="77777777" w:rsidR="00C9472F" w:rsidRDefault="00C9472F" w:rsidP="00EB5123"/>
    <w:p w14:paraId="06BA2470" w14:textId="77777777" w:rsidR="00C9472F" w:rsidRDefault="00C9472F" w:rsidP="00EB5123"/>
    <w:p w14:paraId="2E149BB4" w14:textId="77777777" w:rsidR="00C9472F" w:rsidRDefault="00C9472F" w:rsidP="00EB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E7DD7" w14:textId="3A7EB2D2" w:rsidR="00230D91" w:rsidRDefault="00C9472F">
    <w:pPr>
      <w:pStyle w:val="Kopfzeile"/>
    </w:pPr>
    <w:r>
      <w:rPr>
        <w:b/>
        <w:noProof/>
      </w:rPr>
      <w:pict w14:anchorId="7FA365A0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750"/>
      <w:gridCol w:w="2143"/>
    </w:tblGrid>
    <w:tr w:rsidR="0079655A" w14:paraId="0E41EDFF" w14:textId="77777777" w:rsidTr="00230D91">
      <w:trPr>
        <w:trHeight w:val="1261"/>
      </w:trPr>
      <w:tc>
        <w:tcPr>
          <w:tcW w:w="3177" w:type="dxa"/>
          <w:vAlign w:val="center"/>
        </w:tcPr>
        <w:p w14:paraId="603FEFDA" w14:textId="77777777" w:rsidR="0079655A" w:rsidRDefault="0079655A" w:rsidP="0079655A">
          <w:pPr>
            <w:pStyle w:val="Kopfzeile"/>
            <w:tabs>
              <w:tab w:val="clear" w:pos="9072"/>
              <w:tab w:val="right" w:pos="6096"/>
            </w:tabs>
          </w:pPr>
          <w:r w:rsidRPr="001252BD">
            <w:t>Datum:___________</w:t>
          </w:r>
          <w:r>
            <w:t>__</w:t>
          </w:r>
          <w:r w:rsidRPr="001252BD">
            <w:t>_</w:t>
          </w:r>
        </w:p>
        <w:p w14:paraId="0FE16453" w14:textId="77777777" w:rsidR="0079655A" w:rsidRDefault="0079655A" w:rsidP="0079655A">
          <w:pPr>
            <w:pStyle w:val="Kopfzeile"/>
            <w:tabs>
              <w:tab w:val="clear" w:pos="9072"/>
              <w:tab w:val="right" w:pos="6096"/>
            </w:tabs>
          </w:pPr>
        </w:p>
        <w:p w14:paraId="54D28DBB" w14:textId="77777777" w:rsidR="0079655A" w:rsidRDefault="0079655A" w:rsidP="0079655A">
          <w:pPr>
            <w:pStyle w:val="Kopfzeile"/>
            <w:tabs>
              <w:tab w:val="clear" w:pos="9072"/>
              <w:tab w:val="right" w:pos="6096"/>
            </w:tabs>
          </w:pPr>
          <w:r w:rsidRPr="001252BD">
            <w:t>Name:_______________</w:t>
          </w:r>
        </w:p>
      </w:tc>
      <w:tc>
        <w:tcPr>
          <w:tcW w:w="3752" w:type="dxa"/>
          <w:vAlign w:val="center"/>
        </w:tcPr>
        <w:p w14:paraId="2C942703" w14:textId="3B147CD5" w:rsidR="0079655A" w:rsidRPr="001252BD" w:rsidRDefault="0079655A" w:rsidP="0079655A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1252BD">
            <w:rPr>
              <w:b/>
            </w:rPr>
            <w:t>Station:</w:t>
          </w:r>
        </w:p>
        <w:p w14:paraId="4AA95D07" w14:textId="489CB881" w:rsidR="0079655A" w:rsidRPr="000E6B31" w:rsidRDefault="002D62F3" w:rsidP="0079655A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0E6B31">
            <w:rPr>
              <w:b/>
              <w:color w:val="000000" w:themeColor="text1"/>
            </w:rPr>
            <w:t>„</w:t>
          </w:r>
          <w:r w:rsidR="007D474B" w:rsidRPr="000E6B31">
            <w:rPr>
              <w:b/>
              <w:i/>
              <w:iCs/>
              <w:color w:val="FF0000"/>
            </w:rPr>
            <w:t>Name der Station</w:t>
          </w:r>
          <w:r w:rsidRPr="000E6B31">
            <w:rPr>
              <w:b/>
              <w:color w:val="000000" w:themeColor="text1"/>
            </w:rPr>
            <w:t>“</w:t>
          </w:r>
          <w:r w:rsidR="00F253AF">
            <w:rPr>
              <w:b/>
            </w:rPr>
            <w:t xml:space="preserve"> </w:t>
          </w:r>
          <w:r w:rsidR="00CF74DE">
            <w:rPr>
              <w:b/>
            </w:rPr>
            <w:br/>
          </w:r>
          <w:r w:rsidR="00995A2B">
            <w:rPr>
              <w:b/>
            </w:rPr>
            <w:t xml:space="preserve">Interpretieren </w:t>
          </w:r>
          <w:r w:rsidR="00F253AF">
            <w:rPr>
              <w:b/>
            </w:rPr>
            <w:t>(IN)</w:t>
          </w:r>
        </w:p>
      </w:tc>
      <w:tc>
        <w:tcPr>
          <w:tcW w:w="2143" w:type="dxa"/>
        </w:tcPr>
        <w:p w14:paraId="5E62C58F" w14:textId="77777777" w:rsidR="0079655A" w:rsidRDefault="0079655A" w:rsidP="0079655A">
          <w:pPr>
            <w:pStyle w:val="Kopfzeile"/>
            <w:tabs>
              <w:tab w:val="clear" w:pos="9072"/>
              <w:tab w:val="right" w:pos="6096"/>
            </w:tabs>
          </w:pPr>
          <w:r>
            <w:rPr>
              <w:noProof/>
            </w:rPr>
            <w:drawing>
              <wp:inline distT="0" distB="0" distL="0" distR="0" wp14:anchorId="176ECB56" wp14:editId="107B5054">
                <wp:extent cx="1224000" cy="718435"/>
                <wp:effectExtent l="0" t="0" r="0" b="5715"/>
                <wp:docPr id="28" name="Grafik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Bild_schiefe Eben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4000" cy="718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2540A75" w14:textId="0779024F" w:rsidR="003D1AA2" w:rsidRDefault="00C9472F">
    <w:pPr>
      <w:pStyle w:val="Kopfzeile"/>
    </w:pPr>
    <w:r>
      <w:rPr>
        <w:b/>
        <w:noProof/>
      </w:rPr>
      <w:pict w14:anchorId="423F0A40">
        <v:rect id="_x0000_i1027" alt="" style="width:453.6pt;height:.05pt;mso-width-percent:0;mso-height-percent:0;mso-width-percent:0;mso-height-percent:0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DF68A" w14:textId="23D0D4F6" w:rsidR="0079655A" w:rsidRDefault="00C9472F">
    <w:pPr>
      <w:pStyle w:val="Kopfzeile"/>
    </w:pPr>
    <w:r>
      <w:rPr>
        <w:b/>
        <w:noProof/>
      </w:rPr>
      <w:pict w14:anchorId="286773C3">
        <v:rect id="_x0000_i1028" alt="" style="width:453.6pt;height:.05pt;mso-width-percent:0;mso-height-percent:0;mso-width-percent:0;mso-height-percent:0" o:hralign="center" o:hrstd="t" o:hr="t" fillcolor="#a0a0a0" stroked="f"/>
      </w:pict>
    </w:r>
  </w:p>
  <w:p w14:paraId="668BF274" w14:textId="77777777" w:rsidR="00B80992" w:rsidRDefault="00B80992" w:rsidP="00EB51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D207D"/>
    <w:multiLevelType w:val="hybridMultilevel"/>
    <w:tmpl w:val="3892B330"/>
    <w:lvl w:ilvl="0" w:tplc="55CCD92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00725"/>
    <w:multiLevelType w:val="hybridMultilevel"/>
    <w:tmpl w:val="32343C88"/>
    <w:lvl w:ilvl="0" w:tplc="55CCD92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C3F5B"/>
    <w:multiLevelType w:val="hybridMultilevel"/>
    <w:tmpl w:val="85323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543EE"/>
    <w:multiLevelType w:val="hybridMultilevel"/>
    <w:tmpl w:val="A7A4C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83B55"/>
    <w:multiLevelType w:val="hybridMultilevel"/>
    <w:tmpl w:val="D22EEC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88"/>
    <w:rsid w:val="0000125D"/>
    <w:rsid w:val="0000427C"/>
    <w:rsid w:val="000135E4"/>
    <w:rsid w:val="00017A30"/>
    <w:rsid w:val="0002524D"/>
    <w:rsid w:val="00037294"/>
    <w:rsid w:val="00041461"/>
    <w:rsid w:val="00041F82"/>
    <w:rsid w:val="000431DC"/>
    <w:rsid w:val="00044D99"/>
    <w:rsid w:val="00051A0B"/>
    <w:rsid w:val="00063A4F"/>
    <w:rsid w:val="00065A1D"/>
    <w:rsid w:val="00066E6B"/>
    <w:rsid w:val="00066ED1"/>
    <w:rsid w:val="00067BFB"/>
    <w:rsid w:val="0007109E"/>
    <w:rsid w:val="000729FB"/>
    <w:rsid w:val="000746C1"/>
    <w:rsid w:val="000835D9"/>
    <w:rsid w:val="00085F88"/>
    <w:rsid w:val="000931E0"/>
    <w:rsid w:val="00093721"/>
    <w:rsid w:val="000977AC"/>
    <w:rsid w:val="000A1475"/>
    <w:rsid w:val="000A46BD"/>
    <w:rsid w:val="000A5355"/>
    <w:rsid w:val="000A6976"/>
    <w:rsid w:val="000B2036"/>
    <w:rsid w:val="000B55E9"/>
    <w:rsid w:val="000B67AD"/>
    <w:rsid w:val="000B67DD"/>
    <w:rsid w:val="000C640C"/>
    <w:rsid w:val="000D0D81"/>
    <w:rsid w:val="000D2B2C"/>
    <w:rsid w:val="000E220D"/>
    <w:rsid w:val="000E44C2"/>
    <w:rsid w:val="000E4F60"/>
    <w:rsid w:val="000E6B31"/>
    <w:rsid w:val="000F140D"/>
    <w:rsid w:val="000F4F25"/>
    <w:rsid w:val="00102988"/>
    <w:rsid w:val="00102A29"/>
    <w:rsid w:val="0011757B"/>
    <w:rsid w:val="00126D61"/>
    <w:rsid w:val="00132EDA"/>
    <w:rsid w:val="00133617"/>
    <w:rsid w:val="0014289A"/>
    <w:rsid w:val="0014325E"/>
    <w:rsid w:val="001512F8"/>
    <w:rsid w:val="00157C04"/>
    <w:rsid w:val="00190449"/>
    <w:rsid w:val="00191124"/>
    <w:rsid w:val="00196939"/>
    <w:rsid w:val="001A30C3"/>
    <w:rsid w:val="001A49E8"/>
    <w:rsid w:val="001A71B3"/>
    <w:rsid w:val="001B0812"/>
    <w:rsid w:val="001B0ED0"/>
    <w:rsid w:val="001B52A2"/>
    <w:rsid w:val="001C2193"/>
    <w:rsid w:val="001C432D"/>
    <w:rsid w:val="001D6B0C"/>
    <w:rsid w:val="001E0706"/>
    <w:rsid w:val="001E0EBC"/>
    <w:rsid w:val="001E246E"/>
    <w:rsid w:val="001E2A1B"/>
    <w:rsid w:val="001F560A"/>
    <w:rsid w:val="001F5AC7"/>
    <w:rsid w:val="00201EDB"/>
    <w:rsid w:val="00202C42"/>
    <w:rsid w:val="0021092F"/>
    <w:rsid w:val="002124A9"/>
    <w:rsid w:val="002139CE"/>
    <w:rsid w:val="00214D37"/>
    <w:rsid w:val="002203B5"/>
    <w:rsid w:val="00230D91"/>
    <w:rsid w:val="0023116F"/>
    <w:rsid w:val="00231297"/>
    <w:rsid w:val="00244A97"/>
    <w:rsid w:val="00247F45"/>
    <w:rsid w:val="00256AE5"/>
    <w:rsid w:val="00262D7B"/>
    <w:rsid w:val="00262F4A"/>
    <w:rsid w:val="0026544B"/>
    <w:rsid w:val="00270348"/>
    <w:rsid w:val="00270AA8"/>
    <w:rsid w:val="0027409B"/>
    <w:rsid w:val="002743B3"/>
    <w:rsid w:val="0028095B"/>
    <w:rsid w:val="00283BFE"/>
    <w:rsid w:val="002872E2"/>
    <w:rsid w:val="002900E0"/>
    <w:rsid w:val="00292065"/>
    <w:rsid w:val="002950C0"/>
    <w:rsid w:val="00297043"/>
    <w:rsid w:val="002B49D5"/>
    <w:rsid w:val="002B4F07"/>
    <w:rsid w:val="002D62F3"/>
    <w:rsid w:val="002F1EB6"/>
    <w:rsid w:val="002F56CA"/>
    <w:rsid w:val="002F61A1"/>
    <w:rsid w:val="00311F0C"/>
    <w:rsid w:val="003146CE"/>
    <w:rsid w:val="00332269"/>
    <w:rsid w:val="00333404"/>
    <w:rsid w:val="0033537E"/>
    <w:rsid w:val="00343455"/>
    <w:rsid w:val="00343B0D"/>
    <w:rsid w:val="00364D90"/>
    <w:rsid w:val="003652C7"/>
    <w:rsid w:val="00367960"/>
    <w:rsid w:val="0037032F"/>
    <w:rsid w:val="00371DFD"/>
    <w:rsid w:val="00371F41"/>
    <w:rsid w:val="00376C7F"/>
    <w:rsid w:val="00377AC9"/>
    <w:rsid w:val="00380076"/>
    <w:rsid w:val="00382590"/>
    <w:rsid w:val="00393072"/>
    <w:rsid w:val="003A7B29"/>
    <w:rsid w:val="003C08A5"/>
    <w:rsid w:val="003C2828"/>
    <w:rsid w:val="003C3C01"/>
    <w:rsid w:val="003D1AA2"/>
    <w:rsid w:val="003D324E"/>
    <w:rsid w:val="003E65B2"/>
    <w:rsid w:val="003F3364"/>
    <w:rsid w:val="003F5A6A"/>
    <w:rsid w:val="0040534B"/>
    <w:rsid w:val="004063BF"/>
    <w:rsid w:val="00421613"/>
    <w:rsid w:val="0042394A"/>
    <w:rsid w:val="00425F42"/>
    <w:rsid w:val="00426305"/>
    <w:rsid w:val="00432E86"/>
    <w:rsid w:val="004371FB"/>
    <w:rsid w:val="00445C46"/>
    <w:rsid w:val="004543EC"/>
    <w:rsid w:val="00457DE6"/>
    <w:rsid w:val="00460959"/>
    <w:rsid w:val="00460D32"/>
    <w:rsid w:val="004620FD"/>
    <w:rsid w:val="00463427"/>
    <w:rsid w:val="004671DC"/>
    <w:rsid w:val="0047179A"/>
    <w:rsid w:val="004936C2"/>
    <w:rsid w:val="00493981"/>
    <w:rsid w:val="004A0EDA"/>
    <w:rsid w:val="004A37AD"/>
    <w:rsid w:val="004C5897"/>
    <w:rsid w:val="004C6B62"/>
    <w:rsid w:val="004C7E1D"/>
    <w:rsid w:val="004C7ECF"/>
    <w:rsid w:val="004D0D6E"/>
    <w:rsid w:val="004D798D"/>
    <w:rsid w:val="004E4959"/>
    <w:rsid w:val="004E79AD"/>
    <w:rsid w:val="004F2560"/>
    <w:rsid w:val="004F3CF0"/>
    <w:rsid w:val="004F45FB"/>
    <w:rsid w:val="00526787"/>
    <w:rsid w:val="0053339B"/>
    <w:rsid w:val="00534E6A"/>
    <w:rsid w:val="0053533D"/>
    <w:rsid w:val="00540AF6"/>
    <w:rsid w:val="00543385"/>
    <w:rsid w:val="00550026"/>
    <w:rsid w:val="0055357D"/>
    <w:rsid w:val="0055517B"/>
    <w:rsid w:val="00566974"/>
    <w:rsid w:val="005669FB"/>
    <w:rsid w:val="00570D36"/>
    <w:rsid w:val="0058107F"/>
    <w:rsid w:val="00581803"/>
    <w:rsid w:val="00590D0A"/>
    <w:rsid w:val="00593987"/>
    <w:rsid w:val="00597A33"/>
    <w:rsid w:val="005A0192"/>
    <w:rsid w:val="005A187C"/>
    <w:rsid w:val="005B69B1"/>
    <w:rsid w:val="005B7E51"/>
    <w:rsid w:val="005C4AA9"/>
    <w:rsid w:val="005D235D"/>
    <w:rsid w:val="005E03EE"/>
    <w:rsid w:val="005E198D"/>
    <w:rsid w:val="005E3717"/>
    <w:rsid w:val="005F65DF"/>
    <w:rsid w:val="005F7DD1"/>
    <w:rsid w:val="00601F2F"/>
    <w:rsid w:val="00621F12"/>
    <w:rsid w:val="00626CAF"/>
    <w:rsid w:val="0063279B"/>
    <w:rsid w:val="00660B75"/>
    <w:rsid w:val="006644B6"/>
    <w:rsid w:val="006662B7"/>
    <w:rsid w:val="006676FA"/>
    <w:rsid w:val="00670E56"/>
    <w:rsid w:val="00681B7D"/>
    <w:rsid w:val="00694784"/>
    <w:rsid w:val="006A63FB"/>
    <w:rsid w:val="006A7ECC"/>
    <w:rsid w:val="006A7F7D"/>
    <w:rsid w:val="006B3CA0"/>
    <w:rsid w:val="006B7654"/>
    <w:rsid w:val="006C785E"/>
    <w:rsid w:val="006D074C"/>
    <w:rsid w:val="006E2235"/>
    <w:rsid w:val="006E2EED"/>
    <w:rsid w:val="006E3388"/>
    <w:rsid w:val="006F0708"/>
    <w:rsid w:val="006F6B5E"/>
    <w:rsid w:val="00700831"/>
    <w:rsid w:val="007044B0"/>
    <w:rsid w:val="00704577"/>
    <w:rsid w:val="0070666C"/>
    <w:rsid w:val="007207F1"/>
    <w:rsid w:val="00721DCB"/>
    <w:rsid w:val="00740C44"/>
    <w:rsid w:val="0074244A"/>
    <w:rsid w:val="00753882"/>
    <w:rsid w:val="0076326C"/>
    <w:rsid w:val="007759EA"/>
    <w:rsid w:val="00776393"/>
    <w:rsid w:val="00776B6B"/>
    <w:rsid w:val="00777C04"/>
    <w:rsid w:val="00783123"/>
    <w:rsid w:val="007838F5"/>
    <w:rsid w:val="00791460"/>
    <w:rsid w:val="007914E7"/>
    <w:rsid w:val="0079584D"/>
    <w:rsid w:val="007962C3"/>
    <w:rsid w:val="0079655A"/>
    <w:rsid w:val="007A0603"/>
    <w:rsid w:val="007A2593"/>
    <w:rsid w:val="007B08C5"/>
    <w:rsid w:val="007B2152"/>
    <w:rsid w:val="007B4D9D"/>
    <w:rsid w:val="007C3455"/>
    <w:rsid w:val="007D474B"/>
    <w:rsid w:val="007D6208"/>
    <w:rsid w:val="007E3B9B"/>
    <w:rsid w:val="007E44F3"/>
    <w:rsid w:val="007E5293"/>
    <w:rsid w:val="007F0854"/>
    <w:rsid w:val="007F0B21"/>
    <w:rsid w:val="007F40B3"/>
    <w:rsid w:val="00804077"/>
    <w:rsid w:val="0080644B"/>
    <w:rsid w:val="0081790F"/>
    <w:rsid w:val="0082057E"/>
    <w:rsid w:val="0083312C"/>
    <w:rsid w:val="00834EFB"/>
    <w:rsid w:val="00843C4E"/>
    <w:rsid w:val="00847202"/>
    <w:rsid w:val="0085456D"/>
    <w:rsid w:val="008547D8"/>
    <w:rsid w:val="00856D9A"/>
    <w:rsid w:val="00862738"/>
    <w:rsid w:val="0086352C"/>
    <w:rsid w:val="00866B33"/>
    <w:rsid w:val="00867C1E"/>
    <w:rsid w:val="00870B7B"/>
    <w:rsid w:val="00876356"/>
    <w:rsid w:val="00876443"/>
    <w:rsid w:val="00876B7D"/>
    <w:rsid w:val="00881F85"/>
    <w:rsid w:val="008821AC"/>
    <w:rsid w:val="00883503"/>
    <w:rsid w:val="008A39F5"/>
    <w:rsid w:val="008A4F49"/>
    <w:rsid w:val="008A7B5B"/>
    <w:rsid w:val="008A7D7E"/>
    <w:rsid w:val="008B14A2"/>
    <w:rsid w:val="008B4410"/>
    <w:rsid w:val="008C50E8"/>
    <w:rsid w:val="008C60B3"/>
    <w:rsid w:val="008C6987"/>
    <w:rsid w:val="008D448D"/>
    <w:rsid w:val="008D4E04"/>
    <w:rsid w:val="008D7EEE"/>
    <w:rsid w:val="008E0145"/>
    <w:rsid w:val="008E4B47"/>
    <w:rsid w:val="008E6F80"/>
    <w:rsid w:val="008F52CF"/>
    <w:rsid w:val="0091552C"/>
    <w:rsid w:val="00920258"/>
    <w:rsid w:val="00920846"/>
    <w:rsid w:val="00936563"/>
    <w:rsid w:val="00940872"/>
    <w:rsid w:val="009459EC"/>
    <w:rsid w:val="00947AC0"/>
    <w:rsid w:val="00947D1A"/>
    <w:rsid w:val="00960BE3"/>
    <w:rsid w:val="009644FC"/>
    <w:rsid w:val="0096727B"/>
    <w:rsid w:val="00976032"/>
    <w:rsid w:val="00976F8C"/>
    <w:rsid w:val="009806AA"/>
    <w:rsid w:val="00982F06"/>
    <w:rsid w:val="009953C3"/>
    <w:rsid w:val="00995A2B"/>
    <w:rsid w:val="00996209"/>
    <w:rsid w:val="0099741B"/>
    <w:rsid w:val="0099757D"/>
    <w:rsid w:val="009A5CBC"/>
    <w:rsid w:val="009B240C"/>
    <w:rsid w:val="009C1149"/>
    <w:rsid w:val="009C3623"/>
    <w:rsid w:val="009D0581"/>
    <w:rsid w:val="009E01EB"/>
    <w:rsid w:val="009E48FE"/>
    <w:rsid w:val="009E7D48"/>
    <w:rsid w:val="009F230A"/>
    <w:rsid w:val="009F2F79"/>
    <w:rsid w:val="009F48F4"/>
    <w:rsid w:val="009F60E9"/>
    <w:rsid w:val="00A10E33"/>
    <w:rsid w:val="00A1181E"/>
    <w:rsid w:val="00A20159"/>
    <w:rsid w:val="00A35340"/>
    <w:rsid w:val="00A41DB4"/>
    <w:rsid w:val="00A52ED8"/>
    <w:rsid w:val="00A61DCD"/>
    <w:rsid w:val="00A72040"/>
    <w:rsid w:val="00A730AB"/>
    <w:rsid w:val="00A73EF9"/>
    <w:rsid w:val="00A74CBB"/>
    <w:rsid w:val="00A806AE"/>
    <w:rsid w:val="00A82B40"/>
    <w:rsid w:val="00A86426"/>
    <w:rsid w:val="00A90722"/>
    <w:rsid w:val="00AA5AC6"/>
    <w:rsid w:val="00AA7884"/>
    <w:rsid w:val="00AB2A86"/>
    <w:rsid w:val="00AB7309"/>
    <w:rsid w:val="00AC12D1"/>
    <w:rsid w:val="00AC27F1"/>
    <w:rsid w:val="00AD58D7"/>
    <w:rsid w:val="00AD63B6"/>
    <w:rsid w:val="00AE2522"/>
    <w:rsid w:val="00AE5490"/>
    <w:rsid w:val="00AF5CE7"/>
    <w:rsid w:val="00B05B2A"/>
    <w:rsid w:val="00B13D2F"/>
    <w:rsid w:val="00B13D39"/>
    <w:rsid w:val="00B17FB7"/>
    <w:rsid w:val="00B44A45"/>
    <w:rsid w:val="00B51500"/>
    <w:rsid w:val="00B55856"/>
    <w:rsid w:val="00B75040"/>
    <w:rsid w:val="00B77B08"/>
    <w:rsid w:val="00B80992"/>
    <w:rsid w:val="00B8571A"/>
    <w:rsid w:val="00B85CC7"/>
    <w:rsid w:val="00B92163"/>
    <w:rsid w:val="00B9471E"/>
    <w:rsid w:val="00BA0291"/>
    <w:rsid w:val="00BA16EB"/>
    <w:rsid w:val="00BA1CD0"/>
    <w:rsid w:val="00BA3D20"/>
    <w:rsid w:val="00BA7314"/>
    <w:rsid w:val="00BC3F50"/>
    <w:rsid w:val="00BD142F"/>
    <w:rsid w:val="00BD3309"/>
    <w:rsid w:val="00BE6721"/>
    <w:rsid w:val="00BE6C28"/>
    <w:rsid w:val="00BE70D7"/>
    <w:rsid w:val="00C15A45"/>
    <w:rsid w:val="00C30375"/>
    <w:rsid w:val="00C33AAC"/>
    <w:rsid w:val="00C33E89"/>
    <w:rsid w:val="00C42B91"/>
    <w:rsid w:val="00C46F34"/>
    <w:rsid w:val="00C46FDC"/>
    <w:rsid w:val="00C47231"/>
    <w:rsid w:val="00C549AA"/>
    <w:rsid w:val="00C565B4"/>
    <w:rsid w:val="00C66C15"/>
    <w:rsid w:val="00C753E6"/>
    <w:rsid w:val="00C823C6"/>
    <w:rsid w:val="00C834C0"/>
    <w:rsid w:val="00C86C75"/>
    <w:rsid w:val="00C90A7E"/>
    <w:rsid w:val="00C91391"/>
    <w:rsid w:val="00C9472F"/>
    <w:rsid w:val="00CA0719"/>
    <w:rsid w:val="00CB343F"/>
    <w:rsid w:val="00CD144C"/>
    <w:rsid w:val="00CD22BD"/>
    <w:rsid w:val="00CD739E"/>
    <w:rsid w:val="00CE1D35"/>
    <w:rsid w:val="00CE7306"/>
    <w:rsid w:val="00CF2D79"/>
    <w:rsid w:val="00CF3A43"/>
    <w:rsid w:val="00CF74DE"/>
    <w:rsid w:val="00D062C1"/>
    <w:rsid w:val="00D136FD"/>
    <w:rsid w:val="00D1386E"/>
    <w:rsid w:val="00D16A18"/>
    <w:rsid w:val="00D2042B"/>
    <w:rsid w:val="00D3477F"/>
    <w:rsid w:val="00D37B6C"/>
    <w:rsid w:val="00D523BF"/>
    <w:rsid w:val="00D56F71"/>
    <w:rsid w:val="00D5745E"/>
    <w:rsid w:val="00D773CC"/>
    <w:rsid w:val="00D8653E"/>
    <w:rsid w:val="00D93B1E"/>
    <w:rsid w:val="00D9724F"/>
    <w:rsid w:val="00DA05DC"/>
    <w:rsid w:val="00DA0A54"/>
    <w:rsid w:val="00DB21FB"/>
    <w:rsid w:val="00DB4FCC"/>
    <w:rsid w:val="00DB7328"/>
    <w:rsid w:val="00DC1F4F"/>
    <w:rsid w:val="00DC3A59"/>
    <w:rsid w:val="00DC5AD9"/>
    <w:rsid w:val="00DD7391"/>
    <w:rsid w:val="00DE0684"/>
    <w:rsid w:val="00DE1EC2"/>
    <w:rsid w:val="00DE5AC9"/>
    <w:rsid w:val="00DE5D79"/>
    <w:rsid w:val="00DE61AF"/>
    <w:rsid w:val="00DE6DEE"/>
    <w:rsid w:val="00DF5F01"/>
    <w:rsid w:val="00DF7568"/>
    <w:rsid w:val="00E21A28"/>
    <w:rsid w:val="00E25035"/>
    <w:rsid w:val="00E355FA"/>
    <w:rsid w:val="00E373F2"/>
    <w:rsid w:val="00E40CFA"/>
    <w:rsid w:val="00E41394"/>
    <w:rsid w:val="00E41B3B"/>
    <w:rsid w:val="00E42AB7"/>
    <w:rsid w:val="00E53C55"/>
    <w:rsid w:val="00E663BE"/>
    <w:rsid w:val="00E677D8"/>
    <w:rsid w:val="00E75086"/>
    <w:rsid w:val="00E77B70"/>
    <w:rsid w:val="00E91BC6"/>
    <w:rsid w:val="00E94A45"/>
    <w:rsid w:val="00E95C7E"/>
    <w:rsid w:val="00EA07EA"/>
    <w:rsid w:val="00EA1A92"/>
    <w:rsid w:val="00EA34BA"/>
    <w:rsid w:val="00EA522A"/>
    <w:rsid w:val="00EA61D3"/>
    <w:rsid w:val="00EA7436"/>
    <w:rsid w:val="00EB118B"/>
    <w:rsid w:val="00EB5123"/>
    <w:rsid w:val="00EB6713"/>
    <w:rsid w:val="00EC0CFA"/>
    <w:rsid w:val="00EC2139"/>
    <w:rsid w:val="00ED1F5D"/>
    <w:rsid w:val="00ED30F6"/>
    <w:rsid w:val="00EE412E"/>
    <w:rsid w:val="00EE6757"/>
    <w:rsid w:val="00EF3EC3"/>
    <w:rsid w:val="00EF4DEC"/>
    <w:rsid w:val="00EF6D66"/>
    <w:rsid w:val="00F10770"/>
    <w:rsid w:val="00F253AF"/>
    <w:rsid w:val="00F2621D"/>
    <w:rsid w:val="00F36834"/>
    <w:rsid w:val="00F3739C"/>
    <w:rsid w:val="00F541FB"/>
    <w:rsid w:val="00F55818"/>
    <w:rsid w:val="00F56B9C"/>
    <w:rsid w:val="00F6422D"/>
    <w:rsid w:val="00F649F6"/>
    <w:rsid w:val="00F70936"/>
    <w:rsid w:val="00F74C18"/>
    <w:rsid w:val="00F874B8"/>
    <w:rsid w:val="00F9081C"/>
    <w:rsid w:val="00F95A2A"/>
    <w:rsid w:val="00F9729F"/>
    <w:rsid w:val="00FB4789"/>
    <w:rsid w:val="00FB775F"/>
    <w:rsid w:val="00FC074D"/>
    <w:rsid w:val="00FC1A78"/>
    <w:rsid w:val="00FC72BC"/>
    <w:rsid w:val="00FE02A2"/>
    <w:rsid w:val="00FE6A58"/>
    <w:rsid w:val="00FF17A1"/>
    <w:rsid w:val="00FF503B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E0452"/>
  <w15:chartTrackingRefBased/>
  <w15:docId w15:val="{96AA17A5-53D7-4F43-A578-37044FAC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B5123"/>
    <w:rPr>
      <w:rFonts w:ascii="Comic Sans MS" w:hAnsi="Comic Sans MS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82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823C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80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0076"/>
  </w:style>
  <w:style w:type="paragraph" w:styleId="Fuzeile">
    <w:name w:val="footer"/>
    <w:basedOn w:val="Standard"/>
    <w:link w:val="FuzeileZchn"/>
    <w:uiPriority w:val="99"/>
    <w:unhideWhenUsed/>
    <w:rsid w:val="00380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0076"/>
  </w:style>
  <w:style w:type="character" w:styleId="Kommentarzeichen">
    <w:name w:val="annotation reference"/>
    <w:basedOn w:val="Absatz-Standardschriftart"/>
    <w:uiPriority w:val="99"/>
    <w:semiHidden/>
    <w:unhideWhenUsed/>
    <w:rsid w:val="007E52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52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5293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5293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881F85"/>
    <w:rPr>
      <w:color w:val="80808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357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357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56B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A9337-6DBA-4132-AEEE-1648FBC43818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2.xml><?xml version="1.0" encoding="utf-8"?>
<ds:datastoreItem xmlns:ds="http://schemas.openxmlformats.org/officeDocument/2006/customXml" ds:itemID="{845C3C95-435A-4FFB-9002-653429B76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4F50F2-A4AF-4812-823B-F61730BE9E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DD4FCD-1365-4FC8-B6EA-0F433EAA4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Vorlage_IN</vt:lpstr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Vorlage_IN</dc:title>
  <dc:subject/>
  <dc:creator>Tobias Winkens;Atahan, Sascha</dc:creator>
  <cp:keywords/>
  <dc:description/>
  <cp:lastModifiedBy>Tobias Winkens</cp:lastModifiedBy>
  <cp:revision>9</cp:revision>
  <cp:lastPrinted>2024-08-29T13:57:00Z</cp:lastPrinted>
  <dcterms:created xsi:type="dcterms:W3CDTF">2024-08-29T13:57:00Z</dcterms:created>
  <dcterms:modified xsi:type="dcterms:W3CDTF">2025-08-13T08:23:00Z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